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7FE4DC3" wp14:paraId="2C078E63" wp14:textId="40B86575">
      <w:pPr>
        <w:pStyle w:val="Normal"/>
        <w:rPr/>
      </w:pPr>
      <w:r w:rsidR="52B66CD4">
        <w:rPr/>
        <w:t>Abboskhon</w:t>
      </w:r>
      <w:r w:rsidR="52B66CD4">
        <w:rPr/>
        <w:t xml:space="preserve"> Sobirov, id 20202037.</w:t>
      </w:r>
      <w:r>
        <w:br/>
      </w:r>
      <w:r>
        <w:br/>
      </w:r>
      <w:r>
        <w:br/>
      </w:r>
      <w:r w:rsidR="45BA0B5B">
        <w:rPr/>
        <w:t>Assignment 1, task 1.</w:t>
      </w:r>
      <w:r>
        <w:br/>
      </w:r>
      <w:r>
        <w:br/>
      </w:r>
      <w:r w:rsidR="22FAD2BB">
        <w:drawing>
          <wp:inline xmlns:wp14="http://schemas.microsoft.com/office/word/2010/wordprocessingDrawing" wp14:editId="4CEFD036" wp14:anchorId="02947BFD">
            <wp:extent cx="4572000" cy="2571750"/>
            <wp:effectExtent l="0" t="0" r="0" b="0"/>
            <wp:docPr id="11321406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aa872630514d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E963FFA">
        <w:rPr/>
        <w:t xml:space="preserve">Throughout task 1, I used mostly what I know. I first created </w:t>
      </w:r>
      <w:r w:rsidR="0E963FFA">
        <w:rPr/>
        <w:t>a HTML</w:t>
      </w:r>
      <w:r w:rsidR="0E963FFA">
        <w:rPr/>
        <w:t xml:space="preserve"> file in an image I </w:t>
      </w:r>
      <w:r w:rsidR="0E963FFA">
        <w:rPr/>
        <w:t>saw it</w:t>
      </w:r>
      <w:r w:rsidR="0E963FFA">
        <w:rPr/>
        <w:t xml:space="preserve"> and outlined it in CSS. However, I then decided to draw everything in D3 and </w:t>
      </w:r>
      <w:r w:rsidR="0E963FFA">
        <w:rPr/>
        <w:t>adressed</w:t>
      </w:r>
      <w:r w:rsidR="0E963FFA">
        <w:rPr/>
        <w:t xml:space="preserve"> Gemini</w:t>
      </w:r>
      <w:r w:rsidR="14FCD65E">
        <w:rPr/>
        <w:t xml:space="preserve"> so that it helps me use </w:t>
      </w:r>
      <w:r w:rsidR="14FCD65E">
        <w:rPr/>
        <w:t>Starrod</w:t>
      </w:r>
      <w:r w:rsidR="14FCD65E">
        <w:rPr/>
        <w:t xml:space="preserve"> better, because I knew how to draw in D3. </w:t>
      </w:r>
      <w:r>
        <w:br/>
      </w:r>
      <w:r>
        <w:br/>
      </w:r>
      <w:r w:rsidR="0098439D">
        <w:drawing>
          <wp:inline xmlns:wp14="http://schemas.microsoft.com/office/word/2010/wordprocessingDrawing" wp14:editId="7EFF5CD4" wp14:anchorId="723357CF">
            <wp:extent cx="4572000" cy="2571750"/>
            <wp:effectExtent l="0" t="0" r="0" b="0"/>
            <wp:docPr id="6196085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034c4a41764f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6369BAA5">
        <w:rPr/>
        <w:t>In the above screenshot, I ask Gemini to show me the basics of circle creation, which I then used with const to create some kind of semblance to my body of work.</w:t>
      </w:r>
      <w:r>
        <w:br/>
      </w:r>
      <w:r>
        <w:br/>
      </w:r>
      <w:r>
        <w:br/>
      </w:r>
      <w:r w:rsidR="2C8D97C4">
        <w:rPr/>
        <w:t>Assignment 1, task 2.</w:t>
      </w:r>
      <w:r>
        <w:br/>
      </w:r>
      <w:r>
        <w:br/>
      </w:r>
      <w:r w:rsidR="6CA27985">
        <w:drawing>
          <wp:inline xmlns:wp14="http://schemas.microsoft.com/office/word/2010/wordprocessingDrawing" wp14:editId="76FA0FF7" wp14:anchorId="795941B0">
            <wp:extent cx="4572000" cy="2571750"/>
            <wp:effectExtent l="0" t="0" r="0" b="0"/>
            <wp:docPr id="9177941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db5a653db747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480D1AC9">
        <w:rPr/>
        <w:t>Assignment 1, task 2 was a simple drag and drop, as seen in the ChatGPT query. I copy-pasted the details and got a desired answer, without the need to delve deeper into the code. I also analyzed the dataset first.</w:t>
      </w:r>
      <w:r>
        <w:br/>
      </w:r>
      <w:r>
        <w:br/>
      </w:r>
      <w:r w:rsidR="359F58F2">
        <w:drawing>
          <wp:inline xmlns:wp14="http://schemas.microsoft.com/office/word/2010/wordprocessingDrawing" wp14:editId="536B61AA" wp14:anchorId="1FBA6977">
            <wp:extent cx="4572000" cy="2571750"/>
            <wp:effectExtent l="0" t="0" r="0" b="0"/>
            <wp:docPr id="14660813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c68062c9aa40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A18AFB"/>
    <w:rsid w:val="0098439D"/>
    <w:rsid w:val="0E963FFA"/>
    <w:rsid w:val="14FCD65E"/>
    <w:rsid w:val="22FAD2BB"/>
    <w:rsid w:val="2C8D97C4"/>
    <w:rsid w:val="2E03C96D"/>
    <w:rsid w:val="359F58F2"/>
    <w:rsid w:val="37FE4DC3"/>
    <w:rsid w:val="42985B84"/>
    <w:rsid w:val="43A86022"/>
    <w:rsid w:val="45BA0B5B"/>
    <w:rsid w:val="480D1AC9"/>
    <w:rsid w:val="4CA18AFB"/>
    <w:rsid w:val="52B66CD4"/>
    <w:rsid w:val="54523D35"/>
    <w:rsid w:val="5D2FFC2A"/>
    <w:rsid w:val="6369BAA5"/>
    <w:rsid w:val="6CA27985"/>
    <w:rsid w:val="6EE9DDDB"/>
    <w:rsid w:val="73BD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EDDB3"/>
  <w15:chartTrackingRefBased/>
  <w15:docId w15:val="{93F9E448-8B33-4654-A7DD-753ADC5B84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5aa872630514dd4" /><Relationship Type="http://schemas.openxmlformats.org/officeDocument/2006/relationships/image" Target="/media/image2.png" Id="Ra5034c4a41764fb7" /><Relationship Type="http://schemas.openxmlformats.org/officeDocument/2006/relationships/image" Target="/media/image3.png" Id="R50db5a653db747c4" /><Relationship Type="http://schemas.openxmlformats.org/officeDocument/2006/relationships/image" Target="/media/image4.png" Id="R9cc68062c9aa406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2024-03-24T12:29:34.8041709Z</dcterms:created>
  <dcterms:modified xsi:type="dcterms:W3CDTF">2024-03-24T12:34:52.5700700Z</dcterms:modified>
  <dc:creator>(학생) Abboskhon Sobirov (컴퓨터공학과)</dc:creator>
  <lastModifiedBy>(학생) Abboskhon Sobirov (컴퓨터공학과)</lastModifiedBy>
</coreProperties>
</file>