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142A0C" wp14:paraId="2C078E63" wp14:textId="1DC2E6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5CAE46">
        <w:rPr/>
        <w:t>Inform</w:t>
      </w:r>
      <w:r w:rsidR="785CAE46">
        <w:rPr/>
        <w:t>a</w:t>
      </w:r>
      <w:r w:rsidR="785CAE46">
        <w:rPr/>
        <w:t xml:space="preserve">tion </w:t>
      </w:r>
      <w:r w:rsidR="5D884EB4">
        <w:rPr/>
        <w:t>Visualization</w:t>
      </w:r>
      <w:r w:rsidR="785CAE46">
        <w:rPr/>
        <w:t xml:space="preserve"> Report</w:t>
      </w:r>
      <w:r>
        <w:br/>
      </w:r>
      <w:r>
        <w:br/>
      </w:r>
      <w:r w:rsidR="1423063B">
        <w:rPr/>
        <w:t>Assignment 2</w:t>
      </w:r>
      <w:r w:rsidR="52E7FB02">
        <w:rPr/>
        <w:t xml:space="preserve">, </w:t>
      </w:r>
      <w:r w:rsidR="52E7FB02">
        <w:rPr/>
        <w:t>Abboskhon</w:t>
      </w:r>
      <w:r w:rsidR="52E7FB02">
        <w:rPr/>
        <w:t xml:space="preserve"> Sobirov</w:t>
      </w:r>
      <w:r>
        <w:br/>
      </w:r>
      <w:r>
        <w:br/>
      </w:r>
      <w:r w:rsidR="26A313C3">
        <w:rPr/>
        <w:t xml:space="preserve">TASK 1: </w:t>
      </w:r>
      <w:r>
        <w:br/>
      </w:r>
      <w:r>
        <w:br/>
      </w:r>
      <w:r w:rsidR="2747E7B3">
        <w:rPr/>
        <w:t xml:space="preserve">During Task 1, I utilized ChatGPT </w:t>
      </w:r>
      <w:r w:rsidR="59944E4A">
        <w:rPr/>
        <w:t xml:space="preserve">moderately </w:t>
      </w:r>
      <w:r w:rsidR="2747E7B3">
        <w:rPr/>
        <w:t xml:space="preserve">to understand each step, and went in that direction when I need help or </w:t>
      </w:r>
      <w:r w:rsidR="2747E7B3">
        <w:rPr/>
        <w:t>encountered</w:t>
      </w:r>
      <w:r w:rsidR="2747E7B3">
        <w:rPr/>
        <w:t xml:space="preserve"> a problem fetching data:</w:t>
      </w:r>
      <w:r>
        <w:br/>
      </w:r>
      <w:r w:rsidR="45F78D4E">
        <w:drawing>
          <wp:inline xmlns:wp14="http://schemas.microsoft.com/office/word/2010/wordprocessingDrawing" wp14:editId="27142A0C" wp14:anchorId="04053740">
            <wp:extent cx="5943600" cy="2438400"/>
            <wp:effectExtent l="0" t="0" r="0" b="0"/>
            <wp:docPr id="81056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acf25bb79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F78D4E">
        <w:rPr/>
        <w:t xml:space="preserve">As it can be seen, it often gave faulty data. I had to adjust it myself, manually, to tackle the fetching problem. </w:t>
      </w:r>
      <w:r>
        <w:br/>
      </w:r>
      <w:r>
        <w:br/>
      </w:r>
      <w:r>
        <w:br/>
      </w:r>
      <w:r w:rsidR="63E9D394">
        <w:rPr/>
        <w:t>I used it when trying to populate my array with the data from .csv</w:t>
      </w:r>
      <w:r w:rsidR="049760FC">
        <w:rPr/>
        <w:t xml:space="preserve">, it is where I learned that I can </w:t>
      </w:r>
      <w:r w:rsidR="049760FC">
        <w:rPr/>
        <w:t>console.log(</w:t>
      </w:r>
      <w:r w:rsidR="049760FC">
        <w:rPr/>
        <w:t xml:space="preserve">) every step of the way seeing how my array is being populated. </w:t>
      </w:r>
      <w:r>
        <w:br/>
      </w:r>
      <w:r w:rsidR="04EAC9FB">
        <w:drawing>
          <wp:inline xmlns:wp14="http://schemas.microsoft.com/office/word/2010/wordprocessingDrawing" wp14:editId="407B603B" wp14:anchorId="578BE87E">
            <wp:extent cx="5943600" cy="1409700"/>
            <wp:effectExtent l="0" t="0" r="0" b="0"/>
            <wp:docPr id="4830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9a7c8d714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528BF">
        <w:drawing>
          <wp:inline xmlns:wp14="http://schemas.microsoft.com/office/word/2010/wordprocessingDrawing" wp14:editId="26477718" wp14:anchorId="286A947C">
            <wp:extent cx="5943600" cy="590550"/>
            <wp:effectExtent l="0" t="0" r="0" b="0"/>
            <wp:docPr id="46021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77e080ef0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528BF">
        <w:rPr/>
        <w:t xml:space="preserve">And each step I </w:t>
      </w:r>
      <w:r w:rsidR="156528BF">
        <w:rPr/>
        <w:t>console.log(</w:t>
      </w:r>
      <w:r w:rsidR="156528BF">
        <w:rPr/>
        <w:t>) the array and saw the results, adjusting the code as needed.</w:t>
      </w:r>
      <w:r>
        <w:br/>
      </w:r>
      <w:r>
        <w:br/>
      </w:r>
      <w:r>
        <w:br/>
      </w:r>
      <w:r>
        <w:br/>
      </w:r>
      <w:r w:rsidR="227B9F5C">
        <w:rPr/>
        <w:t>TASK 2:</w:t>
      </w:r>
      <w:r>
        <w:br/>
      </w:r>
      <w:r>
        <w:br/>
      </w:r>
      <w:r w:rsidR="464F09C9">
        <w:rPr/>
        <w:t xml:space="preserve">In task 2, </w:t>
      </w:r>
      <w:r w:rsidR="46E4BD40">
        <w:rPr/>
        <w:t xml:space="preserve">I used ChatGPT much more, because I had </w:t>
      </w:r>
      <w:r w:rsidR="46E4BD40">
        <w:rPr/>
        <w:t>troubles</w:t>
      </w:r>
      <w:r w:rsidR="46E4BD40">
        <w:rPr/>
        <w:t xml:space="preserve"> getting </w:t>
      </w:r>
      <w:r w:rsidR="46E4BD40">
        <w:rPr/>
        <w:t>XScale</w:t>
      </w:r>
      <w:r w:rsidR="46E4BD40">
        <w:rPr/>
        <w:t xml:space="preserve">, </w:t>
      </w:r>
      <w:r w:rsidR="46E4BD40">
        <w:rPr/>
        <w:t>YScale</w:t>
      </w:r>
      <w:r w:rsidR="46E4BD40">
        <w:rPr/>
        <w:t xml:space="preserve"> to work properly, as my bar was stacked from bottom to top, rather than vertically. </w:t>
      </w:r>
      <w:r w:rsidR="1AEF6919">
        <w:rPr/>
        <w:t>Here’s</w:t>
      </w:r>
      <w:r w:rsidR="1AEF6919">
        <w:rPr/>
        <w:t xml:space="preserve"> my </w:t>
      </w:r>
      <w:r w:rsidR="1AEF6919">
        <w:rPr/>
        <w:t>initial</w:t>
      </w:r>
      <w:r w:rsidR="1AEF6919">
        <w:rPr/>
        <w:t xml:space="preserve"> bar.</w:t>
      </w:r>
      <w:r>
        <w:br/>
      </w:r>
      <w:r w:rsidR="105F66D0">
        <w:drawing>
          <wp:inline xmlns:wp14="http://schemas.microsoft.com/office/word/2010/wordprocessingDrawing" wp14:editId="257D78F0" wp14:anchorId="778C64ED">
            <wp:extent cx="5943600" cy="3343275"/>
            <wp:effectExtent l="0" t="0" r="0" b="0"/>
            <wp:docPr id="955288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769782671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0B0134">
        <w:rPr/>
        <w:t xml:space="preserve">I asked ChatGPT to reverse </w:t>
      </w:r>
      <w:r w:rsidR="230B0134">
        <w:rPr/>
        <w:t>XScale</w:t>
      </w:r>
      <w:r w:rsidR="230B0134">
        <w:rPr/>
        <w:t xml:space="preserve"> and </w:t>
      </w:r>
      <w:r w:rsidR="230B0134">
        <w:rPr/>
        <w:t>YScale</w:t>
      </w:r>
      <w:r w:rsidR="230B0134">
        <w:rPr/>
        <w:t xml:space="preserve"> such that </w:t>
      </w:r>
      <w:r w:rsidR="230B0134">
        <w:rPr/>
        <w:t>bandwith</w:t>
      </w:r>
      <w:r w:rsidR="230B0134">
        <w:rPr/>
        <w:t xml:space="preserve">() does not </w:t>
      </w:r>
      <w:r w:rsidR="230B0134">
        <w:rPr/>
        <w:t>trhrow</w:t>
      </w:r>
      <w:r w:rsidR="230B0134">
        <w:rPr/>
        <w:t xml:space="preserve"> </w:t>
      </w:r>
      <w:r w:rsidR="230B0134">
        <w:rPr/>
        <w:t>erros</w:t>
      </w:r>
      <w:r w:rsidR="230B0134">
        <w:rPr/>
        <w:t xml:space="preserve">. But as both </w:t>
      </w:r>
      <w:r w:rsidR="230B0134">
        <w:rPr/>
        <w:t>XScale</w:t>
      </w:r>
      <w:r w:rsidR="230B0134">
        <w:rPr/>
        <w:t xml:space="preserve"> and </w:t>
      </w:r>
      <w:r w:rsidR="230B0134">
        <w:rPr/>
        <w:t>YScale</w:t>
      </w:r>
      <w:r w:rsidR="230B0134">
        <w:rPr/>
        <w:t xml:space="preserve"> were taken from https://d3-graph-gallery.com/graph/barplot_stacked_basicWide.html, th</w:t>
      </w:r>
      <w:r w:rsidR="43B88E9B">
        <w:rPr/>
        <w:t xml:space="preserve">ere were some troubles doing it. </w:t>
      </w:r>
      <w:r w:rsidR="43B88E9B">
        <w:drawing>
          <wp:inline xmlns:wp14="http://schemas.microsoft.com/office/word/2010/wordprocessingDrawing" wp14:editId="3B2C8F41" wp14:anchorId="49EE8003">
            <wp:extent cx="5943600" cy="2314575"/>
            <wp:effectExtent l="0" t="0" r="0" b="0"/>
            <wp:docPr id="66448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75eeb33c5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FF859E">
        <w:rPr/>
        <w:t xml:space="preserve">Thus, I learned a lot and partnered with ChatGPT in finding ways to fix the challenges that were given by this assignment. I learned a lot, especially about logging ways and data retrieval.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1B321"/>
    <w:rsid w:val="049760FC"/>
    <w:rsid w:val="04EAC9FB"/>
    <w:rsid w:val="0C850D69"/>
    <w:rsid w:val="0FBCAE2B"/>
    <w:rsid w:val="105F66D0"/>
    <w:rsid w:val="1423063B"/>
    <w:rsid w:val="156528BF"/>
    <w:rsid w:val="1AEF6919"/>
    <w:rsid w:val="227B9F5C"/>
    <w:rsid w:val="230B0134"/>
    <w:rsid w:val="25F9C28B"/>
    <w:rsid w:val="26A313C3"/>
    <w:rsid w:val="27142A0C"/>
    <w:rsid w:val="2747E7B3"/>
    <w:rsid w:val="27874D6D"/>
    <w:rsid w:val="279592EC"/>
    <w:rsid w:val="29231DCE"/>
    <w:rsid w:val="3200DCC3"/>
    <w:rsid w:val="35387D85"/>
    <w:rsid w:val="43B88E9B"/>
    <w:rsid w:val="45F78D4E"/>
    <w:rsid w:val="464F09C9"/>
    <w:rsid w:val="46E4BD40"/>
    <w:rsid w:val="4737BACC"/>
    <w:rsid w:val="488E2F97"/>
    <w:rsid w:val="4C71B321"/>
    <w:rsid w:val="52E7FB02"/>
    <w:rsid w:val="59944E4A"/>
    <w:rsid w:val="5D884EB4"/>
    <w:rsid w:val="5DFF859E"/>
    <w:rsid w:val="63E9D394"/>
    <w:rsid w:val="6C0CABA8"/>
    <w:rsid w:val="785CAE46"/>
    <w:rsid w:val="7CD19B76"/>
    <w:rsid w:val="7D74286C"/>
    <w:rsid w:val="7E6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321"/>
  <w15:chartTrackingRefBased/>
  <w15:docId w15:val="{3701990B-154A-468B-B24A-71BA0F0E2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5acf25bb79472c" /><Relationship Type="http://schemas.openxmlformats.org/officeDocument/2006/relationships/image" Target="/media/image2.png" Id="R29e9a7c8d71444bd" /><Relationship Type="http://schemas.openxmlformats.org/officeDocument/2006/relationships/image" Target="/media/image3.png" Id="R54f77e080ef040fc" /><Relationship Type="http://schemas.openxmlformats.org/officeDocument/2006/relationships/image" Target="/media/image4.png" Id="R6d776978267148a3" /><Relationship Type="http://schemas.openxmlformats.org/officeDocument/2006/relationships/image" Target="/media/image5.png" Id="R38975eeb33c542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2024-04-14T12:11:28.0660609Z</dcterms:created>
  <dcterms:modified xsi:type="dcterms:W3CDTF">2024-04-14T12:22:42.2074390Z</dcterms:modified>
  <dc:creator>(학생) Abboskhon Sobirov (컴퓨터공학과)</dc:creator>
  <lastModifiedBy>(학생) Abboskhon Sobirov (컴퓨터공학과)</lastModifiedBy>
</coreProperties>
</file>