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formaletas, testeros, camillas, mezcladora, apisonador, andamios,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