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23D8F" w14:textId="23C0340C" w:rsidR="00270F36" w:rsidRDefault="00270F36">
      <w:r>
        <w:t>Descripción de la creación de cuenta de GitHub</w:t>
      </w:r>
    </w:p>
    <w:p w14:paraId="5CC2A174" w14:textId="63A032AF" w:rsidR="00270F36" w:rsidRDefault="00270F36">
      <w:r>
        <w:t xml:space="preserve">Llevará características del documento </w:t>
      </w:r>
    </w:p>
    <w:p w14:paraId="1497B1BB" w14:textId="07CD6A1D" w:rsidR="00270F36" w:rsidRDefault="00A472AE">
      <w:r>
        <w:t xml:space="preserve">*portada: nombre de la institución, carrera, grupo, nombre, fecha, </w:t>
      </w:r>
      <w:r w:rsidR="008C7609">
        <w:t xml:space="preserve">materia, nombre de profesor, escudos </w:t>
      </w:r>
    </w:p>
    <w:p w14:paraId="729096C1" w14:textId="205567B7" w:rsidR="00DB7E29" w:rsidRDefault="002B6CE9">
      <w:r>
        <w:t>Introducción: introducción del tema, almacenamiento</w:t>
      </w:r>
      <w:r w:rsidR="00547348">
        <w:t xml:space="preserve"> en la nube, descripción de la creación de la cuenta</w:t>
      </w:r>
      <w:r w:rsidR="00DB7E29">
        <w:t xml:space="preserve">, desarrollo del tema </w:t>
      </w:r>
      <w:r w:rsidR="00EF1607">
        <w:t>almacenamiento de datos en la nube</w:t>
      </w:r>
    </w:p>
    <w:p w14:paraId="3BB60E48" w14:textId="458EC16D" w:rsidR="00EF1607" w:rsidRDefault="00EF1607">
      <w:r>
        <w:t xml:space="preserve">Conclusiones </w:t>
      </w:r>
    </w:p>
    <w:p w14:paraId="3324B1F9" w14:textId="6B21DAAA" w:rsidR="00A53E64" w:rsidRDefault="00A53E64">
      <w:r>
        <w:t>Referencias</w:t>
      </w:r>
    </w:p>
    <w:p w14:paraId="6F31F357" w14:textId="0034ECF1" w:rsidR="00A53E64" w:rsidRDefault="00A53E64">
      <w:r>
        <w:t>APA 7</w:t>
      </w:r>
    </w:p>
    <w:sectPr w:rsidR="00A53E6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36"/>
    <w:rsid w:val="00270F36"/>
    <w:rsid w:val="002B6CE9"/>
    <w:rsid w:val="00411ECC"/>
    <w:rsid w:val="00547348"/>
    <w:rsid w:val="008C7609"/>
    <w:rsid w:val="00A472AE"/>
    <w:rsid w:val="00A53E64"/>
    <w:rsid w:val="00DB7E29"/>
    <w:rsid w:val="00EF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4790A"/>
  <w15:chartTrackingRefBased/>
  <w15:docId w15:val="{72CD7D32-5A08-CF42-9025-F57E2C357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0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0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0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0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0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0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0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0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0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0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0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0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0F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0F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0F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0F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0F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0F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0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0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0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0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0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0F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0F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0F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0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0F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0F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325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Consuelo Rojas López</dc:creator>
  <cp:keywords/>
  <dc:description/>
  <cp:lastModifiedBy>Kimberly Consuelo Rojas López</cp:lastModifiedBy>
  <cp:revision>2</cp:revision>
  <dcterms:created xsi:type="dcterms:W3CDTF">2025-08-27T16:26:00Z</dcterms:created>
  <dcterms:modified xsi:type="dcterms:W3CDTF">2025-08-27T16:26:00Z</dcterms:modified>
</cp:coreProperties>
</file>