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FB070" w14:textId="3AF4B8A0" w:rsidR="00651F12" w:rsidRPr="00651F12" w:rsidRDefault="00651F12" w:rsidP="00651F12">
      <w:r w:rsidRPr="00651F12">
        <w:rPr>
          <w:b/>
          <w:bCs/>
        </w:rPr>
        <w:t>1. </w:t>
      </w:r>
      <w:r w:rsidRPr="00651F12">
        <w:t> </w:t>
      </w:r>
      <w:r w:rsidRPr="00651F12">
        <w:rPr>
          <w:b/>
          <w:bCs/>
        </w:rPr>
        <w:t>Vendor first instruction:</w:t>
      </w:r>
      <w:r w:rsidRPr="00651F12">
        <w:t xml:space="preserve"> The first is to run the windows command prompt as an administrator. Use that to navigate to and run the </w:t>
      </w:r>
      <w:proofErr w:type="spellStart"/>
      <w:r w:rsidRPr="00651F12">
        <w:t>msi</w:t>
      </w:r>
      <w:proofErr w:type="spellEnd"/>
      <w:r w:rsidRPr="00651F12">
        <w:t xml:space="preserve"> file to install 7</w:t>
      </w:r>
    </w:p>
    <w:p w14:paraId="02F0B359" w14:textId="77777777" w:rsidR="00651F12" w:rsidRPr="00651F12" w:rsidRDefault="00651F12" w:rsidP="00651F12">
      <w:r w:rsidRPr="00651F12">
        <w:rPr>
          <w:b/>
          <w:bCs/>
        </w:rPr>
        <w:t>Output to follow this instruction:</w:t>
      </w:r>
    </w:p>
    <w:p w14:paraId="671D1E11" w14:textId="77777777" w:rsidR="00651F12" w:rsidRPr="00651F12" w:rsidRDefault="00651F12" w:rsidP="00651F12">
      <w:r w:rsidRPr="00651F12">
        <w:t xml:space="preserve">The installer is unable to start the </w:t>
      </w:r>
      <w:proofErr w:type="gramStart"/>
      <w:r w:rsidRPr="00651F12">
        <w:t>7 installer</w:t>
      </w:r>
      <w:proofErr w:type="gramEnd"/>
      <w:r w:rsidRPr="00651F12">
        <w:t xml:space="preserve"> installation process and display the message underneath.</w:t>
      </w:r>
    </w:p>
    <w:p w14:paraId="4719A11C" w14:textId="5D82ECCF" w:rsidR="00651F12" w:rsidRPr="00651F12" w:rsidRDefault="00651F12" w:rsidP="00651F12">
      <w:r w:rsidRPr="00651F12">
        <w:rPr>
          <w:noProof/>
        </w:rPr>
        <w:drawing>
          <wp:inline distT="0" distB="0" distL="0" distR="0" wp14:anchorId="4370527F" wp14:editId="1196B3F8">
            <wp:extent cx="5943600" cy="5018405"/>
            <wp:effectExtent l="0" t="0" r="0" b="0"/>
            <wp:docPr id="15611268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A8A84" w14:textId="77777777" w:rsidR="00997592" w:rsidRDefault="00997592" w:rsidP="00651F12">
      <w:pPr>
        <w:rPr>
          <w:b/>
          <w:bCs/>
        </w:rPr>
      </w:pPr>
    </w:p>
    <w:p w14:paraId="68B333D4" w14:textId="175A8E87" w:rsidR="00651F12" w:rsidRPr="00651F12" w:rsidRDefault="00651F12" w:rsidP="00651F12">
      <w:r w:rsidRPr="00651F12">
        <w:rPr>
          <w:b/>
          <w:bCs/>
        </w:rPr>
        <w:t>2.  </w:t>
      </w:r>
      <w:r w:rsidRPr="00651F12">
        <w:t> </w:t>
      </w:r>
      <w:r w:rsidRPr="00651F12">
        <w:rPr>
          <w:b/>
          <w:bCs/>
        </w:rPr>
        <w:t>Vendor second instruction:</w:t>
      </w:r>
      <w:r w:rsidRPr="00651F12">
        <w:t>   If that does not work there may be a Windows driver that is not installed. That can be found here, </w:t>
      </w:r>
      <w:hyperlink r:id="rId5" w:tgtFrame="_blank" w:history="1">
        <w:r w:rsidRPr="00651F12">
          <w:rPr>
            <w:rStyle w:val="Hyperlink"/>
          </w:rPr>
          <w:t>https://support.microsoft.com/en-us/topic/ms15-074-vulnerability-in-windows-installer-service-could-allow-elevation-of-privilege-july-14-2015-f8098b21-9ab7-a0a6-bddb-a287351f4665</w:t>
        </w:r>
      </w:hyperlink>
    </w:p>
    <w:p w14:paraId="5E9EF882" w14:textId="77777777" w:rsidR="0019013D" w:rsidRDefault="0019013D" w:rsidP="00651F12">
      <w:pPr>
        <w:rPr>
          <w:b/>
          <w:bCs/>
        </w:rPr>
      </w:pPr>
    </w:p>
    <w:p w14:paraId="2A86F955" w14:textId="349BF8A7" w:rsidR="00651F12" w:rsidRPr="00651F12" w:rsidRDefault="00651F12" w:rsidP="00651F12">
      <w:r w:rsidRPr="00651F12">
        <w:rPr>
          <w:b/>
          <w:bCs/>
        </w:rPr>
        <w:lastRenderedPageBreak/>
        <w:t>Output to follow this instruction:</w:t>
      </w:r>
    </w:p>
    <w:p w14:paraId="0E7B3B0E" w14:textId="1542A96D" w:rsidR="00651F12" w:rsidRPr="00651F12" w:rsidRDefault="00651F12" w:rsidP="00651F12">
      <w:r w:rsidRPr="00651F12">
        <w:t>As per this instruction I created a new key with name </w:t>
      </w:r>
      <w:proofErr w:type="spellStart"/>
      <w:r w:rsidRPr="00651F12">
        <w:rPr>
          <w:b/>
          <w:bCs/>
        </w:rPr>
        <w:t>RemappedElevatedProxiesPolicy</w:t>
      </w:r>
      <w:proofErr w:type="spellEnd"/>
      <w:r w:rsidRPr="00651F12">
        <w:rPr>
          <w:b/>
          <w:bCs/>
        </w:rPr>
        <w:t> </w:t>
      </w:r>
      <w:r w:rsidRPr="00651F12">
        <w:t>and set its value </w:t>
      </w:r>
      <w:r w:rsidRPr="00651F12">
        <w:rPr>
          <w:b/>
          <w:bCs/>
        </w:rPr>
        <w:t>1.</w:t>
      </w:r>
      <w:r w:rsidRPr="00651F12">
        <w:t> </w:t>
      </w:r>
    </w:p>
    <w:p w14:paraId="684668CB" w14:textId="3CECD8A5" w:rsidR="00651F12" w:rsidRPr="00651F12" w:rsidRDefault="00651F12" w:rsidP="00651F12">
      <w:r w:rsidRPr="00651F12">
        <w:rPr>
          <w:noProof/>
        </w:rPr>
        <w:drawing>
          <wp:inline distT="0" distB="0" distL="0" distR="0" wp14:anchorId="3F7435F2" wp14:editId="3B5EBFB2">
            <wp:extent cx="5943600" cy="3112135"/>
            <wp:effectExtent l="0" t="0" r="0" b="0"/>
            <wp:docPr id="629221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4314B" w14:textId="77777777" w:rsidR="00651F12" w:rsidRPr="00651F12" w:rsidRDefault="00651F12" w:rsidP="00651F12"/>
    <w:p w14:paraId="0453CAC3" w14:textId="77777777" w:rsidR="00651F12" w:rsidRPr="00651F12" w:rsidRDefault="00651F12" w:rsidP="00651F12">
      <w:r w:rsidRPr="00651F12">
        <w:t xml:space="preserve">After this change </w:t>
      </w:r>
      <w:proofErr w:type="spellStart"/>
      <w:r w:rsidRPr="00651F12">
        <w:t>i</w:t>
      </w:r>
      <w:proofErr w:type="spellEnd"/>
      <w:r w:rsidRPr="00651F12">
        <w:t xml:space="preserve"> again did try to run the 7 </w:t>
      </w:r>
      <w:proofErr w:type="gramStart"/>
      <w:r w:rsidRPr="00651F12">
        <w:t>installer</w:t>
      </w:r>
      <w:proofErr w:type="gramEnd"/>
      <w:r w:rsidRPr="00651F12">
        <w:t xml:space="preserve"> but still </w:t>
      </w:r>
      <w:proofErr w:type="spellStart"/>
      <w:r w:rsidRPr="00651F12">
        <w:t>i</w:t>
      </w:r>
      <w:proofErr w:type="spellEnd"/>
      <w:r w:rsidRPr="00651F12">
        <w:t xml:space="preserve"> got the error underneath show in picture</w:t>
      </w:r>
    </w:p>
    <w:p w14:paraId="630F8150" w14:textId="05BE1E65" w:rsidR="00651F12" w:rsidRDefault="00651F12" w:rsidP="00651F12">
      <w:r w:rsidRPr="00651F12">
        <w:rPr>
          <w:noProof/>
        </w:rPr>
        <w:drawing>
          <wp:inline distT="0" distB="0" distL="0" distR="0" wp14:anchorId="12D07B1B" wp14:editId="1DA60943">
            <wp:extent cx="3467100" cy="1905000"/>
            <wp:effectExtent l="0" t="0" r="0" b="0"/>
            <wp:docPr id="7345334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E334D" w14:textId="5BBBB4A5" w:rsidR="00651F12" w:rsidRPr="00651F12" w:rsidRDefault="00930482" w:rsidP="00651F12">
      <w:r w:rsidRPr="00651F12">
        <w:rPr>
          <w:b/>
          <w:bCs/>
        </w:rPr>
        <w:t>Furthermore,</w:t>
      </w:r>
      <w:r w:rsidR="00651F12" w:rsidRPr="00651F12">
        <w:rPr>
          <w:b/>
          <w:bCs/>
        </w:rPr>
        <w:t xml:space="preserve"> I tried to run the 7 </w:t>
      </w:r>
      <w:proofErr w:type="gramStart"/>
      <w:r w:rsidR="00651F12" w:rsidRPr="00651F12">
        <w:rPr>
          <w:b/>
          <w:bCs/>
        </w:rPr>
        <w:t>installer</w:t>
      </w:r>
      <w:proofErr w:type="gramEnd"/>
      <w:r w:rsidR="00651F12" w:rsidRPr="00651F12">
        <w:rPr>
          <w:b/>
          <w:bCs/>
        </w:rPr>
        <w:t xml:space="preserve"> on three different PC's (</w:t>
      </w:r>
      <w:r>
        <w:rPr>
          <w:b/>
          <w:bCs/>
        </w:rPr>
        <w:t xml:space="preserve">Two </w:t>
      </w:r>
      <w:r w:rsidR="00651F12" w:rsidRPr="00651F12">
        <w:rPr>
          <w:b/>
          <w:bCs/>
        </w:rPr>
        <w:t>systems have windows 10 and one system have windows 11) but I am unable to install the 7 installer and get the error every time.</w:t>
      </w:r>
    </w:p>
    <w:p w14:paraId="1E554246" w14:textId="43F311CF" w:rsidR="00580ACD" w:rsidRDefault="00651F12">
      <w:r w:rsidRPr="00651F12">
        <w:rPr>
          <w:b/>
          <w:bCs/>
        </w:rPr>
        <w:t xml:space="preserve">It is requested to guide us to install your 7 </w:t>
      </w:r>
      <w:proofErr w:type="gramStart"/>
      <w:r w:rsidRPr="00651F12">
        <w:rPr>
          <w:b/>
          <w:bCs/>
        </w:rPr>
        <w:t>installer</w:t>
      </w:r>
      <w:proofErr w:type="gramEnd"/>
      <w:r w:rsidRPr="00651F12">
        <w:rPr>
          <w:b/>
          <w:bCs/>
        </w:rPr>
        <w:t xml:space="preserve"> successfully.</w:t>
      </w:r>
    </w:p>
    <w:sectPr w:rsidR="00580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5D3"/>
    <w:rsid w:val="0019013D"/>
    <w:rsid w:val="00210ACB"/>
    <w:rsid w:val="00580ACD"/>
    <w:rsid w:val="00593F94"/>
    <w:rsid w:val="00651F12"/>
    <w:rsid w:val="007022E2"/>
    <w:rsid w:val="007A4981"/>
    <w:rsid w:val="00930482"/>
    <w:rsid w:val="00997592"/>
    <w:rsid w:val="00D73DB4"/>
    <w:rsid w:val="00DB65D3"/>
    <w:rsid w:val="00FB2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6C7D3"/>
  <w15:chartTrackingRefBased/>
  <w15:docId w15:val="{94E1CCD2-939D-42FB-951F-A27DF8B2C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5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5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5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5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5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5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5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5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5D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1F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1F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support.microsoft.com/en-us/topic/ms15-074-vulnerability-in-windows-installer-service-could-allow-elevation-of-privilege-july-14-2015-f8098b21-9ab7-a0a6-bddb-a287351f4665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 consultant</dc:creator>
  <cp:keywords/>
  <dc:description/>
  <cp:lastModifiedBy>best consultant</cp:lastModifiedBy>
  <cp:revision>13</cp:revision>
  <dcterms:created xsi:type="dcterms:W3CDTF">2026-07-07T05:40:00Z</dcterms:created>
  <dcterms:modified xsi:type="dcterms:W3CDTF">2026-07-07T05:47:00Z</dcterms:modified>
</cp:coreProperties>
</file>