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Present"/>
            <w:bookmarkEnd w:id="0"/>
          </w:p>
        </w:tc>
      </w:tr>
    </w:tbl>
    <w:p w:rsidR="005326BC" w:rsidRDefault="005326BC">
      <w:pPr>
        <w:pStyle w:val="TableStyle"/>
      </w:pPr>
    </w:p>
    <w:p w:rsidR="005326BC" w:rsidRDefault="005326BC" w:rsidP="0083260E">
      <w:pPr>
        <w:pStyle w:val="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1" w:name="Title"/>
    <w:p w:rsidR="005326BC" w:rsidRDefault="00E73593">
      <w:pPr>
        <w:pStyle w:val="Title"/>
      </w:pPr>
      <w:r>
        <w:fldChar w:fldCharType="begin"/>
      </w:r>
      <w:r w:rsidR="005326BC">
        <w:instrText xml:space="preserve"> DOCPROPERTY "Title" \* MERGEFORMAT </w:instrText>
      </w:r>
      <w:r>
        <w:fldChar w:fldCharType="separate"/>
      </w:r>
      <w:r w:rsidR="00D023DE">
        <w:t>Portal Developer Overview</w:t>
      </w:r>
      <w:r>
        <w:fldChar w:fldCharType="end"/>
      </w:r>
      <w:bookmarkEnd w:id="1"/>
    </w:p>
    <w:p w:rsidR="005326BC" w:rsidRDefault="000643DB" w:rsidP="000643DB">
      <w:pPr>
        <w:pStyle w:val="Heading"/>
      </w:pPr>
      <w:bookmarkStart w:id="2" w:name="YourInfo"/>
      <w:bookmarkEnd w:id="2"/>
      <w:r>
        <w:t>Abstract</w:t>
      </w:r>
    </w:p>
    <w:p w:rsidR="000643DB" w:rsidRDefault="000643DB" w:rsidP="00BC5D03">
      <w:pPr>
        <w:pStyle w:val="BodyText"/>
      </w:pPr>
      <w:r>
        <w:t>A simple overview detailing the various parts of the web portal for AIA available at analytics.ericsson.se</w:t>
      </w:r>
    </w:p>
    <w:p w:rsidR="00882B25" w:rsidRDefault="00882B25" w:rsidP="00882B25">
      <w:pPr>
        <w:pStyle w:val="Listnumbersingleline"/>
        <w:numPr>
          <w:ilvl w:val="0"/>
          <w:numId w:val="0"/>
        </w:numPr>
        <w:ind w:left="2921" w:hanging="369"/>
      </w:pPr>
    </w:p>
    <w:p w:rsidR="00BC5D03" w:rsidRDefault="00BC5D03" w:rsidP="00882B25">
      <w:pPr>
        <w:pStyle w:val="Listnumbersingleline"/>
        <w:numPr>
          <w:ilvl w:val="0"/>
          <w:numId w:val="0"/>
        </w:numPr>
        <w:ind w:left="2921" w:hanging="369"/>
      </w:pPr>
    </w:p>
    <w:p w:rsidR="00111548" w:rsidRDefault="00BC5D03" w:rsidP="00BC5D03">
      <w:pPr>
        <w:pStyle w:val="Heading1"/>
      </w:pPr>
      <w:r>
        <w:t>Portal Overview</w:t>
      </w:r>
    </w:p>
    <w:p w:rsidR="00111548" w:rsidRDefault="00111548" w:rsidP="000643DB">
      <w:pPr>
        <w:pStyle w:val="Listnumbersingleline"/>
        <w:numPr>
          <w:ilvl w:val="0"/>
          <w:numId w:val="0"/>
        </w:numPr>
        <w:ind w:left="2921" w:hanging="369"/>
      </w:pPr>
    </w:p>
    <w:p w:rsidR="00E81DB5" w:rsidRDefault="00E81DB5" w:rsidP="00E81DB5">
      <w:pPr>
        <w:pStyle w:val="Heading2"/>
      </w:pPr>
      <w:r>
        <w:t xml:space="preserve">What </w:t>
      </w:r>
      <w:r w:rsidR="00FA08F9">
        <w:t xml:space="preserve">are the </w:t>
      </w:r>
      <w:r>
        <w:t>Services in the Portal</w:t>
      </w:r>
      <w:r w:rsidR="00FA08F9">
        <w:t xml:space="preserve"> for</w:t>
      </w:r>
      <w:r w:rsidR="003A2430">
        <w:t>?</w:t>
      </w:r>
    </w:p>
    <w:p w:rsidR="00BC5D03" w:rsidRDefault="00BC5D03" w:rsidP="00BC5D03">
      <w:pPr>
        <w:pStyle w:val="BodyText"/>
      </w:pPr>
      <w:r>
        <w:t>The main website or portal is made up of several services along with the core web elements. The full list of components used in the portal are:</w:t>
      </w:r>
    </w:p>
    <w:p w:rsidR="00BC5D03" w:rsidRDefault="00BC5D03" w:rsidP="00BC5D03">
      <w:pPr>
        <w:pStyle w:val="Text"/>
      </w:pPr>
    </w:p>
    <w:p w:rsidR="00BC5D03" w:rsidRDefault="00BC5D03" w:rsidP="00BC5D03">
      <w:pPr>
        <w:pStyle w:val="Listnumbersingleline"/>
      </w:pPr>
      <w:r>
        <w:t>Portal, developed using angular, deployed to filesystem on the machine</w:t>
      </w:r>
    </w:p>
    <w:p w:rsidR="00BC5D03" w:rsidRDefault="00BC5D03" w:rsidP="00BC5D03">
      <w:pPr>
        <w:pStyle w:val="Listnumbersingleline"/>
      </w:pPr>
      <w:r>
        <w:t>Nginx, deployed as a container, used to host the portal</w:t>
      </w:r>
    </w:p>
    <w:p w:rsidR="00BC5D03" w:rsidRDefault="00BC5D03" w:rsidP="00BC5D03">
      <w:pPr>
        <w:pStyle w:val="Listnumbersingleline"/>
      </w:pPr>
      <w:r>
        <w:t>Haproxy used to load balance the Portal. Hosted native to the machine</w:t>
      </w:r>
    </w:p>
    <w:p w:rsidR="00BC5D03" w:rsidRDefault="00BC5D03" w:rsidP="00BC5D03">
      <w:pPr>
        <w:pStyle w:val="Listnumbersingleline"/>
      </w:pPr>
      <w:r>
        <w:t>WordPress, deployed as a container, used for LDAP and as a user/community content provided for the webpage.</w:t>
      </w:r>
    </w:p>
    <w:p w:rsidR="00BC5D03" w:rsidRDefault="00BC5D03" w:rsidP="00BC5D03">
      <w:pPr>
        <w:pStyle w:val="Listnumbersingleline"/>
      </w:pPr>
      <w:r>
        <w:t>MariaDB, deployed as a container, used as the storage for WordPress</w:t>
      </w:r>
    </w:p>
    <w:p w:rsidR="00BC5D03" w:rsidRDefault="00BC5D03" w:rsidP="00BC5D03">
      <w:pPr>
        <w:pStyle w:val="Listnumbersingleline"/>
      </w:pPr>
      <w:r>
        <w:t>Template Manager, deployed as a container. Used to provide all functionality with regards to the management of application templates on the portal.</w:t>
      </w:r>
    </w:p>
    <w:p w:rsidR="00BC5D03" w:rsidRDefault="00BC5D03" w:rsidP="00BC5D03">
      <w:pPr>
        <w:pStyle w:val="Listnumbersingleline"/>
      </w:pPr>
      <w:r>
        <w:t>Gogs, deployed as a VM in ITTE open stack, used to store application templates</w:t>
      </w:r>
    </w:p>
    <w:p w:rsidR="004F624A" w:rsidRDefault="004F624A" w:rsidP="004F624A">
      <w:pPr>
        <w:pStyle w:val="Listnumbersingleline"/>
      </w:pPr>
      <w:r>
        <w:t>Postgres used as the backend for Gogs, deployed as a container</w:t>
      </w:r>
    </w:p>
    <w:p w:rsidR="00BC5D03" w:rsidRDefault="00BC5D03" w:rsidP="00BC5D03">
      <w:pPr>
        <w:pStyle w:val="Listnumbersingleline"/>
      </w:pPr>
      <w:r>
        <w:t>Application Man</w:t>
      </w:r>
      <w:r w:rsidR="007152B0">
        <w:t>ager, deployed as a container, u</w:t>
      </w:r>
      <w:r>
        <w:t>sed to provide all functionality with regards to the management of applications on the portal.</w:t>
      </w:r>
    </w:p>
    <w:p w:rsidR="00BC5D03" w:rsidRDefault="00BC5D03" w:rsidP="00BC5D03">
      <w:pPr>
        <w:pStyle w:val="Listnumbersingleline"/>
      </w:pPr>
      <w:r>
        <w:t>Metastore used to provide all storage functions for application manager and template manager</w:t>
      </w:r>
      <w:r w:rsidR="00BE0387">
        <w:t xml:space="preserve"> metadata</w:t>
      </w:r>
      <w:r w:rsidR="009A0FD0">
        <w:t>, deployed as a container</w:t>
      </w:r>
    </w:p>
    <w:p w:rsidR="00BC5D03" w:rsidRDefault="00BC5D03" w:rsidP="00BC5D03">
      <w:pPr>
        <w:pStyle w:val="Listnumbersingleline"/>
      </w:pPr>
      <w:r>
        <w:t>Mongo DB used as the sto</w:t>
      </w:r>
      <w:r w:rsidR="009A0FD0">
        <w:t>rage provider for the Metastore, deployed as a container.</w:t>
      </w:r>
    </w:p>
    <w:p w:rsidR="00E81DB5" w:rsidRDefault="00E81DB5" w:rsidP="00E81DB5">
      <w:pPr>
        <w:pStyle w:val="Listnumbersingleline"/>
        <w:numPr>
          <w:ilvl w:val="0"/>
          <w:numId w:val="0"/>
        </w:numPr>
      </w:pPr>
    </w:p>
    <w:p w:rsidR="008010E3" w:rsidRPr="008010E3" w:rsidRDefault="00E81DB5" w:rsidP="008010E3">
      <w:pPr>
        <w:rPr>
          <w:b/>
          <w:kern w:val="28"/>
          <w:sz w:val="24"/>
          <w:lang w:val="en-US"/>
        </w:rPr>
      </w:pPr>
      <w:r>
        <w:br w:type="page"/>
      </w:r>
    </w:p>
    <w:p w:rsidR="008010E3" w:rsidRDefault="008010E3" w:rsidP="00EE0E3E">
      <w:pPr>
        <w:pStyle w:val="Listnumbersingleline"/>
        <w:numPr>
          <w:ilvl w:val="0"/>
          <w:numId w:val="0"/>
        </w:numPr>
        <w:ind w:left="2921" w:hanging="369"/>
      </w:pPr>
    </w:p>
    <w:p w:rsidR="00C911B0" w:rsidRDefault="00C911B0" w:rsidP="005B69A5">
      <w:pPr>
        <w:pStyle w:val="Heading2"/>
      </w:pPr>
      <w:r>
        <w:t>Where are the Portals?</w:t>
      </w:r>
    </w:p>
    <w:p w:rsidR="00C911B0" w:rsidRDefault="00C911B0" w:rsidP="00C911B0">
      <w:pPr>
        <w:pStyle w:val="Listnumbersingleline"/>
        <w:numPr>
          <w:ilvl w:val="0"/>
          <w:numId w:val="0"/>
        </w:numPr>
        <w:ind w:left="2921" w:hanging="369"/>
      </w:pPr>
    </w:p>
    <w:p w:rsidR="00C911B0" w:rsidRDefault="00C911B0" w:rsidP="00C911B0">
      <w:pPr>
        <w:pStyle w:val="Listnumbersingleline"/>
        <w:numPr>
          <w:ilvl w:val="0"/>
          <w:numId w:val="0"/>
        </w:numPr>
        <w:ind w:left="2921" w:hanging="369"/>
      </w:pPr>
      <w:r>
        <w:t xml:space="preserve">Currently the portal is deployed on two servers Live and Staging, these are </w:t>
      </w:r>
    </w:p>
    <w:p w:rsidR="00C911B0" w:rsidRDefault="00C911B0" w:rsidP="00C911B0">
      <w:pPr>
        <w:pStyle w:val="Listnumbersingleline"/>
        <w:numPr>
          <w:ilvl w:val="0"/>
          <w:numId w:val="0"/>
        </w:numPr>
        <w:ind w:left="2552"/>
        <w:rPr>
          <w:rFonts w:cs="Arial"/>
          <w:color w:val="333333"/>
          <w:sz w:val="21"/>
          <w:szCs w:val="21"/>
        </w:rPr>
      </w:pPr>
      <w:r>
        <w:t xml:space="preserve">VMs hosted in the HUB. If you need to interact with these servers you wlll need to Obtain Access Rights </w:t>
      </w:r>
      <w:r>
        <w:rPr>
          <w:rFonts w:cs="Arial"/>
          <w:color w:val="333333"/>
          <w:sz w:val="21"/>
          <w:szCs w:val="21"/>
        </w:rPr>
        <w:t>In your browser, open </w:t>
      </w:r>
      <w:hyperlink r:id="rId8" w:history="1">
        <w:r>
          <w:rPr>
            <w:rStyle w:val="Hyperlink"/>
            <w:rFonts w:cs="Arial"/>
            <w:color w:val="326CA6"/>
            <w:sz w:val="21"/>
            <w:szCs w:val="21"/>
          </w:rPr>
          <w:t>https://idm.internal.ericsson.com/itim/ssui/</w:t>
        </w:r>
      </w:hyperlink>
      <w:r>
        <w:rPr>
          <w:rFonts w:cs="Arial"/>
          <w:color w:val="333333"/>
          <w:sz w:val="21"/>
          <w:szCs w:val="21"/>
        </w:rPr>
        <w:t>. In the </w:t>
      </w:r>
      <w:r>
        <w:rPr>
          <w:rStyle w:val="Strong"/>
          <w:rFonts w:cs="Arial"/>
          <w:color w:val="333333"/>
          <w:sz w:val="21"/>
          <w:szCs w:val="21"/>
        </w:rPr>
        <w:t>My Access </w:t>
      </w:r>
      <w:r>
        <w:rPr>
          <w:rFonts w:cs="Arial"/>
          <w:color w:val="333333"/>
          <w:sz w:val="21"/>
          <w:szCs w:val="21"/>
        </w:rPr>
        <w:t>tab, search for and select "Rnd_access_seli_Nam_Analytics". Then select </w:t>
      </w:r>
      <w:r>
        <w:rPr>
          <w:rStyle w:val="Strong"/>
          <w:rFonts w:cs="Arial"/>
          <w:color w:val="333333"/>
          <w:sz w:val="21"/>
          <w:szCs w:val="21"/>
        </w:rPr>
        <w:t>Obtain this IT Access</w:t>
      </w:r>
      <w:r>
        <w:rPr>
          <w:rFonts w:cs="Arial"/>
          <w:color w:val="333333"/>
          <w:sz w:val="21"/>
          <w:szCs w:val="21"/>
        </w:rPr>
        <w:t xml:space="preserve">. A notification will be sent out to be approved. Once the access has been approved </w:t>
      </w:r>
    </w:p>
    <w:p w:rsidR="00C911B0" w:rsidRDefault="00C911B0" w:rsidP="00C911B0">
      <w:pPr>
        <w:pStyle w:val="Listnumbersingleline"/>
        <w:numPr>
          <w:ilvl w:val="0"/>
          <w:numId w:val="0"/>
        </w:numPr>
      </w:pPr>
    </w:p>
    <w:p w:rsidR="00C911B0" w:rsidRDefault="00C911B0" w:rsidP="00C911B0">
      <w:pPr>
        <w:pStyle w:val="Listnumbersingleline"/>
        <w:numPr>
          <w:ilvl w:val="0"/>
          <w:numId w:val="0"/>
        </w:numPr>
        <w:ind w:left="2921" w:hanging="369"/>
      </w:pPr>
      <w:r>
        <w:t>Live is hosted on: eselivm3v258</w:t>
      </w:r>
      <w:r w:rsidRPr="00EE0E3E">
        <w:t>l.lmera.ericsson.se</w:t>
      </w:r>
    </w:p>
    <w:p w:rsidR="00C911B0" w:rsidRDefault="00C911B0" w:rsidP="00C911B0">
      <w:pPr>
        <w:pStyle w:val="Listnumbersingleline"/>
        <w:numPr>
          <w:ilvl w:val="0"/>
          <w:numId w:val="0"/>
        </w:numPr>
        <w:ind w:left="2921" w:hanging="369"/>
      </w:pPr>
      <w:r>
        <w:t>Staging is hosted on:</w:t>
      </w:r>
      <w:r w:rsidRPr="00EE0E3E">
        <w:t xml:space="preserve"> eselivm3v260l.lmera.ericsson.se</w:t>
      </w:r>
    </w:p>
    <w:p w:rsidR="00C911B0" w:rsidRDefault="00C911B0" w:rsidP="00C911B0">
      <w:pPr>
        <w:pStyle w:val="Listnumbersingleline"/>
        <w:numPr>
          <w:ilvl w:val="0"/>
          <w:numId w:val="0"/>
        </w:numPr>
        <w:ind w:left="2921" w:hanging="369"/>
      </w:pPr>
    </w:p>
    <w:p w:rsidR="00C911B0" w:rsidRDefault="00C911B0" w:rsidP="00C911B0">
      <w:pPr>
        <w:pStyle w:val="Listnumbersingleline"/>
        <w:numPr>
          <w:ilvl w:val="0"/>
          <w:numId w:val="0"/>
        </w:numPr>
        <w:ind w:left="2921" w:hanging="369"/>
      </w:pPr>
      <w:r>
        <w:t>Internal DNS maps analytics.ericsson.se to live (eselivm3v258</w:t>
      </w:r>
      <w:r w:rsidRPr="00EE0E3E">
        <w:t>l</w:t>
      </w:r>
      <w:r>
        <w:t>)</w:t>
      </w: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AA15E5" w:rsidRDefault="00AA15E5" w:rsidP="000643DB">
      <w:pPr>
        <w:pStyle w:val="Listnumbersingleline"/>
        <w:numPr>
          <w:ilvl w:val="0"/>
          <w:numId w:val="0"/>
        </w:numPr>
        <w:ind w:left="2921" w:hanging="369"/>
      </w:pPr>
      <w:r>
        <w:t>The following pages show an overview of the service layouts on live and staging note that the main difference is the use of HA proxy on Live.</w:t>
      </w:r>
    </w:p>
    <w:p w:rsidR="005B69A5" w:rsidRDefault="005B69A5">
      <w:pPr>
        <w:rPr>
          <w:lang w:val="en-US"/>
        </w:rPr>
      </w:pPr>
      <w:r>
        <w:br w:type="page"/>
      </w: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  <w:r>
        <w:lastRenderedPageBreak/>
        <w:t>The following figure shows the full component list for live today.</w:t>
      </w: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E76C33" w:rsidP="000643DB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156845</wp:posOffset>
                </wp:positionV>
                <wp:extent cx="3076575" cy="5460365"/>
                <wp:effectExtent l="0" t="0" r="9525" b="69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4603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Default="00C67CC1" w:rsidP="00C67CC1">
                            <w:pPr>
                              <w:jc w:val="center"/>
                            </w:pP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left:0;text-align:left;margin-left:83.7pt;margin-top:12.35pt;width:242.25pt;height:429.9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8EmQIAAJ8FAAAOAAAAZHJzL2Uyb0RvYy54bWysVEtPGzEQvlfqf7B8L7shD0rEBkUgqkqI&#10;IqDi7HjtZCWvx7Wd7Ka/vjP2JlDaC1X34PV4Xp7P38zFZd8atlM+NGArPjopOVNWQt3YdcW/P918&#10;+sxZiMLWwoBVFd+rwC8XHz9cdG6uTmEDplaeYRAb5p2r+CZGNy+KIDeqFeEEnLKo1OBbEVH066L2&#10;osPorSlOy3JWdOBr50GqEPD0Oiv5IsXXWsn4TeugIjMVx7vFtPq0rmgtFhdivvbCbRo5XEP8wy1a&#10;0VhMegx1LaJgW9/8EaptpIcAOp5IaAvQupEq1YDVjMo31TxuhFOpFgQnuCNM4f+FlXe7e8+auuLj&#10;c86saPGNHhA1YddGMTxDgDoX5mj36O79IAXcUrW99i39sQ7WJ1D3R1BVH5nEw3F5NpueTTmTqJtO&#10;ZuV4NqWoxYu78yF+UdAy2lTcY/4EptjdhphNDyaULYBp6pvGmCQQU9SV8Wwn8I2FlMrGcXY3biPy&#10;8bTEb8iauEUe6Q6/BTOWQlqg4DkvnRQEQC457eLeKLIz9kFpxC5Vnu/i1yu6SiYYdgBS7kAzrDc5&#10;kKHG+O/0HVzIWyVev9P/6JTyg41H/7ax4BNgR2QyaCaOBsh0tj9AkQEgLGK/6gdOrKDeI5U85B4L&#10;Tt40+Jy3IsR74bGpEAscFPEbLtpAV3EYdpxtwP/82znZI9dRy1mHTVrx8GMrvOLMfLXYBeejyYS6&#10;OgmT6dkpCv61ZvVaY7ftFSBHRjiSnExbso/msNUe2mecJ0vKiiphJeauuIz+IFzF/LY4kaRaLpMZ&#10;drIT8dY+OknBCWCi61P/LLwbOB2xHe7g0NBi/oba2ZY8LSy3EXSTeE8QZ1wH6HEKJNYOE4vGzGs5&#10;Wb3M1cUvAAAA//8DAFBLAwQUAAYACAAAACEAxTH6QeAAAAAKAQAADwAAAGRycy9kb3ducmV2Lnht&#10;bEyPwU7DMBBE70j8g7VIXBB1WoU0DXGqCoQ4cKJF4urEJo6I11HWSQNfz3KC42ifZt6W+8X3YrYj&#10;dQEVrFcJCItNMB22Ct5OT7c5CIoaje4DWgVflmBfXV6UujDhjK92PsZWcAlSoRW4GIdCSmqc9ZpW&#10;YbDIt48weh05jq00oz5zue/lJkky6XWHvOD0YB+cbT6Pk1cw18PJ7aYDPb/f0GM9+yZ5+Salrq+W&#10;wz2IaJf4B8OvPqtDxU51mNCQ6Dln25RRBZt0C4KB7G69A1EryPM0A1mV8v8L1Q8AAAD//wMAUEsB&#10;Ai0AFAAGAAgAAAAhALaDOJL+AAAA4QEAABMAAAAAAAAAAAAAAAAAAAAAAFtDb250ZW50X1R5cGVz&#10;XS54bWxQSwECLQAUAAYACAAAACEAOP0h/9YAAACUAQAACwAAAAAAAAAAAAAAAAAvAQAAX3JlbHMv&#10;LnJlbHNQSwECLQAUAAYACAAAACEABULfBJkCAACfBQAADgAAAAAAAAAAAAAAAAAuAgAAZHJzL2Uy&#10;b0RvYy54bWxQSwECLQAUAAYACAAAACEAxTH6QeAAAAAKAQAADwAAAAAAAAAAAAAAAADzBAAAZHJz&#10;L2Rvd25yZXYueG1sUEsFBgAAAAAEAAQA8wAAAAAGAAAAAA==&#10;" fillcolor="#9bbb59 [3206]" stroked="f">
                <v:fill opacity="32896f"/>
                <v:textbox>
                  <w:txbxContent>
                    <w:p w:rsidR="00C67CC1" w:rsidRDefault="00C67CC1" w:rsidP="00C67CC1">
                      <w:pPr>
                        <w:jc w:val="center"/>
                      </w:pPr>
                    </w:p>
                    <w:p w:rsidR="00C67CC1" w:rsidRDefault="00C67CC1" w:rsidP="00C67CC1">
                      <w:pPr>
                        <w:jc w:val="center"/>
                      </w:pPr>
                    </w:p>
                    <w:p w:rsidR="00C67CC1" w:rsidRDefault="00C67CC1" w:rsidP="00C67CC1">
                      <w:pPr>
                        <w:jc w:val="center"/>
                      </w:pPr>
                    </w:p>
                    <w:p w:rsidR="00C67CC1" w:rsidRDefault="00C67CC1" w:rsidP="00C67CC1">
                      <w:pPr>
                        <w:jc w:val="center"/>
                      </w:pPr>
                    </w:p>
                    <w:p w:rsidR="00C67CC1" w:rsidRDefault="00C67CC1" w:rsidP="00C67C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E76C33" w:rsidP="000643DB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16510</wp:posOffset>
                </wp:positionV>
                <wp:extent cx="2762250" cy="3095625"/>
                <wp:effectExtent l="0" t="0" r="0" b="95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095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90C9E" id="Rectangle 40" o:spid="_x0000_s1026" style="position:absolute;margin-left:95.7pt;margin-top:1.3pt;width:217.5pt;height:243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FnkAIAAJQFAAAOAAAAZHJzL2Uyb0RvYy54bWysVN9P2zAQfp+0/8Hy+0ibtTAqUlQVMU1C&#10;gICJZ9exm0iOzzu7Tbu/fmc7LYzthWl5cHy+X77P393F5a4zbKvQt2ArPj4ZcaashLq164p/f7r+&#10;9IUzH4SthQGrKr5Xnl/OP3646N1MldCAqRUyCmL9rHcVb0Jws6LwslGd8CfglCWlBuxEIBHXRY2i&#10;p+idKcrR6LToAWuHIJX3dHqVlXye4mutZLjT2qvATMXpbiGtmNZVXIv5hZitUbimlcM1xD/cohOt&#10;paTHUFciCLbB9o9QXSsRPOhwIqErQOtWqlQDVTMevanmsRFOpVoIHO+OMPn/F1bebu+RtXXFJwSP&#10;FR290QOhJuzaKEZnBFDv/IzsHt09DpKnbax2p7GLf6qD7RKo+yOoaheYpMPy7LQspxRcku7z6Hx6&#10;Wk5j1OLF3aEPXxV0LG4qjpQ/gSm2Nz5k04NJzObBtPV1a0wSIlPU0iDbCnpjIaWyYZzdjWtEPp6O&#10;6BuyJm5Fj3SH34IZG0NaiMFz3nhSRAByyWkX9kZFO2MflCbsUuX5LrhexatkglEHUNkHmlG9ySEa&#10;aor/Tt/BJXqrxOt3+h+dUn6w4ejftRYwAXZEJoNmCMeMgs72BygyABGLFdR74g9Cbizv5HVLb3gj&#10;fLgXSJ1EANB0CHe0aAN9xWHYcdYA/vzbebQngpOWs546s+L+x0ag4sx8s0T98/EkcjUkYTI9K0nA&#10;15rVa43ddEsgYoxpDjmZttE+mMNWI3TPNEQWMSuphJWUu+Iy4EFYhvygNIakWiySGbWvE+HGPjoZ&#10;g0dUI0efds8C3UDkQD1wC4cuFrM3fM620dPCYhNAt4nsL7gOeFPrJ6oOYyrOltdysnoZpvNfAAAA&#10;//8DAFBLAwQUAAYACAAAACEAxIHA4t8AAAAJAQAADwAAAGRycy9kb3ducmV2LnhtbEyPy07DMBBF&#10;90j8gzVI7KiTqLLaEKdCvAQLFhTUws6Np0loPI5iNw1/z7CC5dG9unOmWE2uEyMOofWkIZ0lIJAq&#10;b1uqNby/PVwtQIRoyJrOE2r4xgCr8vysMLn1J3rFcR1rwSMUcqOhibHPpQxVg86Eme+RONv7wZnI&#10;ONTSDubE466TWZIo6UxLfKExPd42WB3WR6fh5fN+vxkP26n9CM9PXwvrVLh71PryYrq5BhFxin9l&#10;+NVndSjZaeePZIPomJfpnKsaMgWCc5Up5p2G+TJJQZaF/P9B+QMAAP//AwBQSwECLQAUAAYACAAA&#10;ACEAtoM4kv4AAADhAQAAEwAAAAAAAAAAAAAAAAAAAAAAW0NvbnRlbnRfVHlwZXNdLnhtbFBLAQIt&#10;ABQABgAIAAAAIQA4/SH/1gAAAJQBAAALAAAAAAAAAAAAAAAAAC8BAABfcmVscy8ucmVsc1BLAQIt&#10;ABQABgAIAAAAIQCquIFnkAIAAJQFAAAOAAAAAAAAAAAAAAAAAC4CAABkcnMvZTJvRG9jLnhtbFBL&#10;AQItABQABgAIAAAAIQDEgcDi3wAAAAkBAAAPAAAAAAAAAAAAAAAAAOoEAABkcnMvZG93bnJldi54&#10;bWxQSwUGAAAAAAQABADzAAAA9gUAAAAA&#10;" fillcolor="#4f81bd [3204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73660</wp:posOffset>
                </wp:positionV>
                <wp:extent cx="1028700" cy="504825"/>
                <wp:effectExtent l="0" t="0" r="19050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Pr="00774A44" w:rsidRDefault="00C67CC1" w:rsidP="00C67CC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Application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3" o:spid="_x0000_s1027" style="position:absolute;left:0;text-align:left;margin-left:100.95pt;margin-top:5.8pt;width:81pt;height:39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M7jAIAAGMFAAAOAAAAZHJzL2Uyb0RvYy54bWysVN9P2zAQfp+0/8Hy+0jatQMqUlQVMU1C&#10;gICJZ9exm0iOzzu7Tbq/fmcnDQjQHqblwbF9d5/vx3d3cdk1hu0V+hpswScnOWfKSihruy34z6fr&#10;L2ec+SBsKQxYVfCD8vxy+fnTResWagoVmFIhIxDrF60reBWCW2SZl5VqhD8BpywJNWAjAh1xm5Uo&#10;WkJvTDbN829ZC1g6BKm8p9urXsiXCV9rJcOd1l4FZgpOvoW0Ylo3cc2WF2KxReGqWg5uiH/wohG1&#10;pUdHqCsRBNth/Q6qqSWCBx1OJDQZaF1LlWKgaCb5m2geK+FUioWS492YJv//YOXt/h5ZXRZ89pUz&#10;Kxqq0QNlTditUQv2ADtbqpKtAS0VmZESZax1fkGGj+4eh5OnbQy/09jEPwXGupTlw5hl1QUm6XKS&#10;T89OcyqGJNk8n51N5xE0e7F26MN3BQ2Lm4JjdCI6lTIs9jc+9PpHPTKOLvVOpF04GBX9MPZBaQqP&#10;np0m60QstTbI9oIoIaRUNkx6USVK1V/Pc/oGp0aL5GICjMi6NmbEHgAiad9j974O+tFUJV6Oxvnf&#10;HOuNR4v0MtgwGje1BfwIwFBUw8u9/jFJfWpilkK36VLpk2a82UB5IDog9H3inbyuqQQ3wod7gdQY&#10;VDVq9nBHizbQFhyGHWcV4O+P7qM+8ZWknLXUaAX3v3YCFWfmhyUmn09ms9iZ6TCbn07pgK8lm9cS&#10;u2vWQIWb0FhxMm2jfjDHrUZonmkmrOKrJBJW0tsFlwGPh3XoBwBNFalWq6RG3ehEuLGPTkbwmOfI&#10;rqfuWaAbeBiIwbdwbEqxeMPEXjdaWljtAug60fQlr0MFqJMTlYapE0fF63PSepmNyz8AAAD//wMA&#10;UEsDBBQABgAIAAAAIQCoX01b2gAAAAkBAAAPAAAAZHJzL2Rvd25yZXYueG1sTI/BToNAEIbvJr7D&#10;Zpp4MXahJESQpTEm6lnqA0zZKZCys4RdWvr2jic9zvx/vvmm2q9uVBeaw+DZQLpNQBG33g7cGfg+&#10;vD89gwoR2eLomQzcKMC+vr+rsLT+yl90aWKnBMKhRAN9jFOpdWh7chi2fiKW7ORnh1HGudN2xqvA&#10;3ah3SZJrhwPLhR4neuupPTeLM1Asn7dm0KfsgPFx+SBfNNhZYx426+sLqEhr/CvDr76oQy1OR7+w&#10;DWo0sEvSQqoSpDkoKWR5Jouj0NMUdF3p/x/UPwAAAP//AwBQSwECLQAUAAYACAAAACEAtoM4kv4A&#10;AADhAQAAEwAAAAAAAAAAAAAAAAAAAAAAW0NvbnRlbnRfVHlwZXNdLnhtbFBLAQItABQABgAIAAAA&#10;IQA4/SH/1gAAAJQBAAALAAAAAAAAAAAAAAAAAC8BAABfcmVscy8ucmVsc1BLAQItABQABgAIAAAA&#10;IQAicBM7jAIAAGMFAAAOAAAAAAAAAAAAAAAAAC4CAABkcnMvZTJvRG9jLnhtbFBLAQItABQABgAI&#10;AAAAIQCoX01b2gAAAAkBAAAPAAAAAAAAAAAAAAAAAOYEAABkcnMvZG93bnJldi54bWxQSwUGAAAA&#10;AAQABADzAAAA7QUAAAAA&#10;" fillcolor="#4f81bd [3204]" strokecolor="#243f60 [1604]" strokeweight="2pt">
                <v:textbox>
                  <w:txbxContent>
                    <w:p w:rsidR="00C67CC1" w:rsidRPr="00774A44" w:rsidRDefault="00C67CC1" w:rsidP="00C67CC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Application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73660</wp:posOffset>
                </wp:positionV>
                <wp:extent cx="1028700" cy="504825"/>
                <wp:effectExtent l="0" t="0" r="19050" b="285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Pr="00774A44" w:rsidRDefault="00C67CC1" w:rsidP="00C67CC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8" o:spid="_x0000_s1028" style="position:absolute;left:0;text-align:left;margin-left:226.2pt;margin-top:5.8pt;width:81pt;height:39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cujAIAAGMFAAAOAAAAZHJzL2Uyb0RvYy54bWysVN9v2yAQfp+0/wHxvtqxkrWz6lRRqk6T&#10;qrZKO/WZYIgtAceAxM7++h3Ycau22sM0P2Dg7j7ux3d3edVrRQ7C+RZMRWdnOSXCcKhbs6voz6eb&#10;LxeU+MBMzRQYUdGj8PRq+fnTZWdLUUADqhaOIIjxZWcr2oRgyyzzvBGa+TOwwqBQgtMs4NHtstqx&#10;DtG1yoo8/5p14GrrgAvv8fZ6ENJlwpdS8HAvpReBqIqibyGtLq3buGbLS1buHLNNy0c32D94oVlr&#10;8NEJ6poFRvaufQelW+7AgwxnHHQGUrZcpBgwmln+JprHhlmRYsHkeDulyf8/WH53eHCkrSs6x0oZ&#10;prFGG8waMzslSrKBvalFTdbgDBaZoBJmrLO+RMNH++DGk8dtDL+XTsc/Bkb6lOXjlGXRB8LxcpYX&#10;F+c5FoOjbJHPL4pFBM1erK3z4bsATeKmoi46EZ1KGWaHWx8G/ZMeGkeXBifSLhyViH4osxESw8Nn&#10;i2SdiCXWypEDQ0owzoUJs0HUsFoM14scv9GpySK5mAAjsmyVmrBHgEja99iDr6N+NBWJl5Nx/jfH&#10;BuPJIr0MJkzGujXgPgJQGNX48qB/StKQmpil0G/7VPoiasabLdRHpIODoU+85TctluCW+fDAHDYG&#10;Vg2bPdzjIhV0FYVxR0kD7vdH91Ef+YpSSjpstIr6X3vmBCXqh0Emf5vN57Ez02G+OC/w4F5Ltq8l&#10;Zq/XgIWb4VixPG2jflCnrXSgn3EmrOKrKGKG49sV5cGdDuswDACcKlysVkkNu9GycGseLY/gMc+R&#10;XU/9M3N25GFABt/BqSlZ+YaJg260NLDaB5BtoulLXscKYCcnKo1TJ46K1+ek9TIbl38AAAD//wMA&#10;UEsDBBQABgAIAAAAIQBPwARt2gAAAAkBAAAPAAAAZHJzL2Rvd25yZXYueG1sTI/BTsMwDIbvSLxD&#10;ZCQuiKUdpWJd0wkhAWc6HsBrvLZa41RNunVvjznB0f5/ff5c7hY3qDNNofdsIF0loIgbb3tuDXzv&#10;3x9fQIWIbHHwTAauFGBX3d6UWFh/4S8617FVAuFQoIEuxrHQOjQdOQwrPxJLdvSTwyjj1Go74UXg&#10;btDrJMm1w57lQocjvXXUnOrZGdjMn9e618enPcaH+YP8psbWGnN/t7xuQUVa4l8ZfvVFHSpxOviZ&#10;bVCDgex5nUlVgjQHJYU8zWRxEHqagq5K/f+D6gcAAP//AwBQSwECLQAUAAYACAAAACEAtoM4kv4A&#10;AADhAQAAEwAAAAAAAAAAAAAAAAAAAAAAW0NvbnRlbnRfVHlwZXNdLnhtbFBLAQItABQABgAIAAAA&#10;IQA4/SH/1gAAAJQBAAALAAAAAAAAAAAAAAAAAC8BAABfcmVscy8ucmVsc1BLAQItABQABgAIAAAA&#10;IQCJfjcujAIAAGMFAAAOAAAAAAAAAAAAAAAAAC4CAABkcnMvZTJvRG9jLnhtbFBLAQItABQABgAI&#10;AAAAIQBPwARt2gAAAAkBAAAPAAAAAAAAAAAAAAAAAOYEAABkcnMvZG93bnJldi54bWxQSwUGAAAA&#10;AAQABADzAAAA7QUAAAAA&#10;" fillcolor="#4f81bd [3204]" strokecolor="#243f60 [1604]" strokeweight="2pt">
                <v:textbox>
                  <w:txbxContent>
                    <w:p w:rsidR="00C67CC1" w:rsidRPr="00774A44" w:rsidRDefault="00C67CC1" w:rsidP="00C67CC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MongoDB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E76C33" w:rsidP="000643DB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22225</wp:posOffset>
                </wp:positionV>
                <wp:extent cx="1028700" cy="50482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Pr="00774A44" w:rsidRDefault="00C67CC1" w:rsidP="00C67CC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Template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4" o:spid="_x0000_s1029" style="position:absolute;left:0;text-align:left;margin-left:100.95pt;margin-top:1.75pt;width:81pt;height:39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UHjQIAAGMFAAAOAAAAZHJzL2Uyb0RvYy54bWysVN9P2zAQfp+0/8Hy+0jatQMqUlQVMU1C&#10;gICJZ9exm0iOzzu7Tbq/fmcnDQjQHqblwbF9d5/vx3d3cdk1hu0V+hpswScnOWfKSihruy34z6fr&#10;L2ec+SBsKQxYVfCD8vxy+fnTResWagoVmFIhIxDrF60reBWCW2SZl5VqhD8BpywJNWAjAh1xm5Uo&#10;WkJvTDbN829ZC1g6BKm8p9urXsiXCV9rJcOd1l4FZgpOvoW0Ylo3cc2WF2KxReGqWg5uiH/wohG1&#10;pUdHqCsRBNth/Q6qqSWCBx1OJDQZaF1LlWKgaCb5m2geK+FUioWS492YJv//YOXt/h5ZXRZ8NuPM&#10;ioZq9EBZE3Zr1II9wM6WqmRrQEtFZqREGWudX5Dho7vH4eRpG8PvNDbxT4GxLmX5MGZZdYFJupzk&#10;07PTnIohSTbPZ2fTeQTNXqwd+vBdQcPipuAYnYhOpQyL/Y0Pvf5Rj4yjS70TaRcORkU/jH1QmsKj&#10;Z6fJOhFLrQ2yvSBKCCmVDZNeVIlS9dfznL7BqdEiuZgAI7KujRmxB4BI2vfYva+DfjRViZejcf43&#10;x3rj0SK9DDaMxk1tAT8CMBTV8HKvf0xSn5qYpdBtulT6r1Ez3mygPBAdEPo+8U5e11SCG+HDvUBq&#10;DKoaNXu4o0UbaAsOw46zCvD3R/dRn/hKUs5aarSC+187gYoz88MSk88ns1nszHSYzU+ndMDXks1r&#10;id01a6DCTWisOJm2UT+Y41YjNM80E1bxVRIJK+ntgsuAx8M69AOApopUq1VSo250ItzYRycjeMxz&#10;ZNdT9yzQDTwMxOBbODalWLxhYq8bLS2sdgF0nWj6ktehAtTJiUrD1Imj4vU5ab3MxuUfAAAA//8D&#10;AFBLAwQUAAYACAAAACEAAfUBDdoAAAAIAQAADwAAAGRycy9kb3ducmV2LnhtbEyPwU7DMBBE70j8&#10;g7VIXBB1WouqCXEqhAScSfmAbbxNIuJ1FDtt+vcsJziOZjTzptwvflBnmmIf2MJ6lYEiboLrubXw&#10;dXh73IGKCdnhEJgsXCnCvrq9KbFw4cKfdK5Tq6SEY4EWupTGQuvYdOQxrsJILN4pTB6TyKnVbsKL&#10;lPtBb7Jsqz32LAsdjvTaUfNdz95CPn9c616fzAHTw/xOIa+xddbe3y0vz6ASLekvDL/4gg6VMB3D&#10;zC6qwcImW+cStWCeQIlvtkb00cLOZKCrUv8/UP0AAAD//wMAUEsBAi0AFAAGAAgAAAAhALaDOJL+&#10;AAAA4QEAABMAAAAAAAAAAAAAAAAAAAAAAFtDb250ZW50X1R5cGVzXS54bWxQSwECLQAUAAYACAAA&#10;ACEAOP0h/9YAAACUAQAACwAAAAAAAAAAAAAAAAAvAQAAX3JlbHMvLnJlbHNQSwECLQAUAAYACAAA&#10;ACEAQy3FB40CAABjBQAADgAAAAAAAAAAAAAAAAAuAgAAZHJzL2Uyb0RvYy54bWxQSwECLQAUAAYA&#10;CAAAACEAAfUBDdoAAAAIAQAADwAAAAAAAAAAAAAAAADnBAAAZHJzL2Rvd25yZXYueG1sUEsFBgAA&#10;AAAEAAQA8wAAAO4FAAAAAA==&#10;" fillcolor="#4f81bd [3204]" strokecolor="#243f60 [1604]" strokeweight="2pt">
                <v:textbox>
                  <w:txbxContent>
                    <w:p w:rsidR="00C67CC1" w:rsidRPr="00774A44" w:rsidRDefault="00C67CC1" w:rsidP="00C67CC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Template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22225</wp:posOffset>
                </wp:positionV>
                <wp:extent cx="1028700" cy="504825"/>
                <wp:effectExtent l="0" t="0" r="19050" b="2857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Pr="00774A44" w:rsidRDefault="00C67CC1" w:rsidP="00C67CC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Metastore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9" o:spid="_x0000_s1030" style="position:absolute;left:0;text-align:left;margin-left:226.2pt;margin-top:1.75pt;width:81pt;height:39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4ajAIAAGMFAAAOAAAAZHJzL2Uyb0RvYy54bWysVEtv2zAMvg/YfxB0X+0EydoadYogRYcB&#10;RVv0gZ4VWYoNyKJGKYmzXz9KdtyiLXYY5oMsieQnPj7y4rJrDdsp9A3Ykk9Ocs6UlVA1dlPy56fr&#10;b2ec+SBsJQxYVfKD8vxy8fXLxd4Vago1mEohIxDri70reR2CK7LMy1q1wp+AU5aEGrAVgY64ySoU&#10;e0JvTTbN8+/ZHrByCFJ5T7dXvZAvEr7WSoY7rb0KzJScfAtpxbSu45otLkSxQeHqRg5uiH/wohWN&#10;pUdHqCsRBNti8wGqbSSCBx1OJLQZaN1IlWKgaCb5u2gea+FUioWS492YJv//YOXt7h5ZU5V8ds6Z&#10;FS3V6IGyJuzGqII9wNZWqmIrQEtFZqREGds7X5Dho7vH4eRpG8PvNLbxT4GxLmX5MGZZdYFJupzk&#10;07PTnIohSTbPZ2fTeQTNXq0d+vBDQcvipuQYnYhOpQyL3Y0Pvf5Rj4yjS70TaRcORkU/jH1QmsKj&#10;Z6fJOhFLrQyynSBKCCmVDZNeVItK9dfznL7BqdEiuZgAI7JujBmxB4BI2o/Yva+DfjRViZejcf43&#10;x3rj0SK9DDaMxm1jAT8DMBTV8HKvf0xSn5qYpdCtu770UTPerKE6EB0Q+j7xTl43VIIb4cO9QGoM&#10;qho1e7ijRRvYlxyGHWc14O/P7qM+8ZWknO2p0Uruf20FKs7MT0tMPp/MZrEz02E2P53SAd9K1m8l&#10;dtuugAo3obHiZNpG/WCOW43QvtBMWMZXSSSspLdLLgMeD6vQDwCaKlItl0mNutGJcGMfnYzgMc+R&#10;XU/di0A38DAQg2/h2JSieMfEXjdaWlhuA+gm0fQ1r0MFqJMTlYapE0fF23PSep2Niz8AAAD//wMA&#10;UEsDBBQABgAIAAAAIQA2xALL2wAAAAgBAAAPAAAAZHJzL2Rvd25yZXYueG1sTI/BTsMwEETvSPyD&#10;tUhcEHXapFUbsqkQEnAm7Qds420SEa+j2GnTv8ec4Dia0cybYj/bXl149J0ThOUiAcVSO9NJg3A8&#10;vD9vQflAYqh3wgg39rAv7+8Kyo27yhdfqtCoWCI+J4Q2hCHX2tctW/ILN7BE7+xGSyHKsdFmpGss&#10;t71eJclGW+okLrQ08FvL9Xc1WYTd9HmrOn1ODxSepg92u4oag/j4ML++gAo8h78w/OJHdCgj08lN&#10;YrzqEbL1KotRhHQNKvqbZRb1CWGbJqDLQv8/UP4AAAD//wMAUEsBAi0AFAAGAAgAAAAhALaDOJL+&#10;AAAA4QEAABMAAAAAAAAAAAAAAAAAAAAAAFtDb250ZW50X1R5cGVzXS54bWxQSwECLQAUAAYACAAA&#10;ACEAOP0h/9YAAACUAQAACwAAAAAAAAAAAAAAAAAvAQAAX3JlbHMvLnJlbHNQSwECLQAUAAYACAAA&#10;ACEA/bpOGowCAABjBQAADgAAAAAAAAAAAAAAAAAuAgAAZHJzL2Uyb0RvYy54bWxQSwECLQAUAAYA&#10;CAAAACEANsQCy9sAAAAIAQAADwAAAAAAAAAAAAAAAADmBAAAZHJzL2Rvd25yZXYueG1sUEsFBgAA&#10;AAAEAAQA8wAAAO4FAAAAAA==&#10;" fillcolor="#4f81bd [3204]" strokecolor="#243f60 [1604]" strokeweight="2pt">
                <v:textbox>
                  <w:txbxContent>
                    <w:p w:rsidR="00C67CC1" w:rsidRPr="00774A44" w:rsidRDefault="00C67CC1" w:rsidP="00C67CC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Metastore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E76C33" w:rsidP="000643DB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140335</wp:posOffset>
                </wp:positionV>
                <wp:extent cx="1028700" cy="504825"/>
                <wp:effectExtent l="0" t="0" r="19050" b="285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Pr="00774A44" w:rsidRDefault="00C67CC1" w:rsidP="00C67CC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5" o:spid="_x0000_s1031" style="position:absolute;left:0;text-align:left;margin-left:100.95pt;margin-top:11.05pt;width:81pt;height:39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bwzjAIAAGMFAAAOAAAAZHJzL2Uyb0RvYy54bWysVF9P2zAQf5+072D5fSSt2sEqUlQVMU1C&#10;gAoTz65jN5Ecn3d2m3SffmcnDQjQHqblwfH57n73/y6vusawg0Jfgy345CznTFkJZW13Bf/5dPPl&#10;gjMfhC2FAasKflSeXy0/f7ps3UJNoQJTKmQEYv2idQWvQnCLLPOyUo3wZ+CUJaYGbEQgEndZiaIl&#10;9MZk0zz/mrWApUOQynt6ve6ZfJnwtVYy3GvtVWCm4ORbSCemcxvPbHkpFjsUrqrl4Ib4By8aUVsy&#10;OkJdiyDYHut3UE0tETzocCahyUDrWqoUA0Uzyd9E81gJp1IslBzvxjT5/wcr7w4PyOqy4LM5Z1Y0&#10;VKMNZU3YnVELtoG9LVXJ1oCWisxIiDLWOr8gxUf3gAPl6RrD7zQ28U+BsS5l+ThmWXWBSXqc5NOL&#10;85yKIYk3z2cX0wSavWg79OG7gobFS8ExOhGdShkWh1sfyCzJn+SIiC71TqRbOBoV/TB2ozSFR2an&#10;STs1llobZAdBLSGkVDZMelYlStU/z3P6YqRkZNRIVAKMyLo2ZsQeAGLTvsfuYQb5qKpSX47K+d8c&#10;65VHjWQZbBiVm9oCfgRgKKrBci9/SlKfmpil0G27VPqxqFsoj9QOCP2ceCdvairBrfDhQSANBlWN&#10;hj3c06ENtAWH4cZZBfj7o/coT/1KXM5aGrSC+197gYoz88NSJ3+bzGZxMhMxm59PicDXnO1rjt03&#10;a6DCTWitOJmuUT6Y01UjNM+0E1bRKrGElWS74DLgiViHfgHQVpFqtUpiNI1OhFv76GQEj3mO3fXU&#10;PQt0Qx8G6uA7OA2lWLzpxF42alpY7QPoOrVpzHSf16ECNMmplYatE1fFazpJvezG5R8AAAD//wMA&#10;UEsDBBQABgAIAAAAIQDJTw3R2gAAAAoBAAAPAAAAZHJzL2Rvd25yZXYueG1sTI/LTsQwDEX3SPxD&#10;ZCQ2iEkfUkVL0xFCAtZ0+ABP42krGqdq0pnO32NWsPPj6Pq43m9uUmdawujZQLpLQBF33o7cG/g6&#10;vD0+gQoR2eLkmQxcKcC+ub2psbL+wp90bmOvJIRDhQaGGOdK69AN5DDs/Ewsu5NfHEZpl17bBS8S&#10;7iadJUmhHY4sFwac6XWg7rtdnYFy/bi2oz7lB4wP6zv5ssXeGnN/t708g4q0xT8YfvVFHRpxOvqV&#10;bVCTgSxJS0GlyFJQAuRFLoOjkElagG5q/f+F5gcAAP//AwBQSwECLQAUAAYACAAAACEAtoM4kv4A&#10;AADhAQAAEwAAAAAAAAAAAAAAAAAAAAAAW0NvbnRlbnRfVHlwZXNdLnhtbFBLAQItABQABgAIAAAA&#10;IQA4/SH/1gAAAJQBAAALAAAAAAAAAAAAAAAAAC8BAABfcmVscy8ucmVsc1BLAQItABQABgAIAAAA&#10;IQA36bwzjAIAAGMFAAAOAAAAAAAAAAAAAAAAAC4CAABkcnMvZTJvRG9jLnhtbFBLAQItABQABgAI&#10;AAAAIQDJTw3R2gAAAAoBAAAPAAAAAAAAAAAAAAAAAOYEAABkcnMvZG93bnJldi54bWxQSwUGAAAA&#10;AAQABADzAAAA7QUAAAAA&#10;" fillcolor="#4f81bd [3204]" strokecolor="#243f60 [1604]" strokeweight="2pt">
                <v:textbox>
                  <w:txbxContent>
                    <w:p w:rsidR="00C67CC1" w:rsidRPr="00774A44" w:rsidRDefault="00C67CC1" w:rsidP="00C67CC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WordPress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140335</wp:posOffset>
                </wp:positionV>
                <wp:extent cx="1028700" cy="504825"/>
                <wp:effectExtent l="0" t="0" r="19050" b="285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Pr="00774A44" w:rsidRDefault="00C67CC1" w:rsidP="00C67CC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0" o:spid="_x0000_s1032" style="position:absolute;left:0;text-align:left;margin-left:226.2pt;margin-top:11.05pt;width:81pt;height:39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brjAIAAGMFAAAOAAAAZHJzL2Uyb0RvYy54bWysVEtv2zAMvg/YfxB0X+0ESR9GnSJI0WFA&#10;0RZth54VWYoNyKJGKXGyXz9KdtyiLXYYloMjieRH8uPj8mrfGrZT6BuwJZ+c5JwpK6Fq7KbkP59v&#10;vp1z5oOwlTBgVckPyvOrxdcvl50r1BRqMJVCRiDWF50reR2CK7LMy1q1wp+AU5aEGrAVga64ySoU&#10;HaG3Jpvm+WnWAVYOQSrv6fW6F/JFwtdayXCvtVeBmZJTbCF9MX3X8ZstLkWxQeHqRg5hiH+IohWN&#10;Jacj1LUIgm2x+QDVNhLBgw4nEtoMtG6kSjlQNpP8XTZPtXAq5ULkeDfS5P8frLzbPSBrqpLPiR4r&#10;WqrRI7Em7Maogj3C1laqYitAS0VmpESMdc4XZPjkHnC4eTrG9Pca2/hPibF9Yvkwsqz2gUl6nOTT&#10;87OcvEmSzfPZ+XQeQbNXa4c+fFfQsngoOcYgYlCJYbG79aHXP+qRcQypDyKdwsGoGIexj0pTeuR2&#10;mqxTY6mVQbYT1BJCSmXDpBfVolL98zyn3xDUaJFCTIARWTfGjNgDQGzaj9h9rIN+NFWpL0fj/G+B&#10;9cajRfIMNozGbWMBPwMwlNXgudc/ktRTE1kK+/U+lf40asaXNVQHageEfk68kzcNleBW+PAgkAaD&#10;qkbDHu7pow10JYfhxFkN+Puz96hP/UpSzjoatJL7X1uBijPzw1InX0xmsziZ6TKbn03pgm8l67cS&#10;u21XQIWb0FpxMh2jfjDHo0ZoX2gnLKNXEgkryXfJZcDjZRX6BUBbRarlMqnRNDoRbu2TkxE88hy7&#10;63n/ItANfRiog+/gOJSieNeJvW60tLDcBtBNatNXXocK0CSnVhq2TlwVb+9J63U3Lv4AAAD//wMA&#10;UEsDBBQABgAIAAAAIQCNcVXv2wAAAAoBAAAPAAAAZHJzL2Rvd25yZXYueG1sTI/BToRADIbvJr7D&#10;pCZejDuASFxk2BgT9SzrA3SZLhCZDmGGXfbtrSc9tv3y9/ur3epGdaI5DJ4NpJsEFHHr7cCdga/9&#10;2/0TqBCRLY6eycCFAuzq66sKS+vP/EmnJnZKQjiUaKCPcSq1Dm1PDsPGT8RyO/rZYZRx7rSd8Szh&#10;btRZkhTa4cDyoceJXntqv5vFGdguH5dm0MeHPca75Z38tsHOGnN7s748g4q0xj8YfvVFHWpxOviF&#10;bVCjgfwxywU1kGUpKAGKNJfFQcgkLUDXlf5fof4BAAD//wMAUEsBAi0AFAAGAAgAAAAhALaDOJL+&#10;AAAA4QEAABMAAAAAAAAAAAAAAAAAAAAAAFtDb250ZW50X1R5cGVzXS54bWxQSwECLQAUAAYACAAA&#10;ACEAOP0h/9YAAACUAQAACwAAAAAAAAAAAAAAAAAvAQAAX3JlbHMvLnJlbHNQSwECLQAUAAYACAAA&#10;ACEAb5cm64wCAABjBQAADgAAAAAAAAAAAAAAAAAuAgAAZHJzL2Uyb0RvYy54bWxQSwECLQAUAAYA&#10;CAAAACEAjXFV79sAAAAKAQAADwAAAAAAAAAAAAAAAADmBAAAZHJzL2Rvd25yZXYueG1sUEsFBgAA&#10;AAAEAAQA8wAAAO4FAAAAAA==&#10;" fillcolor="#4f81bd [3204]" strokecolor="#243f60 [1604]" strokeweight="2pt">
                <v:textbox>
                  <w:txbxContent>
                    <w:p w:rsidR="00C67CC1" w:rsidRPr="00774A44" w:rsidRDefault="00C67CC1" w:rsidP="00C67CC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Gogs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  <w:r w:rsidRPr="00C67CC1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E410EE" wp14:editId="6F6A6588">
                <wp:simplePos x="0" y="0"/>
                <wp:positionH relativeFrom="column">
                  <wp:posOffset>4400550</wp:posOffset>
                </wp:positionH>
                <wp:positionV relativeFrom="paragraph">
                  <wp:posOffset>90170</wp:posOffset>
                </wp:positionV>
                <wp:extent cx="1352550" cy="78105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Default="00C67CC1" w:rsidP="00C67CC1">
                            <w:pPr>
                              <w:jc w:val="center"/>
                            </w:pPr>
                            <w:r>
                              <w:t xml:space="preserve">ITTE </w:t>
                            </w: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  <w:r>
                              <w:t>VM</w:t>
                            </w: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  <w:r>
                              <w:t xml:space="preserve">Hosting </w:t>
                            </w: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  <w:r>
                              <w:t>GOGs</w:t>
                            </w: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410EE" id="Rectangle 52" o:spid="_x0000_s1033" style="position:absolute;left:0;text-align:left;margin-left:346.5pt;margin-top:7.1pt;width:106.5pt;height:61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Q2mQIAAKUFAAAOAAAAZHJzL2Uyb0RvYy54bWysVN9P2zAQfp+0/8Hy+0hT6GAVKapATJMQ&#10;IGDi2XXsJpLj885uk+6v39lOC2N7YVof0rvz/fB9/u7OL4bOsK1C34KteHk04UxZCXVr1xX//nT9&#10;6YwzH4SthQGrKr5Tnl8sPn44791cTaEBUytklMT6ee8q3oTg5kXhZaM64Y/AKUuHGrATgVRcFzWK&#10;nrJ3pphOJp+LHrB2CFJ5T9arfMgXKb/WSoY7rb0KzFSc7hbSF9N3Fb/F4lzM1yhc08rxGuIfbtGJ&#10;1lLRQ6orEQTbYPtHqq6VCB50OJLQFaB1K1XqgbopJ2+6eWyEU6kXAse7A0z+/6WVt9t7ZG1d8dmU&#10;Mys6eqMHQk3YtVGMbARQ7/yc/B7dPY6aJzF2O2js4j/1wYYE6u4AqhoCk2Qsj2fT2Yywl3R2elZO&#10;SKY0xUu0Qx++KuhYFCqOVD5hKbY3PmTXvUss5sG09XVrTFIiUdSlQbYV9MRCSmXDcQ43rhHZPJvQ&#10;b6yaqBUj0h1+S2ZsTGkhJs91o6WI/eeOkxR2RkU/Yx+UJuhS4/kuuF7Fq2R+0QBQ13uWUb8pIDpq&#10;yv/O2DEkRqtE63fGH4JSfbDhEN+1FjABdkAmg2ZCOUKms/8eigxAxCIMqyGR5zR6RssK6h0RCiFP&#10;mnfyuqVXvRE+3Auk0SJIaF2EO/poA33FYZQ4awB//s0e/YnxdMpZT6Nacf9jI1BxZr5ZmoUv5clJ&#10;nO2knMxOp6Tg65PV6xO76S6BqFLSYnIyidE/mL2oEbpn2irLWJWOhJVUu+Iy4F65DPmJaS9JtVwm&#10;N5pnJ8KNfXQyJo84R9Y+Dc8C3UjtQENxC/uxFvM3DM++MdLCchNAt4n+L7iOL0C7IJF33Ftx2bzW&#10;k9fLdl38AgAA//8DAFBLAwQUAAYACAAAACEABm4u6d8AAAAKAQAADwAAAGRycy9kb3ducmV2Lnht&#10;bEyPwU7DMBBE70j8g7VIXBB1SFFoQpyqAiEOnGiRenViE0fE6yjrpIGvZznR486MZt+U28X3YrYj&#10;dQEV3K0SEBabYDpsFXwcXm43IChqNLoPaBV8W4JtdXlR6sKEE77beR9bwSVIhVbgYhwKKalx1mta&#10;hcEie59h9DryObbSjPrE5b6XaZJk0usO+YPTg31ytvnaT17BXA8Hl087ej3e0HM9+yZ5+yGlrq+W&#10;3SOIaJf4H4Y/fEaHipnqMKEh0SvI8jVviWzcpyA4kCcZCzUL64cUZFXK8wnVLwAAAP//AwBQSwEC&#10;LQAUAAYACAAAACEAtoM4kv4AAADhAQAAEwAAAAAAAAAAAAAAAAAAAAAAW0NvbnRlbnRfVHlwZXNd&#10;LnhtbFBLAQItABQABgAIAAAAIQA4/SH/1gAAAJQBAAALAAAAAAAAAAAAAAAAAC8BAABfcmVscy8u&#10;cmVsc1BLAQItABQABgAIAAAAIQB8rjQ2mQIAAKUFAAAOAAAAAAAAAAAAAAAAAC4CAABkcnMvZTJv&#10;RG9jLnhtbFBLAQItABQABgAIAAAAIQAGbi7p3wAAAAoBAAAPAAAAAAAAAAAAAAAAAPMEAABkcnMv&#10;ZG93bnJldi54bWxQSwUGAAAAAAQABADzAAAA/wUAAAAA&#10;" fillcolor="#9bbb59 [3206]" stroked="f">
                <v:fill opacity="32896f"/>
                <v:textbox>
                  <w:txbxContent>
                    <w:p w:rsidR="00C67CC1" w:rsidRDefault="00C67CC1" w:rsidP="00C67CC1">
                      <w:pPr>
                        <w:jc w:val="center"/>
                      </w:pPr>
                      <w:r>
                        <w:t xml:space="preserve">ITTE </w:t>
                      </w:r>
                    </w:p>
                    <w:p w:rsidR="00C67CC1" w:rsidRDefault="00C67CC1" w:rsidP="00C67CC1">
                      <w:pPr>
                        <w:jc w:val="center"/>
                      </w:pPr>
                      <w:r>
                        <w:t>VM</w:t>
                      </w:r>
                    </w:p>
                    <w:p w:rsidR="00C67CC1" w:rsidRDefault="00C67CC1" w:rsidP="00C67CC1">
                      <w:pPr>
                        <w:jc w:val="center"/>
                      </w:pPr>
                      <w:r>
                        <w:t xml:space="preserve">Hosting </w:t>
                      </w:r>
                    </w:p>
                    <w:p w:rsidR="00C67CC1" w:rsidRDefault="00C67CC1" w:rsidP="00C67CC1">
                      <w:pPr>
                        <w:jc w:val="center"/>
                      </w:pPr>
                      <w:r>
                        <w:t>GOGs</w:t>
                      </w:r>
                    </w:p>
                    <w:p w:rsidR="00C67CC1" w:rsidRDefault="00C67CC1" w:rsidP="00C67CC1">
                      <w:pPr>
                        <w:jc w:val="center"/>
                      </w:pPr>
                    </w:p>
                    <w:p w:rsidR="00C67CC1" w:rsidRDefault="00C67CC1" w:rsidP="00C67CC1">
                      <w:pPr>
                        <w:jc w:val="center"/>
                      </w:pPr>
                    </w:p>
                    <w:p w:rsidR="00C67CC1" w:rsidRDefault="00C67CC1" w:rsidP="00C67CC1">
                      <w:pPr>
                        <w:jc w:val="center"/>
                      </w:pPr>
                    </w:p>
                    <w:p w:rsidR="00C67CC1" w:rsidRDefault="00C67CC1" w:rsidP="00C67C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67CC1" w:rsidRDefault="00E76C33" w:rsidP="000643DB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97790</wp:posOffset>
                </wp:positionV>
                <wp:extent cx="1028700" cy="504825"/>
                <wp:effectExtent l="0" t="0" r="19050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Pr="00774A44" w:rsidRDefault="00C67CC1" w:rsidP="00C67CC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6" o:spid="_x0000_s1034" style="position:absolute;left:0;text-align:left;margin-left:100.95pt;margin-top:7.7pt;width:81pt;height:39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14jQIAAGMFAAAOAAAAZHJzL2Uyb0RvYy54bWysVE1v2zAMvQ/YfxB0X+0ESZsZdYogRYcB&#10;RVe0HXpWZCk2IIsapSTOfv0o2XGLtthhmA+yJJJP/Hjk5VXXGrZX6BuwJZ+c5ZwpK6Fq7LbkP59u&#10;viw480HYShiwquRH5fnV8vOny4Mr1BRqMJVCRiDWFwdX8joEV2SZl7VqhT8DpywJNWArAh1xm1Uo&#10;DoTemmya5+fZAbByCFJ5T7fXvZAvE77WSoYfWnsVmCk5+RbSimndxDVbXopii8LVjRzcEP/gRSsa&#10;S4+OUNciCLbD5h1U20gEDzqcSWgz0LqRKsVA0UzyN9E81sKpFAslx7sxTf7/wcq7/T2ypir57Jwz&#10;K1qq0QNlTditUQV7gJ2tVMXWgJaKzEiJMnZwviDDR3ePw8nTNobfaWzjnwJjXcryccyy6gKTdDnJ&#10;p4uLnIohSTbPZ4vpPIJmL9YOffimoGVxU3KMTkSnUobF/taHXv+kR8bRpd6JtAtHo6Ifxj4oTeHR&#10;s9NknYil1gbZXhAlhJTKhkkvqkWl+ut5Tt/g1GiRXEyAEVk3xozYA0Ak7Xvs3tdBP5qqxMvROP+b&#10;Y73xaJFeBhtG47axgB8BGIpqeLnXPyWpT03MUug2XSr9ImrGmw1UR6IDQt8n3smbhkpwK3y4F0iN&#10;QVWjZg8/aNEGDiWHYcdZDfj7o/uoT3wlKWcHarSS+187gYoz890Sk79OZrPYmekwm19M6YCvJZvX&#10;Ertr10CFm9BYcTJto34wp61GaJ9pJqziqyQSVtLbJZcBT4d16AcATRWpVqukRt3oRLi1j05G8Jjn&#10;yK6n7lmgG3gYiMF3cGpKUbxhYq8bLS2sdgF0k2j6ktehAtTJiUrD1Imj4vU5ab3MxuUfAAAA//8D&#10;AFBLAwQUAAYACAAAACEA5mul5tsAAAAJAQAADwAAAGRycy9kb3ducmV2LnhtbEyPwU7DMAyG70i8&#10;Q+RJXBBLt24TLU0nhASc6XgAr/Haao1TNenWvT3mBEf7//X5c7GfXa8uNIbOs4HVMgFFXHvbcWPg&#10;+/D+9AwqRGSLvWcycKMA+/L+rsDc+it/0aWKjRIIhxwNtDEOudahbslhWPqBWLKTHx1GGcdG2xGv&#10;Ane9XifJTjvsWC60ONBbS/W5mpyBbPq8VZ0+pQeMj9MH+azCxhrzsJhfX0BFmuNfGX71RR1KcTr6&#10;iW1QvYF1ssqkKsF2A0oK6S6VxVHomwx0Wej/H5Q/AAAA//8DAFBLAQItABQABgAIAAAAIQC2gziS&#10;/gAAAOEBAAATAAAAAAAAAAAAAAAAAAAAAABbQ29udGVudF9UeXBlc10ueG1sUEsBAi0AFAAGAAgA&#10;AAAhADj9If/WAAAAlAEAAAsAAAAAAAAAAAAAAAAALwEAAF9yZWxzLy5yZWxzUEsBAi0AFAAGAAgA&#10;AAAhAAuFrXiNAgAAYwUAAA4AAAAAAAAAAAAAAAAALgIAAGRycy9lMm9Eb2MueG1sUEsBAi0AFAAG&#10;AAgAAAAhAOZrpebbAAAACQEAAA8AAAAAAAAAAAAAAAAA5wQAAGRycy9kb3ducmV2LnhtbFBLBQYA&#10;AAAABAAEAPMAAADvBQAAAAA=&#10;" fillcolor="#4f81bd [3204]" strokecolor="#243f60 [1604]" strokeweight="2pt">
                <v:textbox>
                  <w:txbxContent>
                    <w:p w:rsidR="00C67CC1" w:rsidRPr="00774A44" w:rsidRDefault="00C67CC1" w:rsidP="00C67CC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NGINX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97790</wp:posOffset>
                </wp:positionV>
                <wp:extent cx="1028700" cy="504825"/>
                <wp:effectExtent l="0" t="0" r="19050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Pr="00774A44" w:rsidRDefault="00C67CC1" w:rsidP="00C67CC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1" o:spid="_x0000_s1035" style="position:absolute;left:0;text-align:left;margin-left:226.2pt;margin-top:7.7pt;width:81pt;height:39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LnjAIAAGMFAAAOAAAAZHJzL2Uyb0RvYy54bWysVE1v2zAMvQ/YfxB0X+0EydoadYogRYcB&#10;RVv0Az0rshQbkEWNUhJnv36U7LhFW+wwLAdHEsmnR/JRF5dda9hOoW/AlnxyknOmrISqsZuSPz9d&#10;fzvjzAdhK2HAqpIflOeXi69fLvauUFOowVQKGYFYX+xdyesQXJFlXtaqFf4EnLJk1ICtCLTFTVah&#10;2BN6a7Jpnn/P9oCVQ5DKezq96o18kfC1VjLcae1VYKbkxC2kL6bvOn6zxYUoNihc3ciBhvgHFq1o&#10;LF06Ql2JINgWmw9QbSMRPOhwIqHNQOtGqpQDZTPJ32XzWAunUi5UHO/GMvn/Bytvd/fImqrk8wln&#10;VrTUoweqmrAbowr2AFtbqYqtAC01mZETVWzvfEGBj+4eh52nZUy/09jGf0qMdanKh7HKqgtM0uEk&#10;n56d5tQMSbZ5PjubziNo9hrt0IcfCloWFyXHSCKSShUWuxsfev+jHwVHSj2JtAoHoyIPYx+UpvTo&#10;2mmKTsJSK4NsJ0gSQkplw6Q31aJS/fE8p99AaoxIFBNgRNaNMSP2ABBF+xG75zr4x1CVdDkG538j&#10;1gePEelmsGEMbhsL+BmAoayGm3v/Y5H60sQqhW7dpdafR894sobqQHJA6OfEO3ndUAtuhA/3Amkw&#10;qGs07OGOPtrAvuQwrDirAX9/dh79Sa9k5WxPg1Zy/2srUHFmflpS8vlkNouTmTaz+emUNvjWsn5r&#10;sdt2BdQ4EiuxS8voH8xxqRHaF3oTlvFWMgkr6e6Sy4DHzSr0DwC9KlItl8mNptGJcGMfnYzgsc5R&#10;XU/di0A36DCQgm/hOJSieKfE3jdGWlhuA+gmyfS1rkMHaJKTlIZXJz4Vb/fJ6/VtXPwBAAD//wMA&#10;UEsDBBQABgAIAAAAIQAB9OzQ2wAAAAkBAAAPAAAAZHJzL2Rvd25yZXYueG1sTI/BTsNADETvSPzD&#10;yki9ILppSSsSsqkQUuFM2g9ws24SkfVG2U2b/j3mBCfbmtH4TbGbXa8uNIbOs4HVMgFFXHvbcWPg&#10;eNg/vYAKEdli75kM3CjArry/KzC3/spfdKlioySEQ44G2hiHXOtQt+QwLP1ALNrZjw6jnGOj7YhX&#10;CXe9XifJVjvsWD60ONB7S/V3NTkD2fR5qzp9fj5gfJw+yGcVNtaYxcP89goq0hz/zPCLL+hQCtPJ&#10;T2yD6g2km3UqVhE2MsWwXaWynCQ9zUCXhf7foPwBAAD//wMAUEsBAi0AFAAGAAgAAAAhALaDOJL+&#10;AAAA4QEAABMAAAAAAAAAAAAAAAAAAAAAAFtDb250ZW50X1R5cGVzXS54bWxQSwECLQAUAAYACAAA&#10;ACEAOP0h/9YAAACUAQAACwAAAAAAAAAAAAAAAAAvAQAAX3JlbHMvLnJlbHNQSwECLQAUAAYACAAA&#10;ACEA+zLy54wCAABjBQAADgAAAAAAAAAAAAAAAAAuAgAAZHJzL2Uyb0RvYy54bWxQSwECLQAUAAYA&#10;CAAAACEAAfTs0NsAAAAJAQAADwAAAAAAAAAAAAAAAADmBAAAZHJzL2Rvd25yZXYueG1sUEsFBgAA&#10;AAAEAAQA8wAAAO4FAAAAAA==&#10;" fillcolor="#4f81bd [3204]" strokecolor="#243f60 [1604]" strokeweight="2pt">
                <v:textbox>
                  <w:txbxContent>
                    <w:p w:rsidR="00C67CC1" w:rsidRPr="00774A44" w:rsidRDefault="00C67CC1" w:rsidP="00C67CC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Postgres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E76C33" w:rsidP="000643DB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64770</wp:posOffset>
                </wp:positionV>
                <wp:extent cx="1028700" cy="504825"/>
                <wp:effectExtent l="0" t="0" r="19050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Pr="00774A44" w:rsidRDefault="00C67CC1" w:rsidP="00C67CC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MariaDB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7" o:spid="_x0000_s1036" style="position:absolute;left:0;text-align:left;margin-left:100.95pt;margin-top:5.1pt;width:81pt;height:39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jPjQIAAGQFAAAOAAAAZHJzL2Uyb0RvYy54bWysVN9v2yAQfp+0/wHxvtqOkrWz6lRRqk6T&#10;qrZKO/WZYIgtAceAxM7++h3Ycau22sM0P2Dg7j7ux3d3edVrRQ7C+RZMRYuznBJhONSt2VX059PN&#10;lwtKfGCmZgqMqOhReHq1/PzpsrOlmEEDqhaOIIjxZWcr2oRgyyzzvBGa+TOwwqBQgtMs4NHtstqx&#10;DtG1ymZ5/jXrwNXWARfe4+31IKTLhC+l4OFeSi8CURVF30JaXVq3cc2Wl6zcOWablo9usH/wQrPW&#10;4KMT1DULjOxd+w5Kt9yBBxnOOOgMpGy5SDFgNEX+JprHhlmRYsHkeDulyf8/WH53eHCkrSs6P6fE&#10;MI012mDWmNkpUZIN7E0tarIGZ7DIBJUwY531JRo+2gc3njxuY/i9dDr+MTDSpywfpyyLPhCOl0U+&#10;uzjPsRgcZYt8fjFbRNDsxdo6H74L0CRuKuqiE9GplGF2uPVh0D/poXF0aXAi7cJRieiHMhshMTx8&#10;dpasE7HEWjlyYEgJxrkwoRhEDavFcL3I8RudmiySiwkwIstWqQl7BIikfY89+DrqR1OReDkZ539z&#10;bDCeLNLLYMJkrFsD7iMAhVGNLw/6pyQNqYlZCv22T6UvUqzxagv1EfngYGgUb/lNizW4ZT48MIed&#10;gWXDbg/3uEgFXUVh3FHSgPv90X3UR8KilJIOO62i/teeOUGJ+mGQyt+K+Ty2ZjrMF+czPLjXku1r&#10;idnrNWDlCpwrlqdt1A/qtJUO9DMOhVV8FUXMcHy7ojy402EdhgmAY4WL1SqpYTtaFm7No+URPCY6&#10;0uupf2bOjkQMSOE7OHUlK99QcdCNlgZW+wCyTTx9yetYAmzlxKVx7MRZ8fqctF6G4/IPAAAA//8D&#10;AFBLAwQUAAYACAAAACEAH04wfNsAAAAJAQAADwAAAGRycy9kb3ducmV2LnhtbEyPwU7DMAyG70i8&#10;Q+RJXBBL10pjLU0nhASc6XgAr/Haao1TNenWvT3mBEf7//T7c7lf3KAuNIXes4HNOgFF3Hjbc2vg&#10;+/D+tAMVIrLFwTMZuFGAfXV/V2Jh/ZW/6FLHVkkJhwINdDGOhdah6chhWPuRWLKTnxxGGadW2wmv&#10;Uu4GnSbJVjvsWS50ONJbR825np2BfP681b0+ZQeMj/MH+bzG1hrzsFpeX0BFWuIfDL/6og6VOB39&#10;zDaowUCabHJBJUhSUAJk20wWRwO7/Bl0Ver/H1Q/AAAA//8DAFBLAQItABQABgAIAAAAIQC2gziS&#10;/gAAAOEBAAATAAAAAAAAAAAAAAAAAAAAAABbQ29udGVudF9UeXBlc10ueG1sUEsBAi0AFAAGAAgA&#10;AAAhADj9If/WAAAAlAEAAAsAAAAAAAAAAAAAAAAALwEAAF9yZWxzLy5yZWxzUEsBAi0AFAAGAAgA&#10;AAAhAH6OSM+NAgAAZAUAAA4AAAAAAAAAAAAAAAAALgIAAGRycy9lMm9Eb2MueG1sUEsBAi0AFAAG&#10;AAgAAAAhAB9OMHzbAAAACQEAAA8AAAAAAAAAAAAAAAAA5wQAAGRycy9kb3ducmV2LnhtbFBLBQYA&#10;AAAABAAEAPMAAADvBQAAAAA=&#10;" fillcolor="#4f81bd [3204]" strokecolor="#243f60 [1604]" strokeweight="2pt">
                <v:textbox>
                  <w:txbxContent>
                    <w:p w:rsidR="00C67CC1" w:rsidRPr="00774A44" w:rsidRDefault="00C67CC1" w:rsidP="00C67CC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MariaDB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E76C33" w:rsidP="000643DB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483AC9" wp14:editId="1F04101B">
                <wp:simplePos x="0" y="0"/>
                <wp:positionH relativeFrom="column">
                  <wp:posOffset>3006090</wp:posOffset>
                </wp:positionH>
                <wp:positionV relativeFrom="paragraph">
                  <wp:posOffset>111760</wp:posOffset>
                </wp:positionV>
                <wp:extent cx="733425" cy="7334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C33" w:rsidRPr="00E76C33" w:rsidRDefault="00E76C33" w:rsidP="00E76C33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Portal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83AC9" id="Rectangle 54" o:spid="_x0000_s1037" style="position:absolute;left:0;text-align:left;margin-left:236.7pt;margin-top:8.8pt;width:57.75pt;height:57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6NewIAAE0FAAAOAAAAZHJzL2Uyb0RvYy54bWysVE1v2zAMvQ/YfxB0X52kyT6COkXQosOA&#10;oi3aDj0rshQbkESNUmJnv36U7LhFW+wwLAeHFMlH8onU2XlnDdsrDA24kk9PJpwpJ6Fq3LbkPx+v&#10;Pn3lLEThKmHAqZIfVODnq48fzlq/VDOowVQKGYG4sGx9yesY/bIogqyVFeEEvHJk1IBWRFJxW1Qo&#10;WkK3pphNJp+LFrDyCFKFQKeXvZGvMr7WSsZbrYOKzJScaov5i/m7Sd9idSaWWxS+buRQhviHKqxo&#10;HCUdoS5FFGyHzRso20iEADqeSLAFaN1IlXugbqaTV9081MKr3AuRE/xIU/h/sPJmf4esqUq+mHPm&#10;hKU7uifWhNsaxeiMCGp9WJLfg7/DQQskpm47jTb9Ux+sy6QeRlJVF5mkwy+np/PZgjNJpkEmlOI5&#10;2GOI3xVYloSSI2XPVIr9dYi969GF4lIxffosxYNRqQLj7pWmPijhLEfnCVIXBtle0N0LKZWL095U&#10;i0r1x4sJ/VKPVM8YkbUMmJB1Y8yIPQCk6XyL3cMM/ilU5QEcgyd/K6wPHiNyZnBxDLaNA3wPwFBX&#10;Q+be/0hST01iKXabLt/xNLumow1UB7p4hH4jgpdXDdF/LUK8E0grQMtCax1v6aMNtCWHQeKsBvz9&#10;3nnyp8kkK2ctrVTJw6+dQMWZ+eFoZr9N5/O0g1mZL77MSMGXls1Li9vZC6Cbm9ID4mUWk380R1Ej&#10;2Cfa/nXKSibhJOUuuYx4VC5iv+r0fki1Xmc32jsv4rV78DKBJ6LTeD12TwL9MIORhvcGjusnlq9G&#10;sfdNkQ7Wuwi6yXP6zOtwBbSzeZaG9yU9Ci/17PX8Cq7+AAAA//8DAFBLAwQUAAYACAAAACEAWMBZ&#10;0d0AAAAKAQAADwAAAGRycy9kb3ducmV2LnhtbEyPwU6EMBCG7ya+QzMm3tyC4IJI2RgTY+LFuOsD&#10;dGEEtJ2Stizo0zue9Djzf/nnm3q3WiNO6MPoSEG6SUAgta4bqVfwdni8KkGEqKnTxhEq+MIAu+b8&#10;rNZV5xZ6xdM+9oJLKFRawRDjVEkZ2gGtDhs3IXH27rzVkUffy87rhcutkddJspVWj8QXBj3hw4Dt&#10;5362Clz6Ep8PSz4TLv6pHD9a812USl1erPd3ICKu8Q+GX31Wh4adjm6mLgijIC+ynFEOii0IBm7K&#10;8hbEkRdZloJsavn/heYHAAD//wMAUEsBAi0AFAAGAAgAAAAhALaDOJL+AAAA4QEAABMAAAAAAAAA&#10;AAAAAAAAAAAAAFtDb250ZW50X1R5cGVzXS54bWxQSwECLQAUAAYACAAAACEAOP0h/9YAAACUAQAA&#10;CwAAAAAAAAAAAAAAAAAvAQAAX3JlbHMvLnJlbHNQSwECLQAUAAYACAAAACEAVfQejXsCAABNBQAA&#10;DgAAAAAAAAAAAAAAAAAuAgAAZHJzL2Uyb0RvYy54bWxQSwECLQAUAAYACAAAACEAWMBZ0d0AAAAK&#10;AQAADwAAAAAAAAAAAAAAAADVBAAAZHJzL2Rvd25yZXYueG1sUEsFBgAAAAAEAAQA8wAAAN8FAAAA&#10;AA==&#10;" fillcolor="#4f81bd [3204]" strokecolor="#243f60 [1604]" strokeweight="2pt">
                <v:textbox>
                  <w:txbxContent>
                    <w:p w:rsidR="00E76C33" w:rsidRPr="00E76C33" w:rsidRDefault="00E76C33" w:rsidP="00E76C33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Portal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64135</wp:posOffset>
                </wp:positionV>
                <wp:extent cx="495300" cy="847725"/>
                <wp:effectExtent l="0" t="0" r="19050" b="28575"/>
                <wp:wrapNone/>
                <wp:docPr id="42" name="Flowchart: Magnetic Dis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477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Pr="00B93336" w:rsidRDefault="00C67CC1" w:rsidP="00C67CC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VM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2" o:spid="_x0000_s1038" type="#_x0000_t132" style="position:absolute;left:0;text-align:left;margin-left:121.95pt;margin-top:5.05pt;width:39pt;height:66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nQtkQIAAG0FAAAOAAAAZHJzL2Uyb0RvYy54bWysVE1PGzEQvVfqf7B8L7tJkwIrNigKoqpE&#10;ARUqzo7Xzlr1V20nu+mvZ2xvlghQD1VzcOydmec3M298cdkriXbMeWF0jScnJUZMU9MIvanxz8fr&#10;T2cY+UB0Q6TRrMZ75vHl4uOHi85WbGpaIxvmEIBoX3W2xm0ItioKT1umiD8xlmkwcuMUCXB0m6Jx&#10;pAN0JYtpWX4pOuMa6wxl3sPXq2zEi4TPOaPhjnPPApI1Bm4hrS6t67gWiwtSbRyxraADDfIPLBQR&#10;Gi4doa5IIGjrxBsoJagz3vBwQo0qDOeCspQDZDMpX2Xz0BLLUi5QHG/HMvn/B0tvd/cOiabGsylG&#10;mijo0bU0HW2JCxX6TjaaBSjNlfC/ELhAvTrrKwh7sPduOHnYxuR77lT8h7RQn2q8H2vM+oAofJyd&#10;zz+X0AkKprPZ6el0HjGLl2DrfPjKjEJxU2MOZFaRzIFKZJJKTXY3PuTYQwwARXaZT9qFvWSRktQ/&#10;GIc8gcE0RSeFsZV0aEdAG4RSpsMkm1rSsPx5XsJvIDhGJLoJMCJzIeWIPQBE9b7FzlwH/xjKkkDH&#10;4PJvxHLwGJFuNjqMwUpo494DkJDVcHP2PxQplyZWKfTrPmlgMjZ4bZo9CMOZPDHe0msB/bghPtwT&#10;ByMCLYSxD3ewxBbV2Aw7jFrj/rz3PfqDcsGKUQcjV2P/e0scw0h+06Dp88lsFmc0HWbz0ykc3LFl&#10;fWzRW7Uy0LkJPDCWpm30D/Kw5c6oJ3gdlvFWMBFN4e4a0+AOh1XITwG8L5Qtl8kN5tKScKMfLI3g&#10;sdBRXo/9E3F2EGUANd+aw3iS6pUUs2+M1Ga5DYaLpNNY6lzXoQUw00lLw/sTH43jc/J6eSUXzwAA&#10;AP//AwBQSwMEFAAGAAgAAAAhAOtAhbTfAAAACgEAAA8AAABkcnMvZG93bnJldi54bWxMj81OwzAQ&#10;hO9IvIO1SFxQ6/xUaRriVIgKuFQCCg+wjZckIraj2G3St2c5wXFnPs3OlNvZ9OJMo++cVRAvIxBk&#10;a6c72yj4/Hha5CB8QKuxd5YUXMjDtrq+KrHQbrLvdD6ERnCI9QUqaEMYCil93ZJBv3QDWfa+3Ggw&#10;8Dk2Uo84cbjpZRJFmTTYWf7Q4kCPLdXfh5NRkJthvZuyC/q7l2e/0W/7V7PLlbq9mR/uQQSawx8M&#10;v/W5OlTc6ehOVnvRK0hW6YZRNqIYBANpErNwZGGVZiCrUv6fUP0AAAD//wMAUEsBAi0AFAAGAAgA&#10;AAAhALaDOJL+AAAA4QEAABMAAAAAAAAAAAAAAAAAAAAAAFtDb250ZW50X1R5cGVzXS54bWxQSwEC&#10;LQAUAAYACAAAACEAOP0h/9YAAACUAQAACwAAAAAAAAAAAAAAAAAvAQAAX3JlbHMvLnJlbHNQSwEC&#10;LQAUAAYACAAAACEA69p0LZECAABtBQAADgAAAAAAAAAAAAAAAAAuAgAAZHJzL2Uyb0RvYy54bWxQ&#10;SwECLQAUAAYACAAAACEA60CFtN8AAAAKAQAADwAAAAAAAAAAAAAAAADrBAAAZHJzL2Rvd25yZXYu&#10;eG1sUEsFBgAAAAAEAAQA8wAAAPcFAAAAAA==&#10;" fillcolor="#4f81bd [3204]" strokecolor="#243f60 [1604]" strokeweight="2pt">
                <v:textbox>
                  <w:txbxContent>
                    <w:p w:rsidR="00C67CC1" w:rsidRPr="00B93336" w:rsidRDefault="00C67CC1" w:rsidP="00C67CC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VM Disk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64135</wp:posOffset>
                </wp:positionV>
                <wp:extent cx="1266825" cy="1104900"/>
                <wp:effectExtent l="0" t="0" r="28575" b="19050"/>
                <wp:wrapNone/>
                <wp:docPr id="38" name="Flowchart: Magnetic Dis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049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Pr="00B93336" w:rsidRDefault="00C67CC1" w:rsidP="00C67CC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Network Mapped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38" o:spid="_x0000_s1039" type="#_x0000_t132" style="position:absolute;left:0;text-align:left;margin-left:346.2pt;margin-top:5.05pt;width:99.75pt;height:8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lZlQIAAG8FAAAOAAAAZHJzL2Uyb0RvYy54bWysVEtPGzEQvlfqf7B8L7sbAoUVGxQlSlWJ&#10;AipUnB2vnbXqV20nu+mv79j7AAHqoWoOjmdn5vM8vpmr605JdGDOC6MrXJzkGDFNTS30rsI/Hjef&#10;LjDygeiaSKNZhY/M4+vFxw9XrS3ZzDRG1swhANG+bG2FmxBsmWWeNkwRf2Is06DkxikSQHS7rHak&#10;BXQls1men2etcbV1hjLv4eu6V+JFwuec0XDHuWcByQpDbCGdLp3beGaLK1LuHLGNoEMY5B+iUERo&#10;eHSCWpNA0N6JN1BKUGe84eGEGpUZzgVlKQfIpshfZfPQEMtSLlAcb6cy+f8HS28P9w6JusKn0ClN&#10;FPRoI01LG+JCib6RnWYBSrMW/icCE6hXa30Jbg/23g2Sh2tMvuNOxX9IC3WpxsepxqwLiMLHYnZ+&#10;fjE7w4iCrijy+WWeupA9u1vnwxdmFIqXCnMIZxXDGYOJsaRik8ONDxAD+I4+IMT4+ojSLRwli0FJ&#10;/Z1xyBRimCXvxDG2kg4dCLCDUMp0KHpVQ2rWfz7L4RfThkcmjyQlwIjMhZQT9gAQ+fsWu4cZ7KMr&#10;SxSdnPO/BdY7Tx7pZaPD5KyENu49AAlZDS/39mOR+tLEKoVu2yUWFKdji7emPgI1nOlnxlu6EdCP&#10;G+LDPXEwJDBOMPjhDo7Yogqb4YZRY9zv975He+AuaDFqYegq7H/tiWMYya8aWH1ZzOdxSpMwP/s8&#10;A8G91GxfavRerQx0roAVY2m6Rvsgxyt3Rj3BfljGV0FFNIW3K0yDG4VV6JcBbBjKlstkBpNpSbjR&#10;D5ZG8FjoSK/H7ok4O5AyAJ9vzTigpHxFxd42emqz3AfDReJpLHVf16EFMNWJS8MGimvjpZysnvfk&#10;4g8AAAD//wMAUEsDBBQABgAIAAAAIQD9qUcP3wAAAAoBAAAPAAAAZHJzL2Rvd25yZXYueG1sTI/B&#10;TsMwDIbvSLxDZCQuiKWdppKWphNiAi5Ig20P4DWhrWicqsnW7u0xJzja/6ffn8v17HpxtmPoPGlI&#10;FwkIS7U3HTUaDvuXewUiRCSDvSer4WIDrKvrqxIL4yf6tOddbASXUChQQxvjUEgZ6tY6DAs/WOLs&#10;y48OI49jI82IE5e7Xi6TJJMOO+ILLQ72ubX19+7kNCg3PGym7ILh7u015Objfes2Suvbm/npEUS0&#10;c/yD4Vef1aFip6M/kQmi15DlyxWjHCQpCAZUnuYgjrxQqxRkVcr/L1Q/AAAA//8DAFBLAQItABQA&#10;BgAIAAAAIQC2gziS/gAAAOEBAAATAAAAAAAAAAAAAAAAAAAAAABbQ29udGVudF9UeXBlc10ueG1s&#10;UEsBAi0AFAAGAAgAAAAhADj9If/WAAAAlAEAAAsAAAAAAAAAAAAAAAAALwEAAF9yZWxzLy5yZWxz&#10;UEsBAi0AFAAGAAgAAAAhADN+2VmVAgAAbwUAAA4AAAAAAAAAAAAAAAAALgIAAGRycy9lMm9Eb2Mu&#10;eG1sUEsBAi0AFAAGAAgAAAAhAP2pRw/fAAAACgEAAA8AAAAAAAAAAAAAAAAA7wQAAGRycy9kb3du&#10;cmV2LnhtbFBLBQYAAAAABAAEAPMAAAD7BQAAAAA=&#10;" fillcolor="#4f81bd [3204]" strokecolor="#243f60 [1604]" strokeweight="2pt">
                <v:textbox>
                  <w:txbxContent>
                    <w:p w:rsidR="00C67CC1" w:rsidRPr="00B93336" w:rsidRDefault="00C67CC1" w:rsidP="00C67CC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Network Mapped Storage</w:t>
                      </w:r>
                    </w:p>
                  </w:txbxContent>
                </v:textbox>
              </v:shape>
            </w:pict>
          </mc:Fallback>
        </mc:AlternateContent>
      </w: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E76C33" w:rsidP="000643DB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17145</wp:posOffset>
                </wp:positionV>
                <wp:extent cx="2800350" cy="3333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CC1" w:rsidRPr="00B93336" w:rsidRDefault="00C67CC1" w:rsidP="00C67CC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HA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0" style="position:absolute;left:0;text-align:left;margin-left:95.7pt;margin-top:1.35pt;width:220.5pt;height:26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fjcwIAADIFAAAOAAAAZHJzL2Uyb0RvYy54bWysVEtv2zAMvg/YfxB0X+2k6SuoUwQpMgwo&#10;2qLt0LMiS4kxWdQoJXb260fJjtt1OQ3LQaHE98ePvr5pa8N2Cn0FtuCjk5wzZSWUlV0X/PvL8ssl&#10;Zz4IWwoDVhV8rzy/mX3+dN24qRrDBkypkFEQ66eNK/gmBDfNMi83qhb+BJyypNSAtQh0xXVWomgo&#10;em2ycZ6fZw1g6RCk8p5ebzsln6X4WisZHrT2KjBTcKotpBPTuYpnNrsW0zUKt6lkX4b4hypqUVlK&#10;OoS6FUGwLVZ/haorieBBhxMJdQZaV1KlHqibUf6hm+eNcCr1QuB4N8Dk/19Yeb97RFaVBZ+MOLOi&#10;phk9EWrCro1i9EYANc5Pye7ZPWJ/8yTGbluNdfynPlibQN0PoKo2MEmP48s8Pz0j7CXpTul3cRaD&#10;Zm/eDn34qqBmUSg4UvqEpdjd+dCZHkxiMgvLypj4HgvrSklS2BsVDYx9Upp6islToMQmtTDIdoJ4&#10;IKRUNpz3VSTr6KYp6uA4OuZoQsKDSu9to5tKLBsc82OOf2YcPFJWsGFwrisLeCxA+WPI3Nkfuu96&#10;ju2HdtWmQY4mh6GtoNzTdBE62nsnlxVBfCd8eBRIPKep0O6GBzq0gabg0EucbQB/HXuP9kQ/0nLW&#10;0N4U3P/cClScmW+WiHk1mkzioqXL5OxiTBd8r1m919htvQAaCXGPqktitA/mIGqE+pVWfB6zkkpY&#10;SbkLLgMeLovQ7TN9JKSaz5MZLZcT4c4+OxmDR6AjhV7aV4Gu51kght7DYcfE9APdOtvoaWG+DaCr&#10;xMUIdYdrPwJazMTm/iMSN//9PVm9fepmvwEAAP//AwBQSwMEFAAGAAgAAAAhAENxPPrcAAAACAEA&#10;AA8AAABkcnMvZG93bnJldi54bWxMj8FOwzAQRO9I/IO1SNyo00AKhDgVigQSubVFPbvxNo4ar6PY&#10;bcLfs5zo8WlGs2+L9ex6ccExdJ4ULBcJCKTGm45aBd+7j4cXECFqMrr3hAp+MMC6vL0pdG78RBu8&#10;bGMreIRCrhXYGIdcytBYdDos/IDE2dGPTkfGsZVm1BOPu16mSbKSTnfEF6wesLLYnLZnpyBuXP9l&#10;pzr73Ju62tfVcdecpFL3d/P7G4iIc/wvw58+q0PJTgd/JhNEz/y6fOKqgvQZBOerx5T5oCDLUpBl&#10;Ia8fKH8BAAD//wMAUEsBAi0AFAAGAAgAAAAhALaDOJL+AAAA4QEAABMAAAAAAAAAAAAAAAAAAAAA&#10;AFtDb250ZW50X1R5cGVzXS54bWxQSwECLQAUAAYACAAAACEAOP0h/9YAAACUAQAACwAAAAAAAAAA&#10;AAAAAAAvAQAAX3JlbHMvLnJlbHNQSwECLQAUAAYACAAAACEAjw4H43MCAAAyBQAADgAAAAAAAAAA&#10;AAAAAAAuAgAAZHJzL2Uyb0RvYy54bWxQSwECLQAUAAYACAAAACEAQ3E8+twAAAAIAQAADwAAAAAA&#10;AAAAAAAAAADNBAAAZHJzL2Rvd25yZXYueG1sUEsFBgAAAAAEAAQA8wAAANYFAAAAAA==&#10;" filled="f" strokecolor="#f79646 [3209]" strokeweight="2pt">
                <v:textbox>
                  <w:txbxContent>
                    <w:p w:rsidR="00C67CC1" w:rsidRPr="00B93336" w:rsidRDefault="00C67CC1" w:rsidP="00C67CC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HA Proxy</w:t>
                      </w:r>
                    </w:p>
                  </w:txbxContent>
                </v:textbox>
              </v:rect>
            </w:pict>
          </mc:Fallback>
        </mc:AlternateContent>
      </w: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C67CC1" w:rsidRDefault="00C67CC1" w:rsidP="000643DB">
      <w:pPr>
        <w:pStyle w:val="Listnumbersingleline"/>
        <w:numPr>
          <w:ilvl w:val="0"/>
          <w:numId w:val="0"/>
        </w:numPr>
        <w:ind w:left="2921" w:hanging="369"/>
      </w:pPr>
    </w:p>
    <w:p w:rsidR="00A9283C" w:rsidRDefault="00A9283C">
      <w:pPr>
        <w:rPr>
          <w:lang w:val="en-US"/>
        </w:rPr>
      </w:pPr>
      <w:r>
        <w:br w:type="page"/>
      </w:r>
    </w:p>
    <w:p w:rsidR="000643DB" w:rsidRDefault="00E76C33" w:rsidP="00E76C33">
      <w:pPr>
        <w:pStyle w:val="Listnumbersingleline"/>
        <w:numPr>
          <w:ilvl w:val="0"/>
          <w:numId w:val="0"/>
        </w:numPr>
        <w:ind w:left="2921" w:hanging="369"/>
      </w:pPr>
      <w:r>
        <w:lastRenderedPageBreak/>
        <w:t>The following figure shows the full component list for staging today.</w:t>
      </w:r>
      <w:r w:rsidR="00C67CC1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52AC0F" wp14:editId="759F9E0D">
                <wp:simplePos x="0" y="0"/>
                <wp:positionH relativeFrom="column">
                  <wp:posOffset>4206240</wp:posOffset>
                </wp:positionH>
                <wp:positionV relativeFrom="paragraph">
                  <wp:posOffset>2418716</wp:posOffset>
                </wp:positionV>
                <wp:extent cx="1352550" cy="78105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C1" w:rsidRDefault="00C67CC1" w:rsidP="00C67CC1">
                            <w:pPr>
                              <w:jc w:val="center"/>
                            </w:pPr>
                            <w:r>
                              <w:t xml:space="preserve">ITTE </w:t>
                            </w: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  <w:r>
                              <w:t>VM</w:t>
                            </w: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  <w:r>
                              <w:t xml:space="preserve">Hosting </w:t>
                            </w: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  <w:r>
                              <w:t>GOGs</w:t>
                            </w: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</w:p>
                          <w:p w:rsidR="00C67CC1" w:rsidRDefault="00C67CC1" w:rsidP="00C67C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2AC0F" id="Rectangle 36" o:spid="_x0000_s1041" style="position:absolute;left:0;text-align:left;margin-left:331.2pt;margin-top:190.45pt;width:106.5pt;height:6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PNmgIAAKYFAAAOAAAAZHJzL2Uyb0RvYy54bWysVN9P2zAQfp+0/8Hy+0hTKGMVKapATJMQ&#10;IGDi2XXsJpLj82y3SffX785OC2N7YVof0rvz/fB9/u7OL4bOsK3yoQVb8fJowpmyEurWriv+/en6&#10;0xlnIQpbCwNWVXynAr9YfPxw3ru5mkIDplaeYRIb5r2reBOjmxdFkI3qRDgCpyweavCdiKj6dVF7&#10;0WP2zhTTyeS06MHXzoNUIaD1Kh/yRcqvtZLxTuugIjMVx7vF9PXpu6JvsTgX87UXrmnleA3xD7fo&#10;RGux6CHVlYiCbXz7R6qulR4C6HgkoStA61aq1AN2U07edPPYCKdSLwhOcAeYwv9LK2+39561dcWP&#10;TzmzosM3ekDUhF0bxdCGAPUuzNHv0d37UQsoUreD9h39Yx9sSKDuDqCqITKJxvJ4Np3NEHuJZ5/P&#10;ygnKmKZ4iXY+xK8KOkZCxT2WT1iK7U2I2XXvQsUCmLa+bo1JChFFXRrPtgKfWEipbDzO4cY1Iptn&#10;E/yNVRO1KCLd4bdkxlJKC5Q81yVLQf3njpMUd0aRn7EPSiN0qfF8F79e0VUyv3AAsOs9y7DfFECO&#10;GvO/M3YMoWiVaP3O+ENQqg82HuK71oJPgB2QyaCZWI6Q6ey/hyIDQFjEYTUk8pQzciXTCuodMspD&#10;HrXg5HWLz3ojQrwXHmcLMcF9Ee/wow30FYdR4qwB//NvdvJHyuMpZz3OasXDj43wijPzzeIwfClP&#10;Tmi4k3Iy+zxFxb8+Wb0+sZvuEpArJW4mJ5NI/tHsRe2he8a1sqSqeCSsxNoVl9HvlcuY3xgXk1TL&#10;ZXLDgXYi3thHJyk5AU20fRqehXcjtyNOxS3s51rM31A8+1KkheUmgm4T/19wHZ8Al0Fi77i4aNu8&#10;1pPXy3pd/AIAAP//AwBQSwMEFAAGAAgAAAAhADuCMM7gAAAACwEAAA8AAABkcnMvZG93bnJldi54&#10;bWxMj8FOwzAMhu9IvENkJC6IJWystKXpNIEQB05sSFzTNjQVjVPVaVd4eswJjrY//f7+Yrf4Xsx2&#10;pC6ghpuVAmGxDk2HrYa349N1CoKiwcb0Aa2GL0uwK8/PCpM34YSvdj7EVnAIUm40uBiHXEqqnfWG&#10;VmGwyLePMHoTeRxb2YzmxOG+l2ulEulNh/zBmcE+OFt/HiavYa6Go8umPT2/X9FjNftavXyT1pcX&#10;y/4eRLRL/IPhV5/VoWSnKkzYkOg1JMn6llENm1RlIJhI77a8qTRs1SYDWRbyf4fyBwAA//8DAFBL&#10;AQItABQABgAIAAAAIQC2gziS/gAAAOEBAAATAAAAAAAAAAAAAAAAAAAAAABbQ29udGVudF9UeXBl&#10;c10ueG1sUEsBAi0AFAAGAAgAAAAhADj9If/WAAAAlAEAAAsAAAAAAAAAAAAAAAAALwEAAF9yZWxz&#10;Ly5yZWxzUEsBAi0AFAAGAAgAAAAhALRtg82aAgAApgUAAA4AAAAAAAAAAAAAAAAALgIAAGRycy9l&#10;Mm9Eb2MueG1sUEsBAi0AFAAGAAgAAAAhADuCMM7gAAAACwEAAA8AAAAAAAAAAAAAAAAA9AQAAGRy&#10;cy9kb3ducmV2LnhtbFBLBQYAAAAABAAEAPMAAAABBgAAAAA=&#10;" fillcolor="#9bbb59 [3206]" stroked="f">
                <v:fill opacity="32896f"/>
                <v:textbox>
                  <w:txbxContent>
                    <w:p w:rsidR="00C67CC1" w:rsidRDefault="00C67CC1" w:rsidP="00C67CC1">
                      <w:pPr>
                        <w:jc w:val="center"/>
                      </w:pPr>
                      <w:r>
                        <w:t xml:space="preserve">ITTE </w:t>
                      </w:r>
                    </w:p>
                    <w:p w:rsidR="00C67CC1" w:rsidRDefault="00C67CC1" w:rsidP="00C67CC1">
                      <w:pPr>
                        <w:jc w:val="center"/>
                      </w:pPr>
                      <w:r>
                        <w:t>VM</w:t>
                      </w:r>
                    </w:p>
                    <w:p w:rsidR="00C67CC1" w:rsidRDefault="00C67CC1" w:rsidP="00C67CC1">
                      <w:pPr>
                        <w:jc w:val="center"/>
                      </w:pPr>
                      <w:r>
                        <w:t xml:space="preserve">Hosting </w:t>
                      </w:r>
                    </w:p>
                    <w:p w:rsidR="00C67CC1" w:rsidRDefault="00C67CC1" w:rsidP="00C67CC1">
                      <w:pPr>
                        <w:jc w:val="center"/>
                      </w:pPr>
                      <w:r>
                        <w:t>GOGs</w:t>
                      </w:r>
                    </w:p>
                    <w:p w:rsidR="00C67CC1" w:rsidRDefault="00C67CC1" w:rsidP="00C67CC1">
                      <w:pPr>
                        <w:jc w:val="center"/>
                      </w:pPr>
                    </w:p>
                    <w:p w:rsidR="00C67CC1" w:rsidRDefault="00C67CC1" w:rsidP="00C67CC1">
                      <w:pPr>
                        <w:jc w:val="center"/>
                      </w:pPr>
                    </w:p>
                    <w:p w:rsidR="00C67CC1" w:rsidRDefault="00C67CC1" w:rsidP="00C67CC1">
                      <w:pPr>
                        <w:jc w:val="center"/>
                      </w:pPr>
                    </w:p>
                    <w:p w:rsidR="00C67CC1" w:rsidRDefault="00C67CC1" w:rsidP="00C67C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80645</wp:posOffset>
                </wp:positionV>
                <wp:extent cx="3076575" cy="5460365"/>
                <wp:effectExtent l="0" t="0" r="9525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4603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548" w:rsidRDefault="00111548" w:rsidP="00111548">
                            <w:pPr>
                              <w:jc w:val="center"/>
                            </w:pPr>
                          </w:p>
                          <w:p w:rsidR="00111548" w:rsidRDefault="00111548" w:rsidP="00111548">
                            <w:pPr>
                              <w:jc w:val="center"/>
                            </w:pPr>
                          </w:p>
                          <w:p w:rsidR="00111548" w:rsidRDefault="00111548" w:rsidP="00111548">
                            <w:pPr>
                              <w:jc w:val="center"/>
                            </w:pPr>
                          </w:p>
                          <w:p w:rsidR="00111548" w:rsidRDefault="00111548" w:rsidP="00111548">
                            <w:pPr>
                              <w:jc w:val="center"/>
                            </w:pPr>
                          </w:p>
                          <w:p w:rsidR="00111548" w:rsidRDefault="00111548" w:rsidP="001115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2" style="position:absolute;left:0;text-align:left;margin-left:68.7pt;margin-top:6.35pt;width:242.25pt;height:429.9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C/mgIAAKUFAAAOAAAAZHJzL2Uyb0RvYy54bWysVEtPGzEQvlfqf7B8L5uQB23EBkUgqkoI&#10;EFBxdrx2diWvx7Wd7Ka/vjP2JlDaC1X34PV4Xp7P38z5Rd8atlM+NGBLPj4ZcaashKqxm5J/f7r+&#10;9JmzEIWthAGrSr5XgV8sP34479xCnUINplKeYRAbFp0reR2jWxRFkLVqRTgBpywqNfhWRBT9pqi8&#10;6DB6a4rT0WhedOAr50GqEPD0Kiv5MsXXWsl4p3VQkZmS491iWn1a17QWy3Ox2Hjh6kYO1xD/cItW&#10;NBaTHkNdiSjY1jd/hGob6SGAjicS2gK0bqRKNWA149Gbah5r4VSqBcEJ7ghT+H9h5e3u3rOmKvmE&#10;MytafKIHBE3YjVFsQvB0LizQ6tHd+0EKuKVae+1b+mMVrE+Q7o+Qqj4yiYeT0dl8djbjTKJuNp2P&#10;JvMZRS1e3J0P8auCltGm5B7TJyjF7ibEbHowoWwBTFNdN8YkgXiiLo1nO4EvLKRUNk6yu3G1yMez&#10;EX5D1sQs8kh3+C2YsRTSAgXPeemkIAByyWkX90aRnbEPSiNyqfJ8F79Z01UyvZD/SLgDybDe5ECG&#10;GuO/03dwIW+VWP1O/6NTyg82Hv3bxoJPgB2RyaCZOB4g09n+AEUGgLCI/bpP3BnPyZSO1lDtkVAe&#10;cqcFJ68bfNYbEeK98NhaiAmOi3iHizbQlRyGHWc1+J9/Oyd7ZDxqOeuwVUsefmyFV5yZbxZ74ct4&#10;OqXeTsJ0dnaKgn+tWb/W2G17CciVMQ4mJ9OW7KM5bLWH9hmnyoqyokpYiblLLqM/CJcxvzHOJalW&#10;q2SG/exEvLGPTlJwAppo+9Q/C+8Gbkdsi1s4tLVYvKF4tiVPC6ttBN0k/r/gOjwBzoLE3mFu0bB5&#10;LSerl+m6/AUAAP//AwBQSwMEFAAGAAgAAAAhAIO2SWPfAAAACgEAAA8AAABkcnMvZG93bnJldi54&#10;bWxMj8FOwzAMhu9IvENkJC6IpSuo3UrTaQIhDpzYkLimTWgqGqeq067w9JgTu/mXP/3+XO4W34vZ&#10;jtQFVLBeJSAsNsF02Cp4Pz7fbkBQ1Gh0H9Aq+LYEu+ryotSFCSd8s/MhtoJLkAqtwMU4FFJS46zX&#10;tAqDRd59htHryHFspRn1ict9L9MkyaTXHfIFpwf76GzzdZi8grkejm477enl44ae6tk3yesPKXV9&#10;tewfQES7xH8Y/vRZHSp2qsOEhkTP+S6/Z5SHNAfBQJautyBqBZs8zUBWpTx/ofoFAAD//wMAUEsB&#10;Ai0AFAAGAAgAAAAhALaDOJL+AAAA4QEAABMAAAAAAAAAAAAAAAAAAAAAAFtDb250ZW50X1R5cGVz&#10;XS54bWxQSwECLQAUAAYACAAAACEAOP0h/9YAAACUAQAACwAAAAAAAAAAAAAAAAAvAQAAX3JlbHMv&#10;LnJlbHNQSwECLQAUAAYACAAAACEAm6pgv5oCAAClBQAADgAAAAAAAAAAAAAAAAAuAgAAZHJzL2Uy&#10;b0RvYy54bWxQSwECLQAUAAYACAAAACEAg7ZJY98AAAAKAQAADwAAAAAAAAAAAAAAAAD0BAAAZHJz&#10;L2Rvd25yZXYueG1sUEsFBgAAAAAEAAQA8wAAAAAGAAAAAA==&#10;" fillcolor="#9bbb59 [3206]" stroked="f">
                <v:fill opacity="32896f"/>
                <v:textbox>
                  <w:txbxContent>
                    <w:p w:rsidR="00111548" w:rsidRDefault="00111548" w:rsidP="00111548">
                      <w:pPr>
                        <w:jc w:val="center"/>
                      </w:pPr>
                    </w:p>
                    <w:p w:rsidR="00111548" w:rsidRDefault="00111548" w:rsidP="00111548">
                      <w:pPr>
                        <w:jc w:val="center"/>
                      </w:pPr>
                    </w:p>
                    <w:p w:rsidR="00111548" w:rsidRDefault="00111548" w:rsidP="00111548">
                      <w:pPr>
                        <w:jc w:val="center"/>
                      </w:pPr>
                    </w:p>
                    <w:p w:rsidR="00111548" w:rsidRDefault="00111548" w:rsidP="00111548">
                      <w:pPr>
                        <w:jc w:val="center"/>
                      </w:pPr>
                    </w:p>
                    <w:p w:rsidR="00111548" w:rsidRDefault="00111548" w:rsidP="001115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100965</wp:posOffset>
                </wp:positionV>
                <wp:extent cx="2762250" cy="309562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095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195F7" id="Rectangle 6" o:spid="_x0000_s1026" style="position:absolute;margin-left:80.7pt;margin-top:7.95pt;width:217.5pt;height:243.7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IkjwIAAJIFAAAOAAAAZHJzL2Uyb0RvYy54bWysVN9P2zAQfp+0/8Hy+0ib0TIqUlSBmCYh&#10;qICJZ9exm0iOz7Pdpt1fvzs7LYzthWl5cHy+X77P393F5a4zbKt8aMFWfHwy4kxZCXVr1xX//nTz&#10;6QtnIQpbCwNWVXyvAr+cf/xw0buZKqEBUyvPMIgNs95VvInRzYoiyEZ1IpyAUxaVGnwnIop+XdRe&#10;9Bi9M0U5Gk2LHnztPEgVAp5eZyWfp/haKxnvtQ4qMlNxvFtMq0/ritZifiFmay9c08rhGuIfbtGJ&#10;1mLSY6hrEQXb+PaPUF0rPQTQ8URCV4DWrVSpBqxmPHpTzWMjnEq1IDjBHWEK/y+svNsuPWvrik85&#10;s6LDJ3pA0IRdG8WmBE/vwgytHt3SD1LALdW6076jP1bBdgnS/RFStYtM4mF5Ni3LCSIvUfd5dD6Z&#10;lhOKWry4Ox/iVwUdo03FPaZPUIrtbYjZ9GBC2QKYtr5pjUkC8URdGc+2Al9YSKlsHGd34xqRjycj&#10;/IasiVnkke7wWzBjKaQFCp7z0klBAOSS0y7ujSI7Yx+URuRS5fkufr2iq2R6If+x7APJsN7kQIYa&#10;47/Td3Ahb5VY/U7/o1PKDzYe/bvWgk+AHZHJoBnEMaOgs/0BigwAYbGCeo/s8ZDbKjh50+Ib3ooQ&#10;l8JjHyEAOBviPS7aQF9xGHacNeB//u2c7JHeqOWsx76sePixEV5xZr5ZJP75+PSUGjkJp5OzEgX/&#10;WrN6rbGb7gqQGGOcQk6mLdlHc9hqD90zjpAFZUWVsBJzV1xGfxCuYn5QHEJSLRbJDJvXiXhrH52k&#10;4IQqcfRp9yy8G4gcsQfu4NDDYvaGz9mWPC0sNhF0m8j+guuANzZ+ouowpGiyvJaT1csonf8CAAD/&#10;/wMAUEsDBBQABgAIAAAAIQBlz8fR4AAAAAoBAAAPAAAAZHJzL2Rvd25yZXYueG1sTI9LT8NADITv&#10;SPyHlZG40U2hjdqQTYV4CQ4cKIjHzc26SWjWG2W3afj3mBPcZuzR+HO+Gl2rBupD49nAdJKAIi69&#10;bbgy8Ppyd7YAFSKyxdYzGfimAKvi+CjHzPoDP9OwjpWSEg4ZGqhj7DKtQ1mTwzDxHbHstr53GMX2&#10;lbY9HqTctfo8SVLtsGG5UGNH1zWVu/XeGXj6vN2+Dbv3sfkIjw9fC+vScHNvzOnJeHUJKtIY/8Lw&#10;iy/oUAjTxu/ZBtWKT6cziYqYL0FJYL5MZbARkVzMQBe5/v9C8QMAAP//AwBQSwECLQAUAAYACAAA&#10;ACEAtoM4kv4AAADhAQAAEwAAAAAAAAAAAAAAAAAAAAAAW0NvbnRlbnRfVHlwZXNdLnhtbFBLAQIt&#10;ABQABgAIAAAAIQA4/SH/1gAAAJQBAAALAAAAAAAAAAAAAAAAAC8BAABfcmVscy8ucmVsc1BLAQIt&#10;ABQABgAIAAAAIQDTcmIkjwIAAJIFAAAOAAAAAAAAAAAAAAAAAC4CAABkcnMvZTJvRG9jLnhtbFBL&#10;AQItABQABgAIAAAAIQBlz8fR4AAAAAoBAAAPAAAAAAAAAAAAAAAAAOkEAABkcnMvZG93bnJldi54&#10;bWxQSwUGAAAAAAQABADzAAAA9gUAAAAA&#10;" fillcolor="#4f81bd [3204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158115</wp:posOffset>
                </wp:positionV>
                <wp:extent cx="1028700" cy="504825"/>
                <wp:effectExtent l="0" t="0" r="1905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A44" w:rsidRPr="00774A44" w:rsidRDefault="00774A44" w:rsidP="00774A44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Application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5" o:spid="_x0000_s1043" style="position:absolute;left:0;text-align:left;margin-left:85.95pt;margin-top:12.45pt;width:81pt;height:39.7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gzjQIAAGQFAAAOAAAAZHJzL2Uyb0RvYy54bWysVF9P2zAQf5+072D5fSSt2sEiUlQVMU1C&#10;gAoTz65jN5Ecn3d2m3affmcnDQjQHqblwfH57n73/y6vDq1he4W+AVvyyVnOmbISqsZuS/7z6ebL&#10;BWc+CFsJA1aV/Kg8v1p8/nTZuUJNoQZTKWQEYn3RuZLXIbgiy7ysVSv8GThliakBWxGIxG1WoegI&#10;vTXZNM+/Zh1g5RCk8p5er3smXyR8rZUM91p7FZgpOfkW0onp3MQzW1yKYovC1Y0c3BD/4EUrGktG&#10;R6hrEQTbYfMOqm0kggcdziS0GWjdSJVioGgm+ZtoHmvhVIqFkuPdmCb//2Dl3f4BWVNR7eacWdFS&#10;jdaUNWG3RhVsDTtbqYqtAC0VmZEQZaxzviDFR/eAA+XpGsM/aGzjnwJjh5Tl45hldQhM0uMkn16c&#10;51QMSbx5PruYJtDsRduhD98VtCxeSo7RiehUyrDY3/pAZkn+JEdEdKl3It3C0ajoh7FrpSk8MjtN&#10;2qmx1Mog2wtqCSGlsmHSs2pRqf55ntMXIyUjo0aiEmBE1o0xI/YAEJv2PXYPM8hHVZX6clTO/+ZY&#10;rzxqJMtgw6jcNhbwIwBDUQ2We/lTkvrUxCyFw+bQl/78VNUNVEfqB4R+ULyTNw3V4Fb48CCQJoPK&#10;RtMe7unQBrqSw3DjrAb8/dF7lKeGJS5nHU1ayf2vnUDFmflhqZW/TWazOJqJmM3Pp0Tga87mNcfu&#10;2hVQ5Sa0V5xM1ygfzOmqEdpnWgrLaJVYwkqyXXIZ8ESsQr8BaK1ItVwmMRpHJ8KtfXQygsdEx/Z6&#10;OjwLdEMjBmrhOzhNpSjetGIvGzUtLHcBdJP6NKa6z+tQAhrl1EvD2om74jWdpF6W4+IPAAAA//8D&#10;AFBLAwQUAAYACAAAACEAoVhqh9sAAAAKAQAADwAAAGRycy9kb3ducmV2LnhtbEyPwU7DQAxE70j8&#10;w8pIXBDdtImgSbOpEBJwJuUD3KybRGS9UXbTpn+POcHJHs1o/FzuFzeoM02h92xgvUpAETfe9twa&#10;+Dq8PW5BhYhscfBMBq4UYF/d3pRYWH/hTzrXsVVSwqFAA12MY6F1aDpyGFZ+JBbv5CeHUeTUajvh&#10;RcrdoDdJ8qQd9iwXOhzptaPmu56dgXz+uNa9PqUHjA/zO/m8xtYac3+3vOxARVriXxh+8QUdKmE6&#10;+pltUIPo53UuUQObTKYE0jSV5ShOkmWgq1L/f6H6AQAA//8DAFBLAQItABQABgAIAAAAIQC2gziS&#10;/gAAAOEBAAATAAAAAAAAAAAAAAAAAAAAAABbQ29udGVudF9UeXBlc10ueG1sUEsBAi0AFAAGAAgA&#10;AAAhADj9If/WAAAAlAEAAAsAAAAAAAAAAAAAAAAALwEAAF9yZWxzLy5yZWxzUEsBAi0AFAAGAAgA&#10;AAAhAIJ/uDONAgAAZAUAAA4AAAAAAAAAAAAAAAAALgIAAGRycy9lMm9Eb2MueG1sUEsBAi0AFAAG&#10;AAgAAAAhAKFYaofbAAAACgEAAA8AAAAAAAAAAAAAAAAA5wQAAGRycy9kb3ducmV2LnhtbFBLBQYA&#10;AAAABAAEAPMAAADvBQAAAAA=&#10;" fillcolor="#4f81bd [3204]" strokecolor="#243f60 [1604]" strokeweight="2pt">
                <v:textbox>
                  <w:txbxContent>
                    <w:p w:rsidR="00774A44" w:rsidRPr="00774A44" w:rsidRDefault="00774A44" w:rsidP="00774A44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Application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158115</wp:posOffset>
                </wp:positionV>
                <wp:extent cx="1028700" cy="504825"/>
                <wp:effectExtent l="0" t="0" r="19050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336" w:rsidRPr="00774A44" w:rsidRDefault="00B93336" w:rsidP="00B93336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8" o:spid="_x0000_s1044" style="position:absolute;left:0;text-align:left;margin-left:211.2pt;margin-top:12.45pt;width:81pt;height:39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UwjQIAAGQFAAAOAAAAZHJzL2Uyb0RvYy54bWysVEtv2zAMvg/YfxB0X/xAsnZGnCJI0WFA&#10;0RZph54VWYoNyKImKbGzXz9KdtyiLXYY5oMsieQn8uNjedW3ihyFdQ3okmazlBKhOVSN3pf059PN&#10;l0tKnGe6Ygq0KOlJOHq1+vxp2ZlC5FCDqoQlCKJd0ZmS1t6bIkkcr0XL3AyM0CiUYFvm8Wj3SWVZ&#10;h+itSvI0/Zp0YCtjgQvn8PZ6ENJVxJdScH8vpROeqJKibz6uNq67sCarJSv2lpm64aMb7B+8aFmj&#10;8dEJ6pp5Rg62eQfVNtyCA+lnHNoEpGy4iDFgNFn6JprHmhkRY0FynJlocv8Plt8dHyxpqpLmmCnN&#10;WszRFlljeq9EQbZw0JWoyAasxiQTVELGOuMKNHw0D3Y8OdyG8Htp2/DHwEgfWT5NLIveE46XWZpf&#10;XqSYDI6yRTq/zBcBNHmxNtb57wJaEjYltcGJ4FRkmB1vnR/0z3poHFwanIg7f1Ii+KH0VkgMD5/N&#10;o3UsLLFRlhwZlgTjXGifDaKaVWK4XqT4jU5NFtHFCBiQZaPUhD0ChKJ9jz34OuoHUxHrcjJO/+bY&#10;YDxZxJdB+8m4bTTYjwAURjW+POifSRqoCSz5ftfH1GdTVndQnbAeLAyN4gy/aTAHt8z5B2axMzBt&#10;2O3+HhepoCspjDtKarC/P7oP+liwKKWkw04rqft1YFZQon5oLOVv2XweWjMe5ouLHA/2tWT3WqIP&#10;7QYwcxnOFcPjNuh7dd5KC+0zDoV1eBVFTHN8u6Tc2/Nh44cJgGOFi/U6qmE7GuZv9aPhATwQHcrr&#10;qX9m1oyF6LGE7+Dclax4U4qDbrDUsD54kE2s00D1wOuYAmzlWEvj2Amz4vU5ar0Mx9UfAAAA//8D&#10;AFBLAwQUAAYACAAAACEA0/g9JdsAAAAKAQAADwAAAGRycy9kb3ducmV2LnhtbEyPz06DQBCH7ya+&#10;w2ZMvJh2EakplKUxJupZ6gNM2SkQ2VnCLi19e8eT3ubPl998U+4XN6gzTaH3bOBxnYAibrztuTXw&#10;dXhbbUGFiGxx8EwGrhRgX93elFhYf+FPOtexVRLCoUADXYxjoXVoOnIY1n4klt3JTw6jtFOr7YQX&#10;CXeDTpPkWTvsWS50ONJrR813PTsD+fxxrXt9ejpgfJjfyec1ttaY+7vlZQcq0hL/YPjVF3WoxOno&#10;Z7ZBDQayNM0ENZBmOSgBNttMBkchEyl0Ver/L1Q/AAAA//8DAFBLAQItABQABgAIAAAAIQC2gziS&#10;/gAAAOEBAAATAAAAAAAAAAAAAAAAAAAAAABbQ29udGVudF9UeXBlc10ueG1sUEsBAi0AFAAGAAgA&#10;AAAhADj9If/WAAAAlAEAAAsAAAAAAAAAAAAAAAAALwEAAF9yZWxzLy5yZWxzUEsBAi0AFAAGAAgA&#10;AAAhAAdOdTCNAgAAZAUAAA4AAAAAAAAAAAAAAAAALgIAAGRycy9lMm9Eb2MueG1sUEsBAi0AFAAG&#10;AAgAAAAhANP4PSXbAAAACgEAAA8AAAAAAAAAAAAAAAAA5wQAAGRycy9kb3ducmV2LnhtbFBLBQYA&#10;AAAABAAEAPMAAADvBQAAAAA=&#10;" fillcolor="#4f81bd [3204]" strokecolor="#243f60 [1604]" strokeweight="2pt">
                <v:textbox>
                  <w:txbxContent>
                    <w:p w:rsidR="00B93336" w:rsidRPr="00774A44" w:rsidRDefault="00B93336" w:rsidP="00B93336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MongoDB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106045</wp:posOffset>
                </wp:positionV>
                <wp:extent cx="1028700" cy="50482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A44" w:rsidRPr="00774A44" w:rsidRDefault="00774A44" w:rsidP="00774A44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Template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4" o:spid="_x0000_s1045" style="position:absolute;left:0;text-align:left;margin-left:85.95pt;margin-top:8.35pt;width:81pt;height:39.7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ipjQIAAGQFAAAOAAAAZHJzL2Uyb0RvYy54bWysVEtv2zAMvg/YfxB0X/xAsrZGnSJI0WFA&#10;0RZ9oGdFlmIDsqhJSuzs14+SHadoix2G+SBLIvmJj4+8vOpbRfbCugZ0SbNZSonQHKpGb0v68nzz&#10;7ZwS55mumAItSnoQjl4tv3657EwhcqhBVcISBNGu6ExJa+9NkSSO16JlbgZGaBRKsC3zeLTbpLKs&#10;Q/RWJXmafk86sJWxwIVzeHs9COky4kspuL+X0glPVEnRNx9XG9dNWJPlJSu2lpm64aMb7B+8aFmj&#10;8dEJ6pp5Rna2+QDVNtyCA+lnHNoEpGy4iDFgNFn6LpqnmhkRY8HkODOlyf0/WH63f7CkqUqazynR&#10;rMUaPWLWmN4qUZBH2OlKVGQNVmORCSphxjrjCjR8Mg92PDnchvB7advwx8BIH7N8mLIsek84XmZp&#10;fn6WYjE4yhbp/DxfBNDkZG2s8z8EtCRsSmqDE8GpmGG2v3V+0D/qoXFwaXAi7vxBieCH0o9CYnj4&#10;bB6tI7HEWlmyZ0gJxrnQPhtENavEcL1I8RudmiyiixEwIMtGqQl7BAik/Yg9+DrqB1MReTkZp39z&#10;bDCeLOLLoP1k3DYa7GcACqMaXx70j0kaUhOy5PtNH0ufXQTVcLWB6oB8sDA0ijP8psEa3DLnH5jF&#10;zsCyYbf7e1ykgq6kMO4oqcH+/uw+6CNhUUpJh51WUvdrx6ygRP3USOWLbD4PrRkP88VZjgf7VrJ5&#10;K9G7dg1YuQzniuFxG/S9Om6lhfYVh8IqvIoipjm+XVLu7fGw9sMEwLHCxWoV1bAdDfO3+snwAB4S&#10;Hej13L8ya0YieqTwHRy7khXvqDjoBksNq50H2USenvI6lgBbOXJpHDthVrw9R63TcFz+AQAA//8D&#10;AFBLAwQUAAYACAAAACEAOqDyk9sAAAAJAQAADwAAAGRycy9kb3ducmV2LnhtbEyPwU7DQAxE70j8&#10;w8qVuCC6aSOlJGRTISTgTMoHuFk3iZr1RtlNm/495gQ3jz0avyn3ixvUhabQezawWSegiBtve24N&#10;fB/en55BhYhscfBMBm4UYF/d35VYWH/lL7rUsVUSwqFAA12MY6F1aDpyGNZ+JJbbyU8Oo8ip1XbC&#10;q4S7QW+TJNMOe5YPHY701lFzrmdnIJ8/b3WvT+kB4+P8QT6vsbXGPKyW1xdQkZb4Z4ZffEGHSpiO&#10;fmYb1CB6t8nFKkO2AyWGNE1lcZT0bAu6KvX/BtUPAAAA//8DAFBLAQItABQABgAIAAAAIQC2gziS&#10;/gAAAOEBAAATAAAAAAAAAAAAAAAAAAAAAABbQ29udGVudF9UeXBlc10ueG1sUEsBAi0AFAAGAAgA&#10;AAAhADj9If/WAAAAlAEAAAsAAAAAAAAAAAAAAAAALwEAAF9yZWxzLy5yZWxzUEsBAi0AFAAGAAgA&#10;AAAhAK9KGKmNAgAAZAUAAA4AAAAAAAAAAAAAAAAALgIAAGRycy9lMm9Eb2MueG1sUEsBAi0AFAAG&#10;AAgAAAAhADqg8pPbAAAACQEAAA8AAAAAAAAAAAAAAAAA5wQAAGRycy9kb3ducmV2LnhtbFBLBQYA&#10;AAAABAAEAPMAAADvBQAAAAA=&#10;" fillcolor="#4f81bd [3204]" strokecolor="#243f60 [1604]" strokeweight="2pt">
                <v:textbox>
                  <w:txbxContent>
                    <w:p w:rsidR="00774A44" w:rsidRPr="00774A44" w:rsidRDefault="00774A44" w:rsidP="00774A44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Template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106045</wp:posOffset>
                </wp:positionV>
                <wp:extent cx="1028700" cy="504825"/>
                <wp:effectExtent l="0" t="0" r="1905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336" w:rsidRPr="00774A44" w:rsidRDefault="00B93336" w:rsidP="00B93336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Metastore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0" o:spid="_x0000_s1046" style="position:absolute;left:0;text-align:left;margin-left:211.2pt;margin-top:8.35pt;width:81pt;height:39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30ajQIAAGQFAAAOAAAAZHJzL2Uyb0RvYy54bWysVN9P2zAQfp+0/8Hy+0jatQMqUlQVMU1C&#10;gICJZ9exm0iOzzu7Tbq/fmcnDQjQHqb1wbVzd9/dfffj4rJrDNsr9DXYgk9Ocs6UlVDWdlvwn0/X&#10;X84480HYUhiwquAH5fnl8vOni9Yt1BQqMKVCRiDWL1pX8CoEt8gyLyvVCH8CTlkSasBGBHriNitR&#10;tITemGya59+yFrB0CFJ5T1+veiFfJnytlQx3WnsVmCk4xRbSiencxDNbXojFFoWrajmEIf4hikbU&#10;lpyOUFciCLbD+h1UU0sEDzqcSGgy0LqWKuVA2UzyN9k8VsKplAuR491Ik/9/sPJ2f4+sLgv+leix&#10;oqEaPRBrwm6NWrAH2NlSlWwNaKnIjJSIsdb5BRk+unscXp6uMf1OYxP/KTHWJZYPI8uqC0zSx0k+&#10;PTvNyZsk2TyfnU3nETR7sXbow3cFDYuXgmMMIgaVGBb7Gx96/aMeGceQ+iDSLRyMinEY+6A0pUdu&#10;p8k6NZZaG2R7QS0hpFQ2THpRJUrVf57n9BuCGi1SiAkwIuvamBF7AIhN+x67j3XQj6Yq9eVonP8t&#10;sN54tEiewYbRuKkt4EcAhrIaPPf6R5J6aiJLodt0qfTTsaobKA/UDwj9oHgnr2uqwY3w4V4gTQaV&#10;jaY93NGhDbQFh+HGWQX4+6PvUZ8alqSctTRpBfe/dgIVZ+aHpVY+n8xmcTTTYzY/pWgYvpZsXkvs&#10;rlkDVW5Ce8XJdI36wRyvGqF5pqWwil5JJKwk3wWXAY+Pdeg3AK0VqVarpEbj6ES4sY9ORvBIdGyv&#10;p+5ZoBsaMVAL38JxKsXiTSv2utHSwmoXQNepTyPVPa9DCWiUUy8NayfuitfvpPWyHJd/AAAA//8D&#10;AFBLAwQUAAYACAAAACEAGaAjo9sAAAAJAQAADwAAAGRycy9kb3ducmV2LnhtbEyPwU7DMAyG70i8&#10;Q2QkLoillFK20nRCSMB5HQ/gNV5b0ThVk27d22NOcLT/X58/l9vFDepEU+g9G3hYJaCIG297bg18&#10;7d/v16BCRLY4eCYDFwqwra6vSiysP/OOTnVslUA4FGigi3EstA5NRw7Dyo/Ekh395DDKOLXaTngW&#10;uBt0miS5dtizXOhwpLeOmu96dgY28+el7vXxcY/xbv4gv6mxtcbc3iyvL6AiLfGvDL/6og6VOB38&#10;zDaowUCWpplUJcifQUnhaZ3J4iD0PAVdlfr/B9UPAAAA//8DAFBLAQItABQABgAIAAAAIQC2gziS&#10;/gAAAOEBAAATAAAAAAAAAAAAAAAAAAAAAABbQ29udGVudF9UeXBlc10ueG1sUEsBAi0AFAAGAAgA&#10;AAAhADj9If/WAAAAlAEAAAsAAAAAAAAAAAAAAAAALwEAAF9yZWxzLy5yZWxzUEsBAi0AFAAGAAgA&#10;AAAhAF0jfRqNAgAAZAUAAA4AAAAAAAAAAAAAAAAALgIAAGRycy9lMm9Eb2MueG1sUEsBAi0AFAAG&#10;AAgAAAAhABmgI6PbAAAACQEAAA8AAAAAAAAAAAAAAAAA5wQAAGRycy9kb3ducmV2LnhtbFBLBQYA&#10;AAAABAAEAPMAAADvBQAAAAA=&#10;" fillcolor="#4f81bd [3204]" strokecolor="#243f60 [1604]" strokeweight="2pt">
                <v:textbox>
                  <w:txbxContent>
                    <w:p w:rsidR="00B93336" w:rsidRPr="00774A44" w:rsidRDefault="00B93336" w:rsidP="00B93336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Metastore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63500</wp:posOffset>
                </wp:positionV>
                <wp:extent cx="1028700" cy="50482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A44" w:rsidRPr="00774A44" w:rsidRDefault="00774A44" w:rsidP="00774A44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5" o:spid="_x0000_s1047" style="position:absolute;left:0;text-align:left;margin-left:85.95pt;margin-top:5pt;width:81pt;height:39.7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tDigIAAGQFAAAOAAAAZHJzL2Uyb0RvYy54bWysVF9P2zAQf5+072D5fSSt2sEqUlQVMU1C&#10;gAoTz65jN5Ecn3d2m3SffmcnDQjQHqblwfH57n73/y6vusawg0Jfgy345CznTFkJZW13Bf/5dPPl&#10;gjMfhC2FAasKflSeXy0/f7ps3UJNoQJTKmQEYv2idQWvQnCLLPOyUo3wZ+CUJaYGbEQgEndZiaIl&#10;9MZk0zz/mrWApUOQynt6ve6ZfJnwtVYy3GvtVWCm4ORbSCemcxvPbHkpFjsUrqrl4Ib4By8aUVsy&#10;OkJdiyDYHut3UE0tETzocCahyUDrWqoUA0Uzyd9E81gJp1IslBzvxjT5/wcr7w4PyOqy4NM5Z1Y0&#10;VKMNZU3YnVELtoG9LVXJ1oCWisxIiDLWOr8gxUf3gAPl6RrD7zQ28U+BsS5l+ThmWXWBSXqc5NOL&#10;85yKIYk3z2cXPWj2ou3Qh+8KGhYvBcfoRHQqZVgcbn0gsyR/kiMiutQ7kW7haFT0w9iN0hQemZ0m&#10;7dRYam2QHQS1hJBS2TDpWZUoVf88z+mLkZKRUSNRCTAi69qYEXsAiE37HruHGeSjqkp9OSrnf3Os&#10;Vx41kmWwYVRuagv4EYChqAbLvfwpSX1qYpZCt+360ifR+LSF8kj9gNAPinfypqYa3AofHgTSZFDZ&#10;aNrDPR3aQFtwGG6cVYC/P3qP8tSwxOWspUkruP+1F6g4Mz8stfK3yWwWRzMRs/n5lAh8zdm+5th9&#10;swaq3IT2ipPpGuWDOV01QvNMS2EVrRJLWEm2Cy4Dnoh16DcArRWpVqskRuPoRLi1j05G8Jjo2F5P&#10;3bNANzRioBa+g9NUisWbVuxlo6aF1T6ArlOfvuR1KAGNcuqlYe3EXfGaTlIvy3H5BwAA//8DAFBL&#10;AwQUAAYACAAAACEAZ4X70tsAAAAJAQAADwAAAGRycy9kb3ducmV2LnhtbEyPwU7DQAxE70j9h5WR&#10;ekF0UyJKE7KpKqTCmZQPcLNuEpH1RtlNm/495gQ3jz0avyl2s+vVhcbQeTawXiWgiGtvO24MfB0P&#10;j1tQISJb7D2TgRsF2JWLuwJz66/8SZcqNkpCOORooI1xyLUOdUsOw8oPxHI7+9FhFDk22o54lXDX&#10;66ck2WiHHcuHFgd6a6n+riZnIJs+blWnz+kR48P0Tj6rsLHGLO/n/SuoSHP8M8MvvqBDKUwnP7EN&#10;qhf9ss7EKkMincSQpqksTga22TPostD/G5Q/AAAA//8DAFBLAQItABQABgAIAAAAIQC2gziS/gAA&#10;AOEBAAATAAAAAAAAAAAAAAAAAAAAAABbQ29udGVudF9UeXBlc10ueG1sUEsBAi0AFAAGAAgAAAAh&#10;ADj9If/WAAAAlAEAAAsAAAAAAAAAAAAAAAAALwEAAF9yZWxzLy5yZWxzUEsBAi0AFAAGAAgAAAAh&#10;ALbCm0OKAgAAZAUAAA4AAAAAAAAAAAAAAAAALgIAAGRycy9lMm9Eb2MueG1sUEsBAi0AFAAGAAgA&#10;AAAhAGeF+9LbAAAACQEAAA8AAAAAAAAAAAAAAAAA5AQAAGRycy9kb3ducmV2LnhtbFBLBQYAAAAA&#10;BAAEAPMAAADsBQAAAAA=&#10;" fillcolor="#4f81bd [3204]" strokecolor="#243f60 [1604]" strokeweight="2pt">
                <v:textbox>
                  <w:txbxContent>
                    <w:p w:rsidR="00774A44" w:rsidRPr="00774A44" w:rsidRDefault="00774A44" w:rsidP="00774A44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WordPress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63500</wp:posOffset>
                </wp:positionV>
                <wp:extent cx="1028700" cy="504825"/>
                <wp:effectExtent l="0" t="0" r="1905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336" w:rsidRPr="00774A44" w:rsidRDefault="00B93336" w:rsidP="00B93336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48" style="position:absolute;left:0;text-align:left;margin-left:211.2pt;margin-top:5pt;width:81pt;height:39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w0jQIAAGQFAAAOAAAAZHJzL2Uyb0RvYy54bWysVFFP2zAQfp+0/2D5fSTN2gERKaqKmCYh&#10;QMDEs+vYTSTb59luk+7X7+ykAQHaw7Q+pLbv7vN3d9/54rLXiuyF8y2Yis5OckqE4VC3ZlvRn0/X&#10;X84o8YGZmikwoqIH4enl8vOni86WooAGVC0cQRDjy85WtAnBllnmeSM08ydghUGjBKdZwK3bZrVj&#10;HaJrlRV5/i3rwNXWARfe4+nVYKTLhC+l4OFOSi8CURVFbiF9Xfpu4jdbXrBy65htWj7SYP/AQrPW&#10;4KUT1BULjOxc+w5Kt9yBBxlOOOgMpGy5SDlgNrP8TTaPDbMi5YLF8XYqk/9/sPx2f+9IW1f064wS&#10;wzT26AGrxsxWiZI8wM7UoiZrcAabTNAJK9ZZX2Lgo713487jMqbfS6fjPyZG+lTlw1Rl0QfC8XCW&#10;F2enOTaDo22Rz8+KRQTNXqKt8+G7AE3ioqIukoikUoXZ/saHwf/oh8GR0kAircJBichDmQchMT28&#10;tkjRSVhirRzZM5QE41yYMBtMDavFcLzI8TeSmiISxQQYkWWr1IQ9AkTRvsceuI7+MVQkXU7B+d+I&#10;DcFTRLoZTJiCdWvAfQSgMKvx5sH/WKShNLFKod/0qfVFEV3j0QbqA+rBwTAo3vLrFntww3y4Zw4n&#10;A9uG0x7u8CMVdBWFcUVJA+73R+fRHwWLVko6nLSK+l875gQl6odBKZ/P5vM4mmkzX5wWuHGvLZvX&#10;FrPTa8DOoVqRXVpG/6COS+lAP+OjsIq3ookZjndXlAd33KzD8ALgs8LFapXccBwtCzfm0fIIHgsd&#10;5fXUPzNnRyEGlPAtHKeSlW+kOPjGSAOrXQDZJp2+1HVsAY5y0tL47MS34vU+eb08jss/AAAA//8D&#10;AFBLAwQUAAYACAAAACEARIUq4tsAAAAJAQAADwAAAGRycy9kb3ducmV2LnhtbEyPwU6EQBBE7yb+&#10;w6RNvBh3EFkDyLAxJupZ1g/oZXqByPQQZthl/972pMeueqmuqnarG9WJ5jB4NvCwSUARt94O3Bn4&#10;2r/d56BCRLY4eiYDFwqwq6+vKiytP/MnnZrYKQnhUKKBPsap1Dq0PTkMGz8Ri3f0s8Mo59xpO+NZ&#10;wt2o0yR50g4Hlg89TvTaU/vdLM5AsXxcmkEfH/cY75Z38kWDnTXm9mZ9eQYVaY1/MPzWl+pQS6eD&#10;X9gGNRrI0jQTVIxENgmwzTMRDgbyYgu6rvT/BfUPAAAA//8DAFBLAQItABQABgAIAAAAIQC2gziS&#10;/gAAAOEBAAATAAAAAAAAAAAAAAAAAAAAAABbQ29udGVudF9UeXBlc10ueG1sUEsBAi0AFAAGAAgA&#10;AAAhADj9If/WAAAAlAEAAAsAAAAAAAAAAAAAAAAALwEAAF9yZWxzLy5yZWxzUEsBAi0AFAAGAAgA&#10;AAAhABqrPDSNAgAAZAUAAA4AAAAAAAAAAAAAAAAALgIAAGRycy9lMm9Eb2MueG1sUEsBAi0AFAAG&#10;AAgAAAAhAESFKuLbAAAACQEAAA8AAAAAAAAAAAAAAAAA5wQAAGRycy9kb3ducmV2LnhtbFBLBQYA&#10;AAAABAAEAPMAAADvBQAAAAA=&#10;" fillcolor="#4f81bd [3204]" strokecolor="#243f60 [1604]" strokeweight="2pt">
                <v:textbox>
                  <w:txbxContent>
                    <w:p w:rsidR="00B93336" w:rsidRPr="00774A44" w:rsidRDefault="00B93336" w:rsidP="00B93336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Gogs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20955</wp:posOffset>
                </wp:positionV>
                <wp:extent cx="1028700" cy="504825"/>
                <wp:effectExtent l="0" t="0" r="19050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A44" w:rsidRPr="00774A44" w:rsidRDefault="00B93336" w:rsidP="00774A44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6" o:spid="_x0000_s1049" style="position:absolute;left:0;text-align:left;margin-left:85.95pt;margin-top:1.65pt;width:81pt;height:39.7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+trjQIAAGQFAAAOAAAAZHJzL2Uyb0RvYy54bWysVN9P2zAQfp+0/8Hy+0iatcAiUlQVMU1C&#10;gICJZ9exm0iOz7PdJt1fv7OdBgRoD9Py4Ni+u8/347u7uBw6RfbCuhZ0RWcnOSVCc6hbva3oz6fr&#10;L+eUOM90zRRoUdGDcPRy+fnTRW9KUUADqhaWIIh2ZW8q2nhvyixzvBEdcydghEahBNsxj0e7zWrL&#10;ekTvVFbk+WnWg62NBS6cw9urJKTLiC+l4P5OSic8URVF33xcbVw3Yc2WF6zcWmaalo9usH/womOt&#10;xkcnqCvmGdnZ9h1U13ILDqQ/4dBlIGXLRYwBo5nlb6J5bJgRMRZMjjNTmtz/g+W3+3tL2rqixSkl&#10;mnVYowfMGtNbJUryADtdi5qswWosMkElzFhvXImGj+bejieH2xD+IG0X/hgYGWKWD1OWxeAJx8tZ&#10;Xpyf5VgMjrJFPj8vFgE0e7E21vnvAjoSNhW1wYngVMww2984n/SPemgcXEpOxJ0/KBH8UPpBSAwP&#10;ny2idSSWWCtL9gwpwTgX2s+SqGG1SNeLHL/RqckiuhgBA7JslZqwR4BA2vfYyddRP5iKyMvJOP+b&#10;Y8l4sogvg/aTcddqsB8BKIxqfDnpH5OUUhOy5IfNkEr/NaiGqw3UB+SDhdQozvDrFmtww5y/ZxY7&#10;A8uG3e7vcJEK+orCuKOkAfv7o/ugj4RFKSU9dlpF3a8ds4IS9UMjlb/N5vPQmvEwX5wVeLCvJZvX&#10;Er3r1oCVm+FcMTxug75Xx6200D3jUFiFV1HENMe3K8q9PR7WPk0AHCtcrFZRDdvRMH+jHw0P4CHR&#10;gV5PwzOzZiSiRwrfwrErWfmGikk3WGpY7TzINvL0Ja9jCbCVI5fGsRNmxetz1HoZjss/AAAA//8D&#10;AFBLAwQUAAYACAAAACEAGOY0wNkAAAAIAQAADwAAAGRycy9kb3ducmV2LnhtbEyPy07DMBBF90j8&#10;gzVIbBB1WkuQhDgVQgLWpP2AaTxNIuJxFDt9/D3DCpZH9+rOmWp78aM60RyHwBbWqwwUcRvcwJ2F&#10;/e79MQcVE7LDMTBZuFKEbX17U2Hpwpm/6NSkTskIxxIt9ClNpdax7cljXIWJWLJjmD0mwbnTbsaz&#10;jPtRb7LsSXscWC70ONFbT+13s3gLxfJ5bQZ9NDtMD8sHhaLBzll7f3d5fQGV6JL+yvCrL+pQi9Mh&#10;LOyiGoWf14VULRgDSnJjjPDBQr7JQdeV/v9A/QMAAP//AwBQSwECLQAUAAYACAAAACEAtoM4kv4A&#10;AADhAQAAEwAAAAAAAAAAAAAAAAAAAAAAW0NvbnRlbnRfVHlwZXNdLnhtbFBLAQItABQABgAIAAAA&#10;IQA4/SH/1gAAAJQBAAALAAAAAAAAAAAAAAAAAC8BAABfcmVscy8ucmVsc1BLAQItABQABgAIAAAA&#10;IQDk2+trjQIAAGQFAAAOAAAAAAAAAAAAAAAAAC4CAABkcnMvZTJvRG9jLnhtbFBLAQItABQABgAI&#10;AAAAIQAY5jTA2QAAAAgBAAAPAAAAAAAAAAAAAAAAAOcEAABkcnMvZG93bnJldi54bWxQSwUGAAAA&#10;AAQABADzAAAA7QUAAAAA&#10;" fillcolor="#4f81bd [3204]" strokecolor="#243f60 [1604]" strokeweight="2pt">
                <v:textbox>
                  <w:txbxContent>
                    <w:p w:rsidR="00774A44" w:rsidRPr="00774A44" w:rsidRDefault="00B93336" w:rsidP="00774A44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NGINX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20955</wp:posOffset>
                </wp:positionV>
                <wp:extent cx="1028700" cy="504825"/>
                <wp:effectExtent l="0" t="0" r="19050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336" w:rsidRPr="00774A44" w:rsidRDefault="00B93336" w:rsidP="00B93336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2" o:spid="_x0000_s1050" style="position:absolute;left:0;text-align:left;margin-left:211.2pt;margin-top:1.65pt;width:81pt;height:39.7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5GjQIAAGQFAAAOAAAAZHJzL2Uyb0RvYy54bWysVN9P2zAQfp+0/8Hy+0iatQMiUlQVMU1C&#10;gICJZ9exm0i2z7PdJt1fv7OTBgRoD9Py4Ni+u8/347u7uOy1InvhfAumorOTnBJhONSt2Vb059P1&#10;lzNKfGCmZgqMqOhBeHq5/PzporOlKKABVQtHEMT4srMVbUKwZZZ53gjN/AlYYVAowWkW8Oi2We1Y&#10;h+haZUWef8s6cLV1wIX3eHs1COky4UspeLiT0otAVEXRt5BWl9ZNXLPlBSu3jtmm5aMb7B+80Kw1&#10;+OgEdcUCIzvXvoPSLXfgQYYTDjoDKVsuUgwYzSx/E81jw6xIsWByvJ3S5P8fLL/d3zvS1hX9WlBi&#10;mMYaPWDWmNkqUZIH2Jla1GQNzmCRCSphxjrrSzR8tPduPHncxvB76XT8Y2CkT1k+TFkWfSAcL2d5&#10;cXaaYzE4yhb5/KxYRNDsxdo6H74L0CRuKuqiE9GplGG2v/Fh0D/qoXF0aXAi7cJBieiHMg9CYnj4&#10;bJGsE7HEWjmyZ0gJxrkwYTaIGlaL4XqR4zc6NVkkFxNgRJatUhP2CBBJ+x578HXUj6Yi8XIyzv/m&#10;2GA8WaSXwYTJWLcG3EcACqMaXx70j0kaUhOzFPpNn0pfzKNqvNpAfUA+OBgaxVt+3WINbpgP98xh&#10;Z2DZsNvDHS5SQVdRGHeUNOB+f3Qf9ZGwKKWkw06rqP+1Y05Qon4YpPL5bD6PrZkO88VpgQf3WrJ5&#10;LTE7vQas3AzniuVpG/WDOm6lA/2MQ2EVX0URMxzfrigP7nhYh2EC4FjhYrVKatiOloUb82h5BI+J&#10;jvR66p+ZsyMRA1L4Fo5dyco3VBx0o6WB1S6AbBNPX/I6lgBbOXFpHDtxVrw+J62X4bj8AwAA//8D&#10;AFBLAwQUAAYACAAAACEA8fl+O9oAAAAIAQAADwAAAGRycy9kb3ducmV2LnhtbEyPwU6EQBBE7yb+&#10;w6RNvBh3ENCwyLAxJupZ1g/oZXqByPQQZthl/972pMdKVapeVbvVjepEcxg8G3jYJKCIW28H7gx8&#10;7d/uC1AhIlscPZOBCwXY1ddXFZbWn/mTTk3slJRwKNFAH+NUah3anhyGjZ+IxTv62WEUOXfazniW&#10;cjfqNEmetMOBZaHHiV57ar+bxRnYLh+XZtDHbI/xbnknv22ws8bc3qwvz6AirfEvDL/4gg61MB38&#10;wjao0UCeprlEDWQZKPEfi1z0wUCRFqDrSv8/UP8AAAD//wMAUEsBAi0AFAAGAAgAAAAhALaDOJL+&#10;AAAA4QEAABMAAAAAAAAAAAAAAAAAAAAAAFtDb250ZW50X1R5cGVzXS54bWxQSwECLQAUAAYACAAA&#10;ACEAOP0h/9YAAACUAQAACwAAAAAAAAAAAAAAAAAvAQAAX3JlbHMvLnJlbHNQSwECLQAUAAYACAAA&#10;ACEA0zP+Ro0CAABkBQAADgAAAAAAAAAAAAAAAAAuAgAAZHJzL2Uyb0RvYy54bWxQSwECLQAUAAYA&#10;CAAAACEA8fl+O9oAAAAIAQAADwAAAAAAAAAAAAAAAADnBAAAZHJzL2Rvd25yZXYueG1sUEsFBgAA&#10;AAAEAAQA8wAAAO4FAAAAAA==&#10;" fillcolor="#4f81bd [3204]" strokecolor="#243f60 [1604]" strokeweight="2pt">
                <v:textbox>
                  <w:txbxContent>
                    <w:p w:rsidR="00B93336" w:rsidRPr="00774A44" w:rsidRDefault="00B93336" w:rsidP="00B93336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Postgres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149225</wp:posOffset>
                </wp:positionV>
                <wp:extent cx="1028700" cy="5048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336" w:rsidRPr="00774A44" w:rsidRDefault="00B93336" w:rsidP="00B93336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MariaDB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7" o:spid="_x0000_s1051" style="position:absolute;left:0;text-align:left;margin-left:85.95pt;margin-top:11.75pt;width:81pt;height:39.7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hgfjAIAAGQFAAAOAAAAZHJzL2Uyb0RvYy54bWysVN9v2yAQfp+0/wHxvtqxkrWz6lRRqk6T&#10;qrZKO/WZYIgtAceAxM7++h3Ycau22sM0P2Dg7j7ux3d3edVrRQ7C+RZMRWdnOSXCcKhbs6voz6eb&#10;LxeU+MBMzRQYUdGj8PRq+fnTZWdLUUADqhaOIIjxZWcr2oRgyyzzvBGa+TOwwqBQgtMs4NHtstqx&#10;DtG1yoo8/5p14GrrgAvv8fZ6ENJlwpdS8HAvpReBqIqibyGtLq3buGbLS1buHLNNy0c32D94oVlr&#10;8NEJ6poFRvaufQelW+7AgwxnHHQGUrZcpBgwmln+JprHhlmRYsHkeDulyf8/WH53eHCkrStanFNi&#10;mMYabTBrzOyUKMkG9qYWNVmDM1hkgkqYsc76Eg0f7YMbTx63MfxeOh3/GBjpU5aPU5ZFHwjHy1le&#10;XJznWAyOskU+vygWETR7sbbOh+8CNImbirroRHQqZZgdbn0Y9E96aBxdGpxIu3BUIvqhzEZIDA+f&#10;LZJ1IpZYK0cODCnBOBcmzAZRw2oxXC9y/EanJovkYgKMyLJVasIeASJp32MPvo760VQkXk7G+d8c&#10;G4wni/QymDAZ69aA+whAYVTjy4P+KUlDamKWQr/th9KnAsSrLdRH5IODoVG85Tct1uCW+fDAHHYG&#10;lg27PdzjIhV0FYVxR0kD7vdH91EfCYtSSjrstIr6X3vmBCXqh0Eqf5vN57E102G+OC/w4F5Ltq8l&#10;Zq/XgJWb4VyxPG2jflCnrXSgn3EorOKrKGKG49sV5cGdDuswTAAcK1ysVkkN29GycGseLY/gMdGR&#10;Xk/9M3N2JGJACt/BqStZ+YaKg260NLDaB5Bt4ulLXscSYCsnLo1jJ86K1+ek9TIcl38AAAD//wMA&#10;UEsDBBQABgAIAAAAIQA99esr2wAAAAoBAAAPAAAAZHJzL2Rvd25yZXYueG1sTI/BTsMwEETvSPyD&#10;tUhcEHVai0JCnAohAWdSPmAbb5OIeB3FTpv+PcsJjrPzNDtT7hY/qBNNsQ9sYb3KQBE3wfXcWvja&#10;v90/gYoJ2eEQmCxcKMKuur4qsXDhzJ90qlOrJIRjgRa6lMZC69h05DGuwkgs3jFMHpPIqdVuwrOE&#10;+0FvsmyrPfYsHzoc6bWj5ruevYV8/rjUvT6aPaa7+Z1CXmPrrL29WV6eQSVa0h8Mv/WlOlTS6RBm&#10;dlENoh/XuaAWNuYBlADGGDkcxMlMBroq9f8J1Q8AAAD//wMAUEsBAi0AFAAGAAgAAAAhALaDOJL+&#10;AAAA4QEAABMAAAAAAAAAAAAAAAAAAAAAAFtDb250ZW50X1R5cGVzXS54bWxQSwECLQAUAAYACAAA&#10;ACEAOP0h/9YAAACUAQAACwAAAAAAAAAAAAAAAAAvAQAAX3JlbHMvLnJlbHNQSwECLQAUAAYACAAA&#10;ACEAONIYH4wCAABkBQAADgAAAAAAAAAAAAAAAAAuAgAAZHJzL2Uyb0RvYy54bWxQSwECLQAUAAYA&#10;CAAAACEAPfXrK9sAAAAKAQAADwAAAAAAAAAAAAAAAADmBAAAZHJzL2Rvd25yZXYueG1sUEsFBgAA&#10;AAAEAAQA8wAAAO4FAAAAAA==&#10;" fillcolor="#4f81bd [3204]" strokecolor="#243f60 [1604]" strokeweight="2pt">
                <v:textbox>
                  <w:txbxContent>
                    <w:p w:rsidR="00B93336" w:rsidRPr="00774A44" w:rsidRDefault="00B93336" w:rsidP="00B93336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MariaDB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148590</wp:posOffset>
                </wp:positionV>
                <wp:extent cx="1266825" cy="1104900"/>
                <wp:effectExtent l="0" t="0" r="28575" b="19050"/>
                <wp:wrapNone/>
                <wp:docPr id="29" name="Flowchart: Magnetic Dis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049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336" w:rsidRPr="00B93336" w:rsidRDefault="00B93336" w:rsidP="00B93336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Network Mapped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29" o:spid="_x0000_s1052" type="#_x0000_t132" style="position:absolute;left:0;text-align:left;margin-left:331.2pt;margin-top:11.7pt;width:99.75pt;height:87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0JlAIAAG8FAAAOAAAAZHJzL2Uyb0RvYy54bWysVN1P2zAQf5+0/8Hy+8iHSgcRKaqKmCYx&#10;QIOJZ9exG2uO7dluk+6v39lOAgK0h2l9cH25u5/v43d3cTl0Eh2YdUKrGhcnOUZMUd0Itavxj8fr&#10;T2cYOU9UQ6RWrMZH5vDl6uOHi95UrNStlg2zCECUq3pT49Z7U2WZoy3riDvRhilQcm074kG0u6yx&#10;pAf0TmZlni+zXtvGWE2Zc/D1KinxKuJzzqi/49wxj2SNITYfTxvPbTiz1QWpdpaYVtAxDPIPUXRE&#10;KHh0hroinqC9FW+gOkGtdpr7E6q7THMuKIs5QDZF/iqbh5YYFnOB4jgzl8n9P1h6e7i3SDQ1Ls8x&#10;UqSDHl1L3dOWWF+hb2SnmIfSXAn3E4EJ1Ks3rgK3B3NvR8nBNSQ/cNuFf0gLDbHGx7nGbPCIwsei&#10;XC7PylOMKOiKIl+c57EL2bO7sc5/YbpD4VJjDuFsQjhTMCGWWGxyuHEeYgDfyQeEEF+KKN78UbIQ&#10;lFTfGYdMIYYyekeOsY206ECAHYRSpnyRVC1pWPp8msMvpA2PzB5RioABmQspZ+wRIPD3LXaCGe2D&#10;K4sUnZ3zvwWWnGeP+LJWfnbuhNL2PQAJWY0vJ/upSKk0oUp+2A6JBcupxVvdHIEaVqeZcYZeC+jH&#10;DXH+nlgYEhgnGHx/B0doUY31eMOo1fb3e9+DPXAXtBj1MHQ1dr/2xDKM5FcFrD4vFoswpVFYnH4u&#10;QbAvNduXGrXvNho6V8CKMTReg72X05Vb3T3BfliHV0FFFIW3a0y9nYSNT8sANgxl63U0g8k0xN+o&#10;B0MDeCh0oNfj8ESsGUnpgc+3ehpQUr2iYrINnkqv915zEXkaSp3qOrYApjpyadxAYW28lKPV855c&#10;/QEAAP//AwBQSwMEFAAGAAgAAAAhAMZhDsTgAAAACgEAAA8AAABkcnMvZG93bnJldi54bWxMj8FO&#10;wzAMhu9IvENkJC6IpStT1pamE2ICLpOAwQN4jWkrmqRqsrV7e8wJTpblT7+/v9zMthcnGkPnnYbl&#10;IgFBrvamc42Gz4+n2wxEiOgM9t6RhjMF2FSXFyUWxk/unU772AgOcaFADW2MQyFlqFuyGBZ+IMe3&#10;Lz9ajLyOjTQjThxue5kmiZIWO8cfWhzosaX6e3+0GjI7rLeTOmO4eXkOuXnbvdptpvX11fxwDyLS&#10;HP9g+NVndajY6eCPzgTRa1AqXTGqIb3jyUCmljmIA5P5egWyKuX/CtUPAAAA//8DAFBLAQItABQA&#10;BgAIAAAAIQC2gziS/gAAAOEBAAATAAAAAAAAAAAAAAAAAAAAAABbQ29udGVudF9UeXBlc10ueG1s&#10;UEsBAi0AFAAGAAgAAAAhADj9If/WAAAAlAEAAAsAAAAAAAAAAAAAAAAALwEAAF9yZWxzLy5yZWxz&#10;UEsBAi0AFAAGAAgAAAAhABxmbQmUAgAAbwUAAA4AAAAAAAAAAAAAAAAALgIAAGRycy9lMm9Eb2Mu&#10;eG1sUEsBAi0AFAAGAAgAAAAhAMZhDsTgAAAACgEAAA8AAAAAAAAAAAAAAAAA7gQAAGRycy9kb3du&#10;cmV2LnhtbFBLBQYAAAAABAAEAPMAAAD7BQAAAAA=&#10;" fillcolor="#4f81bd [3204]" strokecolor="#243f60 [1604]" strokeweight="2pt">
                <v:textbox>
                  <w:txbxContent>
                    <w:p w:rsidR="00B93336" w:rsidRPr="00B93336" w:rsidRDefault="00B93336" w:rsidP="00B93336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Network Mapped Storage</w:t>
                      </w:r>
                    </w:p>
                  </w:txbxContent>
                </v:textbox>
              </v:shape>
            </w:pict>
          </mc:Fallback>
        </mc:AlternateContent>
      </w: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121285</wp:posOffset>
                </wp:positionV>
                <wp:extent cx="495300" cy="847725"/>
                <wp:effectExtent l="0" t="0" r="19050" b="2857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477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336" w:rsidRPr="00B93336" w:rsidRDefault="00B93336" w:rsidP="00B93336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VM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4" o:spid="_x0000_s1053" type="#_x0000_t132" style="position:absolute;left:0;text-align:left;margin-left:110.7pt;margin-top:9.55pt;width:39pt;height:66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O0kAIAAGsFAAAOAAAAZHJzL2Uyb0RvYy54bWysVE1v2zAMvQ/YfxB0X+1kztIacYogQYcB&#10;XVusHXpWZCkWpq9JSuzs15eSHbdoix2G5eBIIvn0SD1ycdkpiQ7MeWF0hSdnOUZMU1MLvavwz4er&#10;T+cY+UB0TaTRrMJH5vHl8uOHRWtLNjWNkTVzCEC0L1tb4SYEW2aZpw1TxJ8ZyzQYuXGKBNi6XVY7&#10;0gK6ktk0z79krXG1dYYy7+F00xvxMuFzzmi45dyzgGSFgVtIX5e+2/jNlgtS7hyxjaADDfIPLBQR&#10;Gi4doTYkELR34g2UEtQZb3g4o0ZlhnNBWcoBspnkr7K5b4hlKRcojrdjmfz/g6U3hzuHRF3hAiNN&#10;FDzRlTQtbYgLJfpOdpoFqMxG+F+oiNVqrS8h6N7euWHnYRlT77hT8R+SQl2q8HGsMOsConBYXMw+&#10;5/AOFEznxXw+nUXM7DnYOh++MqNQXFSYA5d15HJiEomkQpPDtQ997CkGgCK7nk9ahaNkkZLUPxiH&#10;LIHBNEUnfbG1dOhAQBmEUqbDpDc1pGb98SyH30BwjEh0E2BE5kLKEXsAiNp9i91zHfxjKEvyHIPz&#10;vxHrg8eIdLPRYQxWQhv3HoCErIabe/9TkfrSxCqFbtslBUzn0TUebU19BFk40/eLt/RKwHtcEx/u&#10;iIMGgSeEpg+38IlPVGEzrDBqjPvz3nn0B92CFaMWGq7C/veeOIaR/KZB0ReToogdmjbFbD6FjXtp&#10;2b606L1aG3i5CYwXS9My+gd5WnJn1CPMhlW8FUxEU7i7wjS402Yd+kEA04Wy1Sq5QVdaEq71vaUR&#10;PBY6yuuheyTODqIMoOYbc2pOUr6SYu8bI7VZ7YPhIun0ua7DE0BHJy0N0yeOjJf75PU8I5dPAAAA&#10;//8DAFBLAwQUAAYACAAAACEAjdC/rd4AAAAKAQAADwAAAGRycy9kb3ducmV2LnhtbEyPwU7DMBBE&#10;70j8g7VIXBB1YkFIQpwKUQGXSkDhA7axSSLidRS7Tfr3LCc47szT7Ey1XtwgjnYKvScN6SoBYanx&#10;pqdWw+fH03UOIkQkg4Mnq+FkA6zr87MKS+NnerfHXWwFh1AoUUMX41hKGZrOOgwrP1pi78tPDiOf&#10;UyvNhDOHu0GqJMmkw574Q4ejfexs8707OA25G+82c3bCcPXyHArztn11m1zry4vl4R5EtEv8g+G3&#10;PleHmjvt/YFMEIMGpdIbRtkoUhAMqKJgYc/CrcpA1pX8P6H+AQAA//8DAFBLAQItABQABgAIAAAA&#10;IQC2gziS/gAAAOEBAAATAAAAAAAAAAAAAAAAAAAAAABbQ29udGVudF9UeXBlc10ueG1sUEsBAi0A&#10;FAAGAAgAAAAhADj9If/WAAAAlAEAAAsAAAAAAAAAAAAAAAAALwEAAF9yZWxzLy5yZWxzUEsBAi0A&#10;FAAGAAgAAAAhAE49c7SQAgAAawUAAA4AAAAAAAAAAAAAAAAALgIAAGRycy9lMm9Eb2MueG1sUEsB&#10;Ai0AFAAGAAgAAAAhAI3Qv63eAAAACgEAAA8AAAAAAAAAAAAAAAAA6gQAAGRycy9kb3ducmV2Lnht&#10;bFBLBQYAAAAABAAEAPMAAAD1BQAAAAA=&#10;" fillcolor="#4f81bd [3204]" strokecolor="#243f60 [1604]" strokeweight="2pt">
                <v:textbox>
                  <w:txbxContent>
                    <w:p w:rsidR="00B93336" w:rsidRPr="00B93336" w:rsidRDefault="00B93336" w:rsidP="00B93336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VM Disk</w:t>
                      </w:r>
                    </w:p>
                  </w:txbxContent>
                </v:textbox>
              </v:shape>
            </w:pict>
          </mc:Fallback>
        </mc:AlternateContent>
      </w: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17780</wp:posOffset>
                </wp:positionV>
                <wp:extent cx="733425" cy="7334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C33" w:rsidRPr="00E76C33" w:rsidRDefault="00E76C33" w:rsidP="00E76C33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Portal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54" style="position:absolute;left:0;text-align:left;margin-left:211.2pt;margin-top:1.4pt;width:57.75pt;height:57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x/fAIAAE0FAAAOAAAAZHJzL2Uyb0RvYy54bWysVEtv2zAMvg/YfxB0X53n2gV1iqBFhwFF&#10;G7QdelZkKTag1ygldvbrR0mOG7TFDsNycEiR/Eh+InV51WlF9gJ8Y01Jx2cjSoThtmrMtqQ/n2+/&#10;XFDiAzMVU9aIkh6Ep1fLz58uW7cQE1tbVQkgCGL8onUlrUNwi6LwvBaa+TPrhEGjtKBZQBW2RQWs&#10;RXStislo9LVoLVQOLBfe4+lNNtJlwpdS8PAgpReBqJJibSF9IX038VssL9liC8zVDe/LYP9QhWaN&#10;waQD1A0LjOygeQelGw7WWxnOuNWFlbLhIvWA3YxHb7p5qpkTqRckx7uBJv//YPn9fg2kqUo6n1Ji&#10;mMY7ekTWmNkqQfAMCWqdX6Dfk1tDr3kUY7edBB3/sQ/SJVIPA6miC4Tj4fl0OpvMKeFo6mVEKV6D&#10;HfjwXVhNolBSwOyJSra/8yG7Hl0wLhaT0ycpHJSIFSjzKCT2gQknKTpNkLhWQPYM755xLkwYZ1PN&#10;KpGP5yP8xR6xniEiaQkwIstGqQG7B4jT+R47w/T+MVSkARyCR38rLAcPESmzNWEI1o2x8BGAwq76&#10;zNn/SFKmJrIUuk2X7nhycbzPja0OePFg80Z4x28bpP+O+bBmgCuAy4JrHR7wI5VtS2p7iZLawu+P&#10;zqM/TiZaKWlxpUrqf+0YCErUD4Mz+208m8UdTMpsfj5BBU4tm1OL2elrizc3xgfE8SRG/6COogSr&#10;X3D7VzErmpjhmLukPMBRuQ551fH94GK1Sm64d46FO/PkeASPRMfxeu5eGLh+BgMO7709rh9bvBnF&#10;7BsjjV3tgpVNmtNIdea1vwLc2TRL/fsSH4VTPXm9voLLPwAAAP//AwBQSwMEFAAGAAgAAAAhAINn&#10;5sjeAAAACQEAAA8AAABkcnMvZG93bnJldi54bWxMj0FOwzAQRfdI3MEaJHbUSRpoSONUCAkhsUG0&#10;HMCNp0nAHkex0wROz7CC5eg//Xm/2i3OijOOofekIF0lIJAab3pqFbwfnm4KECFqMtp6QgVfGGBX&#10;X15UujR+pjc872MruIRCqRV0MQ6llKHp0Omw8gMSZyc/Oh35HFtpRj1zubMyS5I76XRP/KHTAz52&#10;2HzuJ6fAp6/x5TDnE+E8Phf9R2O/N4VS11fLwxZExCX+wfCrz+pQs9PRT2SCsAryLMsZVZDxAs5v&#10;15t7EEcG02INsq7k/wX1DwAAAP//AwBQSwECLQAUAAYACAAAACEAtoM4kv4AAADhAQAAEwAAAAAA&#10;AAAAAAAAAAAAAAAAW0NvbnRlbnRfVHlwZXNdLnhtbFBLAQItABQABgAIAAAAIQA4/SH/1gAAAJQB&#10;AAALAAAAAAAAAAAAAAAAAC8BAABfcmVscy8ucmVsc1BLAQItABQABgAIAAAAIQDrPux/fAIAAE0F&#10;AAAOAAAAAAAAAAAAAAAAAC4CAABkcnMvZTJvRG9jLnhtbFBLAQItABQABgAIAAAAIQCDZ+bI3gAA&#10;AAkBAAAPAAAAAAAAAAAAAAAAANYEAABkcnMvZG93bnJldi54bWxQSwUGAAAAAAQABADzAAAA4QUA&#10;AAAA&#10;" fillcolor="#4f81bd [3204]" strokecolor="#243f60 [1604]" strokeweight="2pt">
                <v:textbox>
                  <w:txbxContent>
                    <w:p w:rsidR="00E76C33" w:rsidRPr="00E76C33" w:rsidRDefault="00E76C33" w:rsidP="00E76C33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Portal Files</w:t>
                      </w:r>
                    </w:p>
                  </w:txbxContent>
                </v:textbox>
              </v:rect>
            </w:pict>
          </mc:Fallback>
        </mc:AlternateContent>
      </w: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A9283C" w:rsidRDefault="00A9283C" w:rsidP="00E76C33">
      <w:pPr>
        <w:pStyle w:val="Listnumbersingleline"/>
        <w:numPr>
          <w:ilvl w:val="0"/>
          <w:numId w:val="0"/>
        </w:numPr>
        <w:ind w:left="2921" w:hanging="369"/>
      </w:pPr>
    </w:p>
    <w:p w:rsidR="00A9283C" w:rsidRDefault="00A9283C" w:rsidP="00E76C33">
      <w:pPr>
        <w:pStyle w:val="Listnumbersingleline"/>
        <w:numPr>
          <w:ilvl w:val="0"/>
          <w:numId w:val="0"/>
        </w:numPr>
        <w:ind w:left="2921" w:hanging="369"/>
      </w:pPr>
    </w:p>
    <w:p w:rsidR="00A9283C" w:rsidRDefault="00A9283C" w:rsidP="00E76C33">
      <w:pPr>
        <w:pStyle w:val="Listnumbersingleline"/>
        <w:numPr>
          <w:ilvl w:val="0"/>
          <w:numId w:val="0"/>
        </w:numPr>
        <w:ind w:left="2921" w:hanging="369"/>
      </w:pPr>
    </w:p>
    <w:p w:rsidR="00E76C33" w:rsidRDefault="00E76C33" w:rsidP="00E76C33">
      <w:pPr>
        <w:pStyle w:val="Listnumbersingleline"/>
        <w:numPr>
          <w:ilvl w:val="0"/>
          <w:numId w:val="0"/>
        </w:numPr>
        <w:ind w:left="2921" w:hanging="369"/>
      </w:pPr>
    </w:p>
    <w:p w:rsidR="005B69A5" w:rsidRDefault="005B69A5">
      <w:pPr>
        <w:rPr>
          <w:b/>
          <w:kern w:val="28"/>
          <w:sz w:val="24"/>
          <w:lang w:val="en-US"/>
        </w:rPr>
      </w:pPr>
      <w:r>
        <w:br w:type="page"/>
      </w:r>
    </w:p>
    <w:p w:rsidR="00A9283C" w:rsidRDefault="00A9283C" w:rsidP="00A9283C">
      <w:pPr>
        <w:pStyle w:val="Heading2"/>
      </w:pPr>
      <w:r>
        <w:lastRenderedPageBreak/>
        <w:t xml:space="preserve">How are the services </w:t>
      </w:r>
      <w:r w:rsidR="009F5BBB">
        <w:t>related?</w:t>
      </w:r>
    </w:p>
    <w:p w:rsidR="00E76C33" w:rsidRDefault="008010E3" w:rsidP="00E76C33">
      <w:pPr>
        <w:pStyle w:val="Listnumbersingleline"/>
        <w:numPr>
          <w:ilvl w:val="0"/>
          <w:numId w:val="0"/>
        </w:numPr>
        <w:ind w:left="2921" w:hanging="369"/>
      </w:pPr>
      <w:r>
        <w:t>Current service relations</w:t>
      </w:r>
    </w:p>
    <w:p w:rsidR="008010E3" w:rsidRDefault="008010E3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53975</wp:posOffset>
                </wp:positionV>
                <wp:extent cx="5981700" cy="2943225"/>
                <wp:effectExtent l="0" t="0" r="19050" b="2857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943225"/>
                          <a:chOff x="0" y="0"/>
                          <a:chExt cx="5981700" cy="2943225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 flipH="1">
                            <a:off x="4667250" y="268605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5981700" cy="2943225"/>
                            <a:chOff x="0" y="0"/>
                            <a:chExt cx="5981700" cy="2943225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5981700" cy="2943225"/>
                              <a:chOff x="0" y="0"/>
                              <a:chExt cx="5981700" cy="2943225"/>
                            </a:xfrm>
                          </wpg:grpSpPr>
                          <wps:wsp>
                            <wps:cNvPr id="34" name="Straight Connector 34"/>
                            <wps:cNvCnPr/>
                            <wps:spPr>
                              <a:xfrm>
                                <a:off x="4705350" y="1885950"/>
                                <a:ext cx="257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5981700" cy="2943225"/>
                                <a:chOff x="0" y="0"/>
                                <a:chExt cx="5981700" cy="2943225"/>
                              </a:xfrm>
                            </wpg:grpSpPr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3362325" y="228600"/>
                                  <a:ext cx="2571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0" y="0"/>
                                  <a:ext cx="5981700" cy="2943225"/>
                                  <a:chOff x="0" y="0"/>
                                  <a:chExt cx="5981700" cy="2943225"/>
                                </a:xfrm>
                              </wpg:grpSpPr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0" y="0"/>
                                    <a:ext cx="5981700" cy="2943225"/>
                                    <a:chOff x="0" y="0"/>
                                    <a:chExt cx="5981700" cy="2943225"/>
                                  </a:xfrm>
                                </wpg:grpSpPr>
                                <wps:wsp>
                                  <wps:cNvPr id="2" name="Rectangle: Rounded Corners 2"/>
                                  <wps:cNvSpPr/>
                                  <wps:spPr>
                                    <a:xfrm>
                                      <a:off x="0" y="1123950"/>
                                      <a:ext cx="1028700" cy="5048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010E3" w:rsidRPr="00774A44" w:rsidRDefault="00A9283C" w:rsidP="008010E3">
                                        <w:pPr>
                                          <w:jc w:val="center"/>
                                          <w:rPr>
                                            <w:lang w:val="en-IE"/>
                                          </w:rPr>
                                        </w:pPr>
                                        <w:r>
                                          <w:rPr>
                                            <w:lang w:val="en-IE"/>
                                          </w:rPr>
                                          <w:t xml:space="preserve">Portal </w:t>
                                        </w:r>
                                        <w:r w:rsidR="008010E3">
                                          <w:rPr>
                                            <w:lang w:val="en-IE"/>
                                          </w:rPr>
                                          <w:t>NGINX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Rectangle: Rounded Corners 5"/>
                                  <wps:cNvSpPr/>
                                  <wps:spPr>
                                    <a:xfrm>
                                      <a:off x="2352675" y="0"/>
                                      <a:ext cx="1028700" cy="5048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83C" w:rsidRPr="00774A44" w:rsidRDefault="00A9283C" w:rsidP="00A9283C">
                                        <w:pPr>
                                          <w:jc w:val="center"/>
                                          <w:rPr>
                                            <w:lang w:val="en-IE"/>
                                          </w:rPr>
                                        </w:pPr>
                                        <w:r>
                                          <w:rPr>
                                            <w:lang w:val="en-IE"/>
                                          </w:rPr>
                                          <w:t>WordPress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Rectangle: Rounded Corners 7"/>
                                  <wps:cNvSpPr/>
                                  <wps:spPr>
                                    <a:xfrm>
                                      <a:off x="1028700" y="1114425"/>
                                      <a:ext cx="1028700" cy="5048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83C" w:rsidRPr="00774A44" w:rsidRDefault="00A9283C" w:rsidP="00A9283C">
                                        <w:pPr>
                                          <w:jc w:val="center"/>
                                          <w:rPr>
                                            <w:lang w:val="en-IE"/>
                                          </w:rPr>
                                        </w:pPr>
                                        <w:r>
                                          <w:rPr>
                                            <w:lang w:val="en-IE"/>
                                          </w:rPr>
                                          <w:t>Portal App builder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Rectangle: Rounded Corners 8"/>
                                  <wps:cNvSpPr/>
                                  <wps:spPr>
                                    <a:xfrm>
                                      <a:off x="1028700" y="609600"/>
                                      <a:ext cx="1028700" cy="5048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83C" w:rsidRPr="00774A44" w:rsidRDefault="00A9283C" w:rsidP="00A9283C">
                                        <w:pPr>
                                          <w:jc w:val="center"/>
                                          <w:rPr>
                                            <w:lang w:val="en-IE"/>
                                          </w:rPr>
                                        </w:pPr>
                                        <w:r>
                                          <w:rPr>
                                            <w:lang w:val="en-IE"/>
                                          </w:rPr>
                                          <w:t>Portal Community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Rectangle: Rounded Corners 9"/>
                                  <wps:cNvSpPr/>
                                  <wps:spPr>
                                    <a:xfrm>
                                      <a:off x="1028700" y="1619250"/>
                                      <a:ext cx="1028700" cy="6477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83C" w:rsidRPr="00774A44" w:rsidRDefault="00A9283C" w:rsidP="00A9283C">
                                        <w:pPr>
                                          <w:jc w:val="center"/>
                                          <w:rPr>
                                            <w:lang w:val="en-IE"/>
                                          </w:rPr>
                                        </w:pPr>
                                        <w:r>
                                          <w:rPr>
                                            <w:lang w:val="en-IE"/>
                                          </w:rPr>
                                          <w:t>Portal Template builder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Rectangle: Rounded Corners 10"/>
                                  <wps:cNvSpPr/>
                                  <wps:spPr>
                                    <a:xfrm>
                                      <a:off x="2352675" y="2419350"/>
                                      <a:ext cx="1028700" cy="5048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83C" w:rsidRPr="00774A44" w:rsidRDefault="00A9283C" w:rsidP="00A9283C">
                                        <w:pPr>
                                          <w:jc w:val="center"/>
                                          <w:rPr>
                                            <w:lang w:val="en-IE"/>
                                          </w:rPr>
                                        </w:pPr>
                                        <w:r>
                                          <w:rPr>
                                            <w:lang w:val="en-IE"/>
                                          </w:rPr>
                                          <w:t>Template Manager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Rectangle: Rounded Corners 11"/>
                                  <wps:cNvSpPr/>
                                  <wps:spPr>
                                    <a:xfrm>
                                      <a:off x="3686175" y="1619250"/>
                                      <a:ext cx="1028700" cy="5048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83C" w:rsidRPr="00774A44" w:rsidRDefault="00A9283C" w:rsidP="00A9283C">
                                        <w:pPr>
                                          <w:jc w:val="center"/>
                                          <w:rPr>
                                            <w:lang w:val="en-IE"/>
                                          </w:rPr>
                                        </w:pPr>
                                        <w:r>
                                          <w:rPr>
                                            <w:lang w:val="en-IE"/>
                                          </w:rPr>
                                          <w:t>Metastore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angle: Rounded Corners 12"/>
                                  <wps:cNvSpPr/>
                                  <wps:spPr>
                                    <a:xfrm>
                                      <a:off x="2352675" y="1114425"/>
                                      <a:ext cx="1028700" cy="5048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83C" w:rsidRPr="00774A44" w:rsidRDefault="00A9283C" w:rsidP="00A9283C">
                                        <w:pPr>
                                          <w:jc w:val="center"/>
                                          <w:rPr>
                                            <w:lang w:val="en-IE"/>
                                          </w:rPr>
                                        </w:pPr>
                                        <w:r>
                                          <w:rPr>
                                            <w:lang w:val="en-IE"/>
                                          </w:rPr>
                                          <w:t>Application Manager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Rectangle: Rounded Corners 13"/>
                                  <wps:cNvSpPr/>
                                  <wps:spPr>
                                    <a:xfrm>
                                      <a:off x="3638550" y="0"/>
                                      <a:ext cx="1028700" cy="5048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83C" w:rsidRPr="00774A44" w:rsidRDefault="00A9283C" w:rsidP="00A9283C">
                                        <w:pPr>
                                          <w:jc w:val="center"/>
                                          <w:rPr>
                                            <w:lang w:val="en-IE"/>
                                          </w:rPr>
                                        </w:pPr>
                                        <w:r>
                                          <w:rPr>
                                            <w:lang w:val="en-IE"/>
                                          </w:rPr>
                                          <w:t>MariaDB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Rectangle: Rounded Corners 14"/>
                                  <wps:cNvSpPr/>
                                  <wps:spPr>
                                    <a:xfrm>
                                      <a:off x="4953000" y="1619250"/>
                                      <a:ext cx="1028700" cy="5048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83C" w:rsidRPr="00774A44" w:rsidRDefault="00A9283C" w:rsidP="00A9283C">
                                        <w:pPr>
                                          <w:jc w:val="center"/>
                                          <w:rPr>
                                            <w:lang w:val="en-IE"/>
                                          </w:rPr>
                                        </w:pPr>
                                        <w:r>
                                          <w:rPr>
                                            <w:lang w:val="en-IE"/>
                                          </w:rPr>
                                          <w:t>MongoDB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Rectangle: Rounded Corners 16"/>
                                  <wps:cNvSpPr/>
                                  <wps:spPr>
                                    <a:xfrm>
                                      <a:off x="3638550" y="2438400"/>
                                      <a:ext cx="1028700" cy="5048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83C" w:rsidRPr="00774A44" w:rsidRDefault="00A9283C" w:rsidP="00A9283C">
                                        <w:pPr>
                                          <w:jc w:val="center"/>
                                          <w:rPr>
                                            <w:lang w:val="en-IE"/>
                                          </w:rPr>
                                        </w:pPr>
                                        <w:r>
                                          <w:rPr>
                                            <w:lang w:val="en-IE"/>
                                          </w:rPr>
                                          <w:t>Gogs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Rectangle: Rounded Corners 17"/>
                                  <wps:cNvSpPr/>
                                  <wps:spPr>
                                    <a:xfrm>
                                      <a:off x="4905375" y="2419350"/>
                                      <a:ext cx="1028700" cy="5048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83C" w:rsidRPr="00774A44" w:rsidRDefault="00A9283C" w:rsidP="00A9283C">
                                        <w:pPr>
                                          <w:jc w:val="center"/>
                                          <w:rPr>
                                            <w:lang w:val="en-IE"/>
                                          </w:rPr>
                                        </w:pPr>
                                        <w:r>
                                          <w:rPr>
                                            <w:lang w:val="en-IE"/>
                                          </w:rPr>
                                          <w:t>Postgres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Connector: Curved 21"/>
                                  <wps:cNvCnPr/>
                                  <wps:spPr>
                                    <a:xfrm flipV="1">
                                      <a:off x="552450" y="228600"/>
                                      <a:ext cx="1800225" cy="885825"/>
                                    </a:xfrm>
                                    <a:prstGeom prst="curvedConnector3">
                                      <a:avLst>
                                        <a:gd name="adj1" fmla="val 265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Connector: Curved 22"/>
                                  <wps:cNvCnPr/>
                                  <wps:spPr>
                                    <a:xfrm flipV="1">
                                      <a:off x="2057400" y="228600"/>
                                      <a:ext cx="295275" cy="581025"/>
                                    </a:xfrm>
                                    <a:prstGeom prst="curvedConnector3">
                                      <a:avLst>
                                        <a:gd name="adj1" fmla="val 44053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Connector: Curved 23"/>
                                  <wps:cNvCnPr/>
                                  <wps:spPr>
                                    <a:xfrm>
                                      <a:off x="1543050" y="2266950"/>
                                      <a:ext cx="809625" cy="419100"/>
                                    </a:xfrm>
                                    <a:prstGeom prst="curvedConnector3">
                                      <a:avLst>
                                        <a:gd name="adj1" fmla="val 265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" name="Connector: Curved 56"/>
                                  <wps:cNvCnPr/>
                                  <wps:spPr>
                                    <a:xfrm>
                                      <a:off x="3381375" y="1343025"/>
                                      <a:ext cx="304800" cy="495300"/>
                                    </a:xfrm>
                                    <a:prstGeom prst="curvedConnector3">
                                      <a:avLst>
                                        <a:gd name="adj1" fmla="val 50265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7" name="Connector: Curved 57"/>
                                  <wps:cNvCnPr/>
                                  <wps:spPr>
                                    <a:xfrm flipV="1">
                                      <a:off x="3381375" y="1838325"/>
                                      <a:ext cx="257175" cy="819150"/>
                                    </a:xfrm>
                                    <a:prstGeom prst="curvedConnector3">
                                      <a:avLst>
                                        <a:gd name="adj1" fmla="val 50265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5" name="Straight Connector 35"/>
                                <wps:cNvCnPr/>
                                <wps:spPr>
                                  <a:xfrm>
                                    <a:off x="2057400" y="1343025"/>
                                    <a:ext cx="2952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58" name="Straight Connector 58"/>
                          <wps:cNvCnPr/>
                          <wps:spPr>
                            <a:xfrm flipV="1">
                              <a:off x="3381375" y="2657475"/>
                              <a:ext cx="257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4" o:spid="_x0000_s1055" style="position:absolute;left:0;text-align:left;margin-left:35.7pt;margin-top:4.25pt;width:471pt;height:231.75pt;z-index:251718144" coordsize="59817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C4VAcAAIlNAAAOAAAAZHJzL2Uyb0RvYy54bWzsXN9zmzgQfr+Z+x8Y3i8G8cPYU6eTSa+5&#10;m+m0naZ3fVYw2NwA4oQcO/fX30pIMrGN7biNa3vUBxeCALHst7vfapc3bxdFbj0mtM5IObLdK8e2&#10;kjIm46ycjOy/vr7/LbKtmuFyjHNSJiP7Kantt9e//vJmXg0TRKYkHyfUgouU9XBejewpY9Ww16vj&#10;aVLg+opUSQkHU0ILzGCXTnpjiudw9SLvIccJe3NCxxUlcVLX8Nd3zUH7Wlw/TZOYfUrTOmFWPrJh&#10;bkz8UvH7wH9712/wcEJxNc1iOQ18wCwKnJVwU32pd5hha0aztUsVWUxJTVJ2FZOiR9I0ixPxDPA0&#10;rrPyNHeUzCrxLJPhfFJpMYFoV+R08GXjj4+fqZWNR3bo21aJC3hH4rYW7INw5tVkCGPuaHVffaby&#10;D5Nmjz/vIqUF/x+exFoIsT5psSYLZsXwx2AQuX0HpB/DMTTwPYSCRvDxFN7O2nnx9PcdZ/bUjXt8&#10;fno68wqUqF7Kqf4+Od1PcZUI8ddcBlJOQaDkdM8oziZTZt2SsgRNI9SCg0JG4oTbUkqsHtYgPCUu&#10;K82z6g8Ai1AYKTg/DPsoABlxEYVR6MC20E0lRORFLohNyFAc0jLAw4rW7C4hhcU3RnaelXzaeIgf&#10;P9QMrgJD1RDY4VJq5iO22FOe8MF5+SVJQRPghTUzExhMbnNqPWJAD47jpGQunxVcT4zmp6VZnusT&#10;HXHbrSfK8fzURODzJSfrM8SdScn0yUVWErrp7myhppw245UEmufmIngg4yfxpoRoQIEatRdqpRGg&#10;UOKpty9R4jUv/KxQIiGz9mxo5dnQGT7bESyApy3lBgsAB3daAK69Cvd9J/Ak7t0oCgZruA/6bt/g&#10;nntyAPvPw727gg1hVYx35Dak7R09bR83YUMay23esYUNzwuRx30e94kIfOKqSzTQaDnRnwcNiFqe&#10;BY7iNZ0ZNDpcYjB4/mywL6z7Wbn7I7hEHTl8ATuNy0meDK0vZFaOkzFEx7QEgmjJaEKAX5MJFYqq&#10;gF47xiYUdl3krblE10GR5hOB40cNnegOiIFGlWM+s++KitGm8FJFxRx99RSPkyZYDhz4x1UFJqXD&#10;4S2B8x4R97ED51zH+p2BM1s8LAR3RBIWKpa2KGmYdl3F7zMgJR9wzT5jCtQa3iukC9gn+ElzMh/Z&#10;RG7Z1pTQ/zb9nY8HJgdHbWsOVH1k1//OME1sK/+zBI43cH0fLsvEjh/0EezQ9pGH9pFyVtwS4DPg&#10;0GF2YpOPZ7naTCkpvkFW4YbfFQ7hMoZ7j+yYUbVzy5oUAuQl4uTmRgwDPl9h9qG8r2LFoDjp+rr4&#10;hmklmRkDNveRKF65RtCasVyVSnIzYyTNBHtbchTJXSRFOQKuwfk2pn0LrtuUdzeukRegkAe063kC&#10;g+tjEOKX4NqTrtzg+sJw3d8D1/0Wkd2Naw1ewLXrgkVWOT6VwNIDeBbQeG3wLCJm4InuriTbAemu&#10;F6FbcliD7gtDN6y57PTa0cHoDp3BGhU34D45163pVpPeNiG5sLfnH5LrjMSWkFzTMVi2eqHrDt0B&#10;X4cC6gq5JbkM9wzdod/n5Lvhtmr5Ty0vSZ5jCPdru26dSTXovijC7ULCYafvhkEiC7lnKq1NuZHv&#10;Dvh6Uze+TWh+CqG5XkU0+L4sfOt1xC3u29XEbC//7UG9iFgj5tR7p/82+D4FfOukqcH3ZeF7n5Uw&#10;V3OzvfDd9t8mtbZclmoqzwRROTn2HaoIzeD7svCt61u2+W/NzvbCtxd6USBrwExkDivmp7zU7ell&#10;EYPsy0K2rurchmzNy/ZCtj8IPF4Iwhe7TWR+Hp5bL4wYfF8WvsN9Mms6btsL323PjXwv8ldLVJ9l&#10;zg3zPgXmrddGDL4vC9/71LS4OnrbC9/+ALozZLGayZyfhf+GSlC5NmLwfVH4Rjpzrtsth9btjD5C&#10;iTkcWy6IbWu7/FuV5sr2qyBAvmTemzpM3MhxeLOq6LqE7qydleaxmI+eoLcsOOdpqslYru3h8T/w&#10;NGmRQ0E0NFdaKBT5YKC+omVTFIqrJXVZ81uLDlLTsSn6jRpowytvd2weoRwa6eyufsVLHWwndV+i&#10;g8gJ+jxw7GxzGgRIdQAGEUSUSlc6ii8O1EGooQ9E3spoIW93PrRv+BhaqHOQG7SwnXrs0EJuiqT9&#10;cwPf463mje6F4VqvTQTFfsoAQumAu6vy50DlMwawVQR8wqoXaBK9rnpwbKcTbqmeBx80ULG164Ea&#10;rhaMe9DZxc0irxdvEmn8+mCdfqzdCxyjfGeifJrhbVC+NrHrsHviwxurEeAzNYy8iDccg5otix9R&#10;q8s4AgvYFE8ZNVQfC3mdPobDbODyczBNX/qrfwzG0w1ym9rddZEHJBs6dLJlENtx4EaDiFqBoGC5&#10;3UpoPgHz3SatrUtd25yOvbqOBbqdY4OOwcGdTnen3QMH2PeBYnTaPaNtHKeyD7r5RtIP/uDQmobB&#10;975EsCO/TcY/KNbeF9R3+QW16/8BAAD//wMAUEsDBBQABgAIAAAAIQD9uwm94AAAAAkBAAAPAAAA&#10;ZHJzL2Rvd25yZXYueG1sTI/NTsMwEITvSLyDtUjcqJ3+0CpkU1UVcKqQaJEQt228TaLGdhS7Sfr2&#10;uCc4zs5o5ttsPZpG9Nz52lmEZKJAsC2crm2J8HV4e1qB8IGspsZZRriyh3V+f5dRqt1gP7nfh1LE&#10;EutTQqhCaFMpfVGxIT9xLdvonVxnKETZlVJ3NMRy08ipUs/SUG3jQkUtbysuzvuLQXgfaNjMktd+&#10;dz5trz+Hxcf3LmHEx4dx8wIi8Bj+wnDDj+iQR6aju1jtRYOwTOYxibBagLjZKpnFwxFhvpwqkHkm&#10;/3+Q/wIAAP//AwBQSwECLQAUAAYACAAAACEAtoM4kv4AAADhAQAAEwAAAAAAAAAAAAAAAAAAAAAA&#10;W0NvbnRlbnRfVHlwZXNdLnhtbFBLAQItABQABgAIAAAAIQA4/SH/1gAAAJQBAAALAAAAAAAAAAAA&#10;AAAAAC8BAABfcmVscy8ucmVsc1BLAQItABQABgAIAAAAIQBa9kC4VAcAAIlNAAAOAAAAAAAAAAAA&#10;AAAAAC4CAABkcnMvZTJvRG9jLnhtbFBLAQItABQABgAIAAAAIQD9uwm94AAAAAkBAAAPAAAAAAAA&#10;AAAAAAAAAK4JAABkcnMvZG93bnJldi54bWxQSwUGAAAAAAQABADzAAAAuwoAAAAA&#10;">
                <v:line id="Straight Connector 55" o:spid="_x0000_s1056" style="position:absolute;flip:x;visibility:visible;mso-wrap-style:square" from="46672,26860" to="49053,26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NWmxQAAANsAAAAPAAAAZHJzL2Rvd25yZXYueG1sRI9ba8JA&#10;FITfhf6H5RR8qxtrvZC6ShHEYMH7Qx8P2dMkNHs2ZlcT/fXdQsHHYWa+Yabz1pTiSrUrLCvo9yIQ&#10;xKnVBWcKTsflywSE88gaS8uk4EYO5rOnzhRjbRve0/XgMxEg7GJUkHtfxVK6NCeDrmcr4uB929qg&#10;D7LOpK6xCXBTytcoGkmDBYeFHCta5JT+HC5GQZLwen3n5farvzuv/KD43Lw1Y6W6z+3HOwhPrX+E&#10;/9uJVjAcwt+X8APk7BcAAP//AwBQSwECLQAUAAYACAAAACEA2+H2y+4AAACFAQAAEwAAAAAAAAAA&#10;AAAAAAAAAAAAW0NvbnRlbnRfVHlwZXNdLnhtbFBLAQItABQABgAIAAAAIQBa9CxbvwAAABUBAAAL&#10;AAAAAAAAAAAAAAAAAB8BAABfcmVscy8ucmVsc1BLAQItABQABgAIAAAAIQB/pNWmxQAAANsAAAAP&#10;AAAAAAAAAAAAAAAAAAcCAABkcnMvZG93bnJldi54bWxQSwUGAAAAAAMAAwC3AAAA+QIAAAAA&#10;" strokecolor="#4579b8 [3044]"/>
                <v:group id="Group 63" o:spid="_x0000_s1057" style="position:absolute;width:59817;height:29432" coordsize="59817,2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group id="Group 62" o:spid="_x0000_s1058" style="position:absolute;width:59817;height:29432" coordsize="59817,2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line id="Straight Connector 34" o:spid="_x0000_s1059" style="position:absolute;visibility:visible;mso-wrap-style:square" from="47053,18859" to="49625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f7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I7g/0v6AXrxBwAA//8DAFBLAQItABQABgAIAAAAIQDb4fbL7gAAAIUBAAATAAAAAAAAAAAA&#10;AAAAAAAAAABbQ29udGVudF9UeXBlc10ueG1sUEsBAi0AFAAGAAgAAAAhAFr0LFu/AAAAFQEAAAsA&#10;AAAAAAAAAAAAAAAAHwEAAF9yZWxzLy5yZWxzUEsBAi0AFAAGAAgAAAAhAKRyp/vEAAAA2wAAAA8A&#10;AAAAAAAAAAAAAAAABwIAAGRycy9kb3ducmV2LnhtbFBLBQYAAAAAAwADALcAAAD4AgAAAAA=&#10;" strokecolor="#4579b8 [3044]"/>
                    <v:group id="Group 61" o:spid="_x0000_s1060" style="position:absolute;width:59817;height:29432" coordsize="59817,2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line id="Straight Connector 33" o:spid="_x0000_s1061" style="position:absolute;visibility:visible;mso-wrap-style:square" from="33623,2286" to="3619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+PxAAAANsAAAAPAAAAZHJzL2Rvd25yZXYueG1sRI9Ra8JA&#10;EITfhf6HYwt900sNio2eIoWCtH1R+wPW3DYJ5vbSu63G/nqvIPg4zMw3zGLVu1adKMTGs4HnUQaK&#10;uPS24crA1/5tOAMVBdli65kMXCjCavkwWGBh/Zm3dNpJpRKEY4EGapGu0DqWNTmMI98RJ+/bB4eS&#10;ZKi0DXhOcNfqcZZNtcOG00KNHb3WVB53v87Az8fnJl4O7Vimk7/3Y1jPXiSPxjw99us5KKFe7uFb&#10;e2MN5Dn8f0k/QC+vAAAA//8DAFBLAQItABQABgAIAAAAIQDb4fbL7gAAAIUBAAATAAAAAAAAAAAA&#10;AAAAAAAAAABbQ29udGVudF9UeXBlc10ueG1sUEsBAi0AFAAGAAgAAAAhAFr0LFu/AAAAFQEAAAsA&#10;AAAAAAAAAAAAAAAAHwEAAF9yZWxzLy5yZWxzUEsBAi0AFAAGAAgAAAAhACubP4/EAAAA2wAAAA8A&#10;AAAAAAAAAAAAAAAABwIAAGRycy9kb3ducmV2LnhtbFBLBQYAAAAAAwADALcAAAD4AgAAAAA=&#10;" strokecolor="#4579b8 [3044]"/>
                      <v:group id="Group 60" o:spid="_x0000_s1062" style="position:absolute;width:59817;height:29432" coordsize="59817,2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Group 59" o:spid="_x0000_s1063" style="position:absolute;width:59817;height:29432" coordsize="59817,2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roundrect id="Rectangle: Rounded Corners 2" o:spid="_x0000_s1064" style="position:absolute;top:11239;width:10287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NM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Bt8r&#10;4QbI7QcAAP//AwBQSwECLQAUAAYACAAAACEA2+H2y+4AAACFAQAAEwAAAAAAAAAAAAAAAAAAAAAA&#10;W0NvbnRlbnRfVHlwZXNdLnhtbFBLAQItABQABgAIAAAAIQBa9CxbvwAAABUBAAALAAAAAAAAAAAA&#10;AAAAAB8BAABfcmVscy8ucmVsc1BLAQItABQABgAIAAAAIQBLDTNMvAAAANoAAAAPAAAAAAAAAAAA&#10;AAAAAAcCAABkcnMvZG93bnJldi54bWxQSwUGAAAAAAMAAwC3AAAA8AIAAAAA&#10;" fillcolor="#4f81bd [3204]" strokecolor="#243f60 [1604]" strokeweight="2pt">
                            <v:textbox>
                              <w:txbxContent>
                                <w:p w:rsidR="008010E3" w:rsidRPr="00774A44" w:rsidRDefault="00A9283C" w:rsidP="008010E3">
                                  <w:pPr>
                                    <w:jc w:val="center"/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 xml:space="preserve">Portal </w:t>
                                  </w:r>
                                  <w:r w:rsidR="008010E3">
                                    <w:rPr>
                                      <w:lang w:val="en-IE"/>
                                    </w:rPr>
                                    <w:t>NGINX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5" o:spid="_x0000_s1065" style="position:absolute;left:23526;width:10287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s4vQAAANoAAAAPAAAAZHJzL2Rvd25yZXYueG1sRI/NCsIw&#10;EITvgu8QVvAimqooWo0igj9Xqw+wNGtbbDalSbW+vREEj8PMfMOst60pxZNqV1hWMB5FIIhTqwvO&#10;FNyuh+EChPPIGkvLpOBNDrabbmeNsbYvvtAz8ZkIEHYxKsi9r2IpXZqTQTeyFXHw7rY26IOsM6lr&#10;fAW4KeUkiubSYMFhIceK9jmlj6QxCpbN6Z0U8j69oh80R7LLBDOtVL/X7lYgPLX+H/61z1rBDL5X&#10;wg2Qmw8AAAD//wMAUEsBAi0AFAAGAAgAAAAhANvh9svuAAAAhQEAABMAAAAAAAAAAAAAAAAAAAAA&#10;AFtDb250ZW50X1R5cGVzXS54bWxQSwECLQAUAAYACAAAACEAWvQsW78AAAAVAQAACwAAAAAAAAAA&#10;AAAAAAAfAQAAX3JlbHMvLnJlbHNQSwECLQAUAAYACAAAACEAxOSrOL0AAADaAAAADwAAAAAAAAAA&#10;AAAAAAAHAgAAZHJzL2Rvd25yZXYueG1sUEsFBgAAAAADAAMAtwAAAPECAAAAAA==&#10;" fillcolor="#4f81bd [3204]" strokecolor="#243f60 [1604]" strokeweight="2pt">
                            <v:textbox>
                              <w:txbxContent>
                                <w:p w:rsidR="00A9283C" w:rsidRPr="00774A44" w:rsidRDefault="00A9283C" w:rsidP="00A9283C">
                                  <w:pPr>
                                    <w:jc w:val="center"/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>WordPress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7" o:spid="_x0000_s1066" style="position:absolute;left:10287;top:11144;width:10287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DUvQAAANoAAAAPAAAAZHJzL2Rvd25yZXYueG1sRI/NCsIw&#10;EITvgu8QVvAimqrgTzWKCP5crT7A0qxtsdmUJtX69kYQPA4z8w2z3ramFE+qXWFZwXgUgSBOrS44&#10;U3C7HoYLEM4jaywtk4I3Odhuup01xtq++ELPxGciQNjFqCD3voqldGlOBt3IVsTBu9vaoA+yzqSu&#10;8RXgppSTKJpJgwWHhRwr2ueUPpLGKFg2p3dSyPv0in7QHMkuE8y0Uv1eu1uB8NT6f/jXPmsFc/he&#10;CTdAbj4AAAD//wMAUEsBAi0AFAAGAAgAAAAhANvh9svuAAAAhQEAABMAAAAAAAAAAAAAAAAAAAAA&#10;AFtDb250ZW50X1R5cGVzXS54bWxQSwECLQAUAAYACAAAACEAWvQsW78AAAAVAQAACwAAAAAAAAAA&#10;AAAAAAAfAQAAX3JlbHMvLnJlbHNQSwECLQAUAAYACAAAACEAW3qQ1L0AAADaAAAADwAAAAAAAAAA&#10;AAAAAAAHAgAAZHJzL2Rvd25yZXYueG1sUEsFBgAAAAADAAMAtwAAAPECAAAAAA==&#10;" fillcolor="#4f81bd [3204]" strokecolor="#243f60 [1604]" strokeweight="2pt">
                            <v:textbox>
                              <w:txbxContent>
                                <w:p w:rsidR="00A9283C" w:rsidRPr="00774A44" w:rsidRDefault="00A9283C" w:rsidP="00A9283C">
                                  <w:pPr>
                                    <w:jc w:val="center"/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>Portal App builder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8" o:spid="_x0000_s1067" style="position:absolute;left:10287;top:6096;width:10287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SmugAAANoAAAAPAAAAZHJzL2Rvd25yZXYueG1sRE9LCsIw&#10;EN0L3iGM4EY0VUG0NhUR/GytHmBoxrbYTEqTar29WQguH++f7HpTixe1rrKsYD6LQBDnVldcKLjf&#10;jtM1COeRNdaWScGHHOzS4SDBWNs3X+mV+UKEEHYxKii9b2IpXV6SQTezDXHgHrY16ANsC6lbfIdw&#10;U8tFFK2kwYpDQ4kNHUrKn1lnFGy68yer5GN5Qz/pTmQ3GRZaqfGo329BeOr9X/xzX7SCsDVcCTdA&#10;pl8AAAD//wMAUEsBAi0AFAAGAAgAAAAhANvh9svuAAAAhQEAABMAAAAAAAAAAAAAAAAAAAAAAFtD&#10;b250ZW50X1R5cGVzXS54bWxQSwECLQAUAAYACAAAACEAWvQsW78AAAAVAQAACwAAAAAAAAAAAAAA&#10;AAAfAQAAX3JlbHMvLnJlbHNQSwECLQAUAAYACAAAACEAKuUEproAAADaAAAADwAAAAAAAAAAAAAA&#10;AAAHAgAAZHJzL2Rvd25yZXYueG1sUEsFBgAAAAADAAMAtwAAAO4CAAAAAA==&#10;" fillcolor="#4f81bd [3204]" strokecolor="#243f60 [1604]" strokeweight="2pt">
                            <v:textbox>
                              <w:txbxContent>
                                <w:p w:rsidR="00A9283C" w:rsidRPr="00774A44" w:rsidRDefault="00A9283C" w:rsidP="00A9283C">
                                  <w:pPr>
                                    <w:jc w:val="center"/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>Portal Community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9" o:spid="_x0000_s1068" style="position:absolute;left:10287;top:16192;width:10287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aE9vAAAANoAAAAPAAAAZHJzL2Rvd25yZXYueG1sRI/NCsIw&#10;EITvgu8QVvAimqogWo0igj9XWx9gada22GxKk2p9eyMIHoeZb4bZ7DpTiSc1rrSsYDqJQBBnVpec&#10;K7ilx/EShPPIGivLpOBNDnbbfm+DsbYvvtIz8bkIJexiVFB4X8dSuqwgg25ia+Lg3W1j0AfZ5FI3&#10;+ArlppKzKFpIgyWHhQJrOhSUPZLWKFi153dSyvs8RT9qT2RXCeZaqeGg269BeOr8P/yjLzpw8L0S&#10;boDcfgAAAP//AwBQSwECLQAUAAYACAAAACEA2+H2y+4AAACFAQAAEwAAAAAAAAAAAAAAAAAAAAAA&#10;W0NvbnRlbnRfVHlwZXNdLnhtbFBLAQItABQABgAIAAAAIQBa9CxbvwAAABUBAAALAAAAAAAAAAAA&#10;AAAAAB8BAABfcmVscy8ucmVsc1BLAQItABQABgAIAAAAIQBFqaE9vAAAANoAAAAPAAAAAAAAAAAA&#10;AAAAAAcCAABkcnMvZG93bnJldi54bWxQSwUGAAAAAAMAAwC3AAAA8AIAAAAA&#10;" fillcolor="#4f81bd [3204]" strokecolor="#243f60 [1604]" strokeweight="2pt">
                            <v:textbox>
                              <w:txbxContent>
                                <w:p w:rsidR="00A9283C" w:rsidRPr="00774A44" w:rsidRDefault="00A9283C" w:rsidP="00A9283C">
                                  <w:pPr>
                                    <w:jc w:val="center"/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>Portal Template builder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0" o:spid="_x0000_s1069" style="position:absolute;left:23526;top:24193;width:10287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7PewQAAANsAAAAPAAAAZHJzL2Rvd25yZXYueG1sRI/NasNA&#10;DITvhbzDokAuJV43hdI42ZhQSNJrnT6A8Mo/xKs13nXsvH10KPQmMaOZT/t8dp260xBazwbekhQU&#10;celty7WB3+tp/QkqRGSLnWcy8KAA+WHxssfM+ol/6F7EWkkIhwwNNDH2mdahbMhhSHxPLFrlB4dR&#10;1qHWdsBJwl2nN2n6oR22LA0N9vTVUHkrRmdgO14eRaur9yvG1/FMfltgbY1ZLefjDlSkOf6b/66/&#10;reALvfwiA+jDEwAA//8DAFBLAQItABQABgAIAAAAIQDb4fbL7gAAAIUBAAATAAAAAAAAAAAAAAAA&#10;AAAAAABbQ29udGVudF9UeXBlc10ueG1sUEsBAi0AFAAGAAgAAAAhAFr0LFu/AAAAFQEAAAsAAAAA&#10;AAAAAAAAAAAAHwEAAF9yZWxzLy5yZWxzUEsBAi0AFAAGAAgAAAAhAGhfs97BAAAA2wAAAA8AAAAA&#10;AAAAAAAAAAAABwIAAGRycy9kb3ducmV2LnhtbFBLBQYAAAAAAwADALcAAAD1AgAAAAA=&#10;" fillcolor="#4f81bd [3204]" strokecolor="#243f60 [1604]" strokeweight="2pt">
                            <v:textbox>
                              <w:txbxContent>
                                <w:p w:rsidR="00A9283C" w:rsidRPr="00774A44" w:rsidRDefault="00A9283C" w:rsidP="00A9283C">
                                  <w:pPr>
                                    <w:jc w:val="center"/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>Template Manager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1" o:spid="_x0000_s1070" style="position:absolute;left:36861;top:16192;width:10287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xZFuwAAANsAAAAPAAAAZHJzL2Rvd25yZXYueG1sRE9LCsIw&#10;EN0L3iGM4EY0VUG0GkUEP1tbDzA0Y1tsJqVJtd7eCIK7ebzvbHadqcSTGldaVjCdRCCIM6tLzhXc&#10;0uN4CcJ5ZI2VZVLwJge7bb+3wVjbF1/pmfhchBB2MSoovK9jKV1WkEE3sTVx4O62MegDbHKpG3yF&#10;cFPJWRQtpMGSQ0OBNR0Kyh5JaxSs2vM7KeV9nqIftSeyqwRzrdRw0O3XIDx1/i/+uS86zJ/C95dw&#10;gNx+AAAA//8DAFBLAQItABQABgAIAAAAIQDb4fbL7gAAAIUBAAATAAAAAAAAAAAAAAAAAAAAAABb&#10;Q29udGVudF9UeXBlc10ueG1sUEsBAi0AFAAGAAgAAAAhAFr0LFu/AAAAFQEAAAsAAAAAAAAAAAAA&#10;AAAAHwEAAF9yZWxzLy5yZWxzUEsBAi0AFAAGAAgAAAAhAAcTFkW7AAAA2wAAAA8AAAAAAAAAAAAA&#10;AAAABwIAAGRycy9kb3ducmV2LnhtbFBLBQYAAAAAAwADALcAAADvAgAAAAA=&#10;" fillcolor="#4f81bd [3204]" strokecolor="#243f60 [1604]" strokeweight="2pt">
                            <v:textbox>
                              <w:txbxContent>
                                <w:p w:rsidR="00A9283C" w:rsidRPr="00774A44" w:rsidRDefault="00A9283C" w:rsidP="00A9283C">
                                  <w:pPr>
                                    <w:jc w:val="center"/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>Metastore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2" o:spid="_x0000_s1071" style="position:absolute;left:23526;top:11144;width:10287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YgyuwAAANsAAAAPAAAAZHJzL2Rvd25yZXYueG1sRE9LCsIw&#10;EN0L3iGM4EY0VUG0GkUEP1tbDzA0Y1tsJqVJtd7eCIK7ebzvbHadqcSTGldaVjCdRCCIM6tLzhXc&#10;0uN4CcJ5ZI2VZVLwJge7bb+3wVjbF1/pmfhchBB2MSoovK9jKV1WkEE3sTVx4O62MegDbHKpG3yF&#10;cFPJWRQtpMGSQ0OBNR0Kyh5JaxSs2vM7KeV9nqIftSeyqwRzrdRw0O3XIDx1/i/+uS86zJ/B95dw&#10;gNx+AAAA//8DAFBLAQItABQABgAIAAAAIQDb4fbL7gAAAIUBAAATAAAAAAAAAAAAAAAAAAAAAABb&#10;Q29udGVudF9UeXBlc10ueG1sUEsBAi0AFAAGAAgAAAAhAFr0LFu/AAAAFQEAAAsAAAAAAAAAAAAA&#10;AAAAHwEAAF9yZWxzLy5yZWxzUEsBAi0AFAAGAAgAAAAhAPfBiDK7AAAA2wAAAA8AAAAAAAAAAAAA&#10;AAAABwIAAGRycy9kb3ducmV2LnhtbFBLBQYAAAAAAwADALcAAADvAgAAAAA=&#10;" fillcolor="#4f81bd [3204]" strokecolor="#243f60 [1604]" strokeweight="2pt">
                            <v:textbox>
                              <w:txbxContent>
                                <w:p w:rsidR="00A9283C" w:rsidRPr="00774A44" w:rsidRDefault="00A9283C" w:rsidP="00A9283C">
                                  <w:pPr>
                                    <w:jc w:val="center"/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>Application Manager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3" o:spid="_x0000_s1072" style="position:absolute;left:36385;width:10287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S2puwAAANsAAAAPAAAAZHJzL2Rvd25yZXYueG1sRE9LCsIw&#10;EN0L3iGM4EY0VUG0GkUEP1tbDzA0Y1tsJqVJtd7eCIK7ebzvbHadqcSTGldaVjCdRCCIM6tLzhXc&#10;0uN4CcJ5ZI2VZVLwJge7bb+3wVjbF1/pmfhchBB2MSoovK9jKV1WkEE3sTVx4O62MegDbHKpG3yF&#10;cFPJWRQtpMGSQ0OBNR0Kyh5JaxSs2vM7KeV9nqIftSeyqwRzrdRw0O3XIDx1/i/+uS86zJ/D95dw&#10;gNx+AAAA//8DAFBLAQItABQABgAIAAAAIQDb4fbL7gAAAIUBAAATAAAAAAAAAAAAAAAAAAAAAABb&#10;Q29udGVudF9UeXBlc10ueG1sUEsBAi0AFAAGAAgAAAAhAFr0LFu/AAAAFQEAAAsAAAAAAAAAAAAA&#10;AAAAHwEAAF9yZWxzLy5yZWxzUEsBAi0AFAAGAAgAAAAhAJiNLam7AAAA2wAAAA8AAAAAAAAAAAAA&#10;AAAABwIAAGRycy9kb3ducmV2LnhtbFBLBQYAAAAAAwADALcAAADvAgAAAAA=&#10;" fillcolor="#4f81bd [3204]" strokecolor="#243f60 [1604]" strokeweight="2pt">
                            <v:textbox>
                              <w:txbxContent>
                                <w:p w:rsidR="00A9283C" w:rsidRPr="00774A44" w:rsidRDefault="00A9283C" w:rsidP="00A9283C">
                                  <w:pPr>
                                    <w:jc w:val="center"/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>MariaDB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4" o:spid="_x0000_s1073" style="position:absolute;left:49530;top:16192;width:10287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LXduwAAANsAAAAPAAAAZHJzL2Rvd25yZXYueG1sRE9LCsIw&#10;EN0L3iGM4EY09YNoNYoIfrZWDzA0Y1tsJqVJtd7eCIK7ebzvrLetKcWTaldYVjAeRSCIU6sLzhTc&#10;rofhAoTzyBpLy6TgTQ62m25njbG2L77QM/GZCCHsYlSQe1/FUro0J4NuZCviwN1tbdAHWGdS1/gK&#10;4aaUkyiaS4MFh4YcK9rnlD6SxihYNqd3Usj79Ip+0BzJLhPMtFL9XrtbgfDU+r/45z7rMH8G31/C&#10;AXLzAQAA//8DAFBLAQItABQABgAIAAAAIQDb4fbL7gAAAIUBAAATAAAAAAAAAAAAAAAAAAAAAABb&#10;Q29udGVudF9UeXBlc10ueG1sUEsBAi0AFAAGAAgAAAAhAFr0LFu/AAAAFQEAAAsAAAAAAAAAAAAA&#10;AAAAHwEAAF9yZWxzLy5yZWxzUEsBAi0AFAAGAAgAAAAhABdktd27AAAA2wAAAA8AAAAAAAAAAAAA&#10;AAAABwIAAGRycy9kb3ducmV2LnhtbFBLBQYAAAAAAwADALcAAADvAgAAAAA=&#10;" fillcolor="#4f81bd [3204]" strokecolor="#243f60 [1604]" strokeweight="2pt">
                            <v:textbox>
                              <w:txbxContent>
                                <w:p w:rsidR="00A9283C" w:rsidRPr="00774A44" w:rsidRDefault="00A9283C" w:rsidP="00A9283C">
                                  <w:pPr>
                                    <w:jc w:val="center"/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>MongoDB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6" o:spid="_x0000_s1074" style="position:absolute;left:36385;top:24384;width:10287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o4xuwAAANsAAAAPAAAAZHJzL2Rvd25yZXYueG1sRE9LCsIw&#10;EN0L3iGM4EY0VUG0GkUEP1tbDzA0Y1tsJqVJtd7eCIK7ebzvbHadqcSTGldaVjCdRCCIM6tLzhXc&#10;0uN4CcJ5ZI2VZVLwJge7bb+3wVjbF1/pmfhchBB2MSoovK9jKV1WkEE3sTVx4O62MegDbHKpG3yF&#10;cFPJWRQtpMGSQ0OBNR0Kyh5JaxSs2vM7KeV9nqIftSeyqwRzrdRw0O3XIDx1/i/+uS86zF/A95dw&#10;gNx+AAAA//8DAFBLAQItABQABgAIAAAAIQDb4fbL7gAAAIUBAAATAAAAAAAAAAAAAAAAAAAAAABb&#10;Q29udGVudF9UeXBlc10ueG1sUEsBAi0AFAAGAAgAAAAhAFr0LFu/AAAAFQEAAAsAAAAAAAAAAAAA&#10;AAAAHwEAAF9yZWxzLy5yZWxzUEsBAi0AFAAGAAgAAAAhAIj6jjG7AAAA2wAAAA8AAAAAAAAAAAAA&#10;AAAABwIAAGRycy9kb3ducmV2LnhtbFBLBQYAAAAAAwADALcAAADvAgAAAAA=&#10;" fillcolor="#4f81bd [3204]" strokecolor="#243f60 [1604]" strokeweight="2pt">
                            <v:textbox>
                              <w:txbxContent>
                                <w:p w:rsidR="00A9283C" w:rsidRPr="00774A44" w:rsidRDefault="00A9283C" w:rsidP="00A9283C">
                                  <w:pPr>
                                    <w:jc w:val="center"/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>Gogs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7" o:spid="_x0000_s1075" style="position:absolute;left:49053;top:24193;width:10287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iuquwAAANsAAAAPAAAAZHJzL2Rvd25yZXYueG1sRE9LCsIw&#10;EN0L3iGM4EY0VcFPNYoIfrZWDzA0Y1tsJqVJtd7eCIK7ebzvrLetKcWTaldYVjAeRSCIU6sLzhTc&#10;rofhAoTzyBpLy6TgTQ62m25njbG2L77QM/GZCCHsYlSQe1/FUro0J4NuZCviwN1tbdAHWGdS1/gK&#10;4aaUkyiaSYMFh4YcK9rnlD6SxihYNqd3Usj79Ip+0BzJLhPMtFL9XrtbgfDU+r/45z7rMH8O31/C&#10;AXLzAQAA//8DAFBLAQItABQABgAIAAAAIQDb4fbL7gAAAIUBAAATAAAAAAAAAAAAAAAAAAAAAABb&#10;Q29udGVudF9UeXBlc10ueG1sUEsBAi0AFAAGAAgAAAAhAFr0LFu/AAAAFQEAAAsAAAAAAAAAAAAA&#10;AAAAHwEAAF9yZWxzLy5yZWxzUEsBAi0AFAAGAAgAAAAhAOe2K6q7AAAA2wAAAA8AAAAAAAAAAAAA&#10;AAAABwIAAGRycy9kb3ducmV2LnhtbFBLBQYAAAAAAwADALcAAADvAgAAAAA=&#10;" fillcolor="#4f81bd [3204]" strokecolor="#243f60 [1604]" strokeweight="2pt">
                            <v:textbox>
                              <w:txbxContent>
                                <w:p w:rsidR="00A9283C" w:rsidRPr="00774A44" w:rsidRDefault="00A9283C" w:rsidP="00A9283C">
                                  <w:pPr>
                                    <w:jc w:val="center"/>
                                    <w:rPr>
                                      <w:lang w:val="en-IE"/>
                                    </w:rPr>
                                  </w:pPr>
                                  <w:r>
                                    <w:rPr>
                                      <w:lang w:val="en-IE"/>
                                    </w:rPr>
                                    <w:t>Postgres</w:t>
                                  </w:r>
                                </w:p>
                              </w:txbxContent>
                            </v:textbox>
                          </v:roundrect>
                          <v:shapetype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Curved 21" o:spid="_x0000_s1076" type="#_x0000_t38" style="position:absolute;left:5524;top:2286;width:18002;height:885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k0wAAAANsAAAAPAAAAZHJzL2Rvd25yZXYueG1sRI/NCsIw&#10;EITvgu8QVvAimupBpRpFlIIHL/4cPC7N2habTW2iVp/eCILHYWa+YebLxpTiQbUrLCsYDiIQxKnV&#10;BWcKTsekPwXhPLLG0jIpeJGD5aLdmmOs7ZP39Dj4TAQIuxgV5N5XsZQuzcmgG9iKOHgXWxv0QdaZ&#10;1DU+A9yUchRFY2mw4LCQY0XrnNLr4W4UnMfvyc5YeieVJb710mO2X22U6naa1QyEp8b/w7/2VisY&#10;DeH7JfwAufgAAAD//wMAUEsBAi0AFAAGAAgAAAAhANvh9svuAAAAhQEAABMAAAAAAAAAAAAAAAAA&#10;AAAAAFtDb250ZW50X1R5cGVzXS54bWxQSwECLQAUAAYACAAAACEAWvQsW78AAAAVAQAACwAAAAAA&#10;AAAAAAAAAAAfAQAAX3JlbHMvLnJlbHNQSwECLQAUAAYACAAAACEAdIW5NMAAAADbAAAADwAAAAAA&#10;AAAAAAAAAAAHAgAAZHJzL2Rvd25yZXYueG1sUEsFBgAAAAADAAMAtwAAAPQCAAAAAA==&#10;" adj="57" strokecolor="#4579b8 [3044]"/>
                          <v:shape id="Connector: Curved 22" o:spid="_x0000_s1077" type="#_x0000_t38" style="position:absolute;left:20574;top:2286;width:2952;height:581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KToxAAAANsAAAAPAAAAZHJzL2Rvd25yZXYueG1sRI9Ba8JA&#10;FITvQv/D8oTedGOoUqIbEaFQaKFUpeDtmX1mQ7Jv0+w2xn/vFgSPw8x8w6zWg21ET52vHCuYTRMQ&#10;xIXTFZcKDvu3ySsIH5A1No5JwZU8rPOn0Qoz7S78Tf0ulCJC2GeowITQZlL6wpBFP3UtcfTOrrMY&#10;ouxKqTu8RLhtZJokC2mx4rhgsKWtoaLe/VkFX5/z358j1YYW/ZVd2H6cX9KTUs/jYbMEEWgIj/C9&#10;/a4VpCn8f4k/QOY3AAAA//8DAFBLAQItABQABgAIAAAAIQDb4fbL7gAAAIUBAAATAAAAAAAAAAAA&#10;AAAAAAAAAABbQ29udGVudF9UeXBlc10ueG1sUEsBAi0AFAAGAAgAAAAhAFr0LFu/AAAAFQEAAAsA&#10;AAAAAAAAAAAAAAAAHwEAAF9yZWxzLy5yZWxzUEsBAi0AFAAGAAgAAAAhANHspOjEAAAA2wAAAA8A&#10;AAAAAAAAAAAAAAAABwIAAGRycy9kb3ducmV2LnhtbFBLBQYAAAAAAwADALcAAAD4AgAAAAA=&#10;" adj="9515" strokecolor="#4579b8 [3044]"/>
                          <v:shape id="Connector: Curved 23" o:spid="_x0000_s1078" type="#_x0000_t38" style="position:absolute;left:15430;top:22669;width:8096;height:419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A9wgAAANsAAAAPAAAAZHJzL2Rvd25yZXYueG1sRI/NqsIw&#10;FIT3gu8QjuBOU+sPl16jiCCK4MKqcJeH5ty22JyUJmp9eyMILoeZ+YaZL1tTiTs1rrSsYDSMQBBn&#10;VpecKzifNoMfEM4ja6wsk4InOVguup05Jto++Ej31OciQNglqKDwvk6kdFlBBt3Q1sTB+7eNQR9k&#10;k0vd4CPATSXjKJpJgyWHhQJrWheUXdObUZAd2nJr8rj6Sy/7DY1psp7GO6X6vXb1C8JT67/hT3un&#10;FcRjeH8JP0AuXgAAAP//AwBQSwECLQAUAAYACAAAACEA2+H2y+4AAACFAQAAEwAAAAAAAAAAAAAA&#10;AAAAAAAAW0NvbnRlbnRfVHlwZXNdLnhtbFBLAQItABQABgAIAAAAIQBa9CxbvwAAABUBAAALAAAA&#10;AAAAAAAAAAAAAB8BAABfcmVscy8ucmVsc1BLAQItABQABgAIAAAAIQCMkFA9wgAAANsAAAAPAAAA&#10;AAAAAAAAAAAAAAcCAABkcnMvZG93bnJldi54bWxQSwUGAAAAAAMAAwC3AAAA9gIAAAAA&#10;" adj="57" strokecolor="#4579b8 [3044]"/>
                          <v:shape id="Connector: Curved 56" o:spid="_x0000_s1079" type="#_x0000_t38" style="position:absolute;left:33813;top:13430;width:3048;height:495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ICxAAAANsAAAAPAAAAZHJzL2Rvd25yZXYueG1sRI9Bi8Iw&#10;FITvgv8hPGFvmqooUo0iiri74sEq6PHRPNti81KbrHb//WZB8DjMzDfMbNGYUjyodoVlBf1eBII4&#10;tbrgTMHpuOlOQDiPrLG0TAp+ycFi3m7NMNb2yQd6JD4TAcIuRgW591UspUtzMuh6tiIO3tXWBn2Q&#10;dSZ1jc8AN6UcRNFYGiw4LORY0Sqn9Jb8GAX7VX8y2vrv3Umuz5d7lQ2/dLRV6qPTLKcgPDX+HX61&#10;P7WC0Rj+v4QfIOd/AAAA//8DAFBLAQItABQABgAIAAAAIQDb4fbL7gAAAIUBAAATAAAAAAAAAAAA&#10;AAAAAAAAAABbQ29udGVudF9UeXBlc10ueG1sUEsBAi0AFAAGAAgAAAAhAFr0LFu/AAAAFQEAAAsA&#10;AAAAAAAAAAAAAAAAHwEAAF9yZWxzLy5yZWxzUEsBAi0AFAAGAAgAAAAhAFunQgLEAAAA2wAAAA8A&#10;AAAAAAAAAAAAAAAABwIAAGRycy9kb3ducmV2LnhtbFBLBQYAAAAAAwADALcAAAD4AgAAAAA=&#10;" adj="10857" strokecolor="#4579b8 [3044]"/>
                          <v:shape id="Connector: Curved 57" o:spid="_x0000_s1080" type="#_x0000_t38" style="position:absolute;left:33813;top:18383;width:2572;height:819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zxixgAAANsAAAAPAAAAZHJzL2Rvd25yZXYueG1sRI9fSwMx&#10;EMTfC36HsIIvxSYKreVsWsQ/0BYVbPvi23pZ7w4vm+OytvHbm0Khj8PM/IaZLZJv1Z762AS2cDMy&#10;oIjL4BquLOy2L9dTUFGQHbaBycIfRVjMLwYzLFw48AftN1KpDOFYoIVapCu0jmVNHuModMTZ+w69&#10;R8myr7Tr8ZDhvtW3xky0x4bzQo0dPdZU/mx+vQX5lOHUmFWYpPD2/vWUcPz8urb26jI93IMSSnIO&#10;n9pLZ2F8B8cv+Qfo+T8AAAD//wMAUEsBAi0AFAAGAAgAAAAhANvh9svuAAAAhQEAABMAAAAAAAAA&#10;AAAAAAAAAAAAAFtDb250ZW50X1R5cGVzXS54bWxQSwECLQAUAAYACAAAACEAWvQsW78AAAAVAQAA&#10;CwAAAAAAAAAAAAAAAAAfAQAAX3JlbHMvLnJlbHNQSwECLQAUAAYACAAAACEA7tc8YsYAAADbAAAA&#10;DwAAAAAAAAAAAAAAAAAHAgAAZHJzL2Rvd25yZXYueG1sUEsFBgAAAAADAAMAtwAAAPoCAAAAAA==&#10;" adj="10857" strokecolor="#4579b8 [3044]"/>
                        </v:group>
                        <v:line id="Straight Connector 35" o:spid="_x0000_s1081" style="position:absolute;visibility:visible;mso-wrap-style:square" from="20574,13430" to="23526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      </v:group>
                    </v:group>
                  </v:group>
                  <v:line id="Straight Connector 58" o:spid="_x0000_s1082" style="position:absolute;flip:y;visibility:visible;mso-wrap-style:square" from="33813,26574" to="36385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/v:group>
              </v:group>
            </w:pict>
          </mc:Fallback>
        </mc:AlternateContent>
      </w: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1C2C42" w:rsidRDefault="001C2C42" w:rsidP="001C2C42">
      <w:pPr>
        <w:pStyle w:val="Listnumbersingleline"/>
        <w:numPr>
          <w:ilvl w:val="0"/>
          <w:numId w:val="0"/>
        </w:numPr>
        <w:ind w:left="2921" w:hanging="369"/>
      </w:pPr>
      <w:r>
        <w:t>On Live Haproxy will sit in front of the NGINX service</w:t>
      </w: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1C2C42" w:rsidRDefault="001C2C42" w:rsidP="00E76C33">
      <w:pPr>
        <w:pStyle w:val="Listnumbersingleline"/>
        <w:numPr>
          <w:ilvl w:val="0"/>
          <w:numId w:val="0"/>
        </w:numPr>
        <w:ind w:left="2921" w:hanging="369"/>
      </w:pPr>
      <w:r>
        <w:t>User request flow:</w:t>
      </w:r>
    </w:p>
    <w:p w:rsidR="001C2C42" w:rsidRDefault="001C2C42" w:rsidP="00E76C33">
      <w:pPr>
        <w:pStyle w:val="Listnumbersingleline"/>
        <w:numPr>
          <w:ilvl w:val="0"/>
          <w:numId w:val="0"/>
        </w:numPr>
        <w:ind w:left="2921" w:hanging="369"/>
      </w:pPr>
    </w:p>
    <w:p w:rsidR="001C2C42" w:rsidRDefault="001C2C42" w:rsidP="001C2C42">
      <w:pPr>
        <w:pStyle w:val="Text"/>
      </w:pPr>
    </w:p>
    <w:p w:rsidR="001C2C42" w:rsidRDefault="001C2C42" w:rsidP="001C2C42">
      <w:pPr>
        <w:pStyle w:val="Listnumbersingleline"/>
        <w:numPr>
          <w:ilvl w:val="0"/>
          <w:numId w:val="34"/>
        </w:numPr>
      </w:pPr>
      <w:r>
        <w:t>Portal community</w:t>
      </w:r>
    </w:p>
    <w:p w:rsidR="001C2C42" w:rsidRDefault="001C2C42" w:rsidP="00E76C33">
      <w:pPr>
        <w:pStyle w:val="Listnumbersingleline"/>
        <w:numPr>
          <w:ilvl w:val="0"/>
          <w:numId w:val="0"/>
        </w:numPr>
        <w:ind w:left="2921" w:hanging="369"/>
      </w:pPr>
    </w:p>
    <w:p w:rsidR="001C2C42" w:rsidRDefault="001C2C42" w:rsidP="00E76C33">
      <w:pPr>
        <w:pStyle w:val="Listnumbersingleline"/>
        <w:numPr>
          <w:ilvl w:val="0"/>
          <w:numId w:val="0"/>
        </w:numPr>
        <w:ind w:left="2921" w:hanging="369"/>
      </w:pPr>
      <w:r>
        <w:t>Request -&gt; server:80 -&gt; haproxy forwards to NGINX:18080 -&gt; wordpress:</w:t>
      </w:r>
      <w:r w:rsidRPr="001C2C42">
        <w:t xml:space="preserve"> 23307</w:t>
      </w:r>
      <w:r>
        <w:t xml:space="preserve"> -&gt; maria DB on 23306</w:t>
      </w:r>
    </w:p>
    <w:p w:rsidR="001C2C42" w:rsidRDefault="001C2C42" w:rsidP="00E76C33">
      <w:pPr>
        <w:pStyle w:val="Listnumbersingleline"/>
        <w:numPr>
          <w:ilvl w:val="0"/>
          <w:numId w:val="0"/>
        </w:numPr>
        <w:ind w:left="2921" w:hanging="369"/>
      </w:pPr>
    </w:p>
    <w:p w:rsidR="001C2C42" w:rsidRDefault="001C2C42" w:rsidP="001C2C42">
      <w:pPr>
        <w:pStyle w:val="Text"/>
      </w:pPr>
    </w:p>
    <w:p w:rsidR="001C2C42" w:rsidRDefault="001C2C42" w:rsidP="001C2C42">
      <w:pPr>
        <w:pStyle w:val="Listnumbersingleline"/>
        <w:numPr>
          <w:ilvl w:val="0"/>
          <w:numId w:val="34"/>
        </w:numPr>
      </w:pPr>
      <w:r>
        <w:t>Portal Application Builder</w:t>
      </w:r>
    </w:p>
    <w:p w:rsidR="001C2C42" w:rsidRDefault="001C2C42" w:rsidP="001C2C42">
      <w:pPr>
        <w:pStyle w:val="Listnumbersingleline"/>
        <w:numPr>
          <w:ilvl w:val="0"/>
          <w:numId w:val="0"/>
        </w:numPr>
        <w:ind w:left="2920" w:hanging="368"/>
      </w:pPr>
    </w:p>
    <w:p w:rsidR="00FC7033" w:rsidRDefault="001C2C42" w:rsidP="001C2C42">
      <w:pPr>
        <w:pStyle w:val="Listnumbersingleline"/>
        <w:numPr>
          <w:ilvl w:val="0"/>
          <w:numId w:val="0"/>
        </w:numPr>
        <w:ind w:left="2920" w:hanging="368"/>
      </w:pPr>
      <w:r>
        <w:t>Request -&gt; server:80 -&gt; haproxy forwards to NGINX:18080 -&gt; applicationManager:</w:t>
      </w:r>
      <w:r w:rsidR="00FC7033">
        <w:t>6868 -&gt; metastore:8080/8009-&gt;mongo:27017</w:t>
      </w:r>
    </w:p>
    <w:p w:rsidR="00FC7033" w:rsidRDefault="00FC7033" w:rsidP="001C2C42">
      <w:pPr>
        <w:pStyle w:val="Listnumbersingleline"/>
        <w:numPr>
          <w:ilvl w:val="0"/>
          <w:numId w:val="0"/>
        </w:numPr>
        <w:ind w:left="2920" w:hanging="368"/>
      </w:pPr>
    </w:p>
    <w:p w:rsidR="00FC7033" w:rsidRDefault="00FC7033" w:rsidP="001C2C42">
      <w:pPr>
        <w:pStyle w:val="Listnumbersingleline"/>
        <w:numPr>
          <w:ilvl w:val="0"/>
          <w:numId w:val="0"/>
        </w:numPr>
        <w:ind w:left="2920" w:hanging="368"/>
      </w:pPr>
      <w:r>
        <w:t>3. Portal template builder</w:t>
      </w:r>
    </w:p>
    <w:p w:rsidR="00FC7033" w:rsidRDefault="00FC7033" w:rsidP="001C2C42">
      <w:pPr>
        <w:pStyle w:val="Listnumbersingleline"/>
        <w:numPr>
          <w:ilvl w:val="0"/>
          <w:numId w:val="0"/>
        </w:numPr>
        <w:ind w:left="2920" w:hanging="368"/>
      </w:pPr>
    </w:p>
    <w:p w:rsidR="001C2C42" w:rsidRDefault="00FC7033" w:rsidP="001C2C42">
      <w:pPr>
        <w:pStyle w:val="Listnumbersingleline"/>
        <w:numPr>
          <w:ilvl w:val="0"/>
          <w:numId w:val="0"/>
        </w:numPr>
        <w:ind w:left="2920" w:hanging="368"/>
      </w:pPr>
      <w:r>
        <w:t xml:space="preserve">Request -&gt; server:80 -&gt;  haproxy forwards to NGINX:18080 -&gt; templateManager:6767 </w:t>
      </w:r>
      <w:r>
        <w:tab/>
        <w:t>|-&gt; metastore:8009/8080 -&gt; mongo:27017</w:t>
      </w:r>
    </w:p>
    <w:p w:rsidR="00FC7033" w:rsidRDefault="00FC7033" w:rsidP="001C2C42">
      <w:pPr>
        <w:pStyle w:val="Listnumbersingleline"/>
        <w:numPr>
          <w:ilvl w:val="0"/>
          <w:numId w:val="0"/>
        </w:numPr>
        <w:ind w:left="2920" w:hanging="368"/>
      </w:pPr>
      <w:r>
        <w:tab/>
      </w:r>
      <w:r>
        <w:tab/>
      </w:r>
      <w:r>
        <w:tab/>
      </w:r>
      <w:r>
        <w:tab/>
      </w:r>
      <w:r>
        <w:tab/>
        <w:t>|-&gt; gogs:443/80 -&gt; postgres:5432</w:t>
      </w:r>
    </w:p>
    <w:p w:rsidR="00FC7033" w:rsidRDefault="00FC7033" w:rsidP="001C2C42">
      <w:pPr>
        <w:pStyle w:val="Listnumbersingleline"/>
        <w:numPr>
          <w:ilvl w:val="0"/>
          <w:numId w:val="0"/>
        </w:numPr>
        <w:ind w:left="2920" w:hanging="368"/>
      </w:pPr>
    </w:p>
    <w:p w:rsidR="00FC7033" w:rsidRDefault="00FC7033" w:rsidP="001C2C42">
      <w:pPr>
        <w:pStyle w:val="Listnumbersingleline"/>
        <w:numPr>
          <w:ilvl w:val="0"/>
          <w:numId w:val="0"/>
        </w:numPr>
        <w:ind w:left="2920" w:hanging="368"/>
      </w:pPr>
      <w:r>
        <w:t>Note that in the event Nginx on live goes offline, Haproxy will direct requests to staging:80 which is NGINX:80 all other ports and services remain the same.</w:t>
      </w:r>
      <w:r>
        <w:tab/>
      </w:r>
      <w:r>
        <w:tab/>
      </w:r>
      <w:r>
        <w:tab/>
      </w:r>
      <w:r>
        <w:tab/>
      </w:r>
    </w:p>
    <w:p w:rsidR="001C2C42" w:rsidRDefault="001C2C42" w:rsidP="00E76C33">
      <w:pPr>
        <w:pStyle w:val="Listnumbersingleline"/>
        <w:numPr>
          <w:ilvl w:val="0"/>
          <w:numId w:val="0"/>
        </w:numPr>
        <w:ind w:left="2921" w:hanging="369"/>
      </w:pPr>
    </w:p>
    <w:p w:rsidR="001C2C42" w:rsidRDefault="001C2C42" w:rsidP="00E76C33">
      <w:pPr>
        <w:pStyle w:val="Listnumbersingleline"/>
        <w:numPr>
          <w:ilvl w:val="0"/>
          <w:numId w:val="0"/>
        </w:numPr>
        <w:ind w:left="2921" w:hanging="369"/>
      </w:pPr>
    </w:p>
    <w:p w:rsidR="009F5BBB" w:rsidRDefault="009F5BBB" w:rsidP="00E76C33">
      <w:pPr>
        <w:pStyle w:val="Listnumbersingleline"/>
        <w:numPr>
          <w:ilvl w:val="0"/>
          <w:numId w:val="0"/>
        </w:numPr>
        <w:ind w:left="2921" w:hanging="369"/>
      </w:pPr>
    </w:p>
    <w:p w:rsidR="008010E3" w:rsidRDefault="008A2E6C" w:rsidP="008A2E6C">
      <w:pPr>
        <w:pStyle w:val="Heading2"/>
      </w:pPr>
      <w:r>
        <w:lastRenderedPageBreak/>
        <w:t>How to deploy</w:t>
      </w:r>
    </w:p>
    <w:p w:rsidR="001F3A5F" w:rsidRPr="001F3A5F" w:rsidRDefault="001F3A5F" w:rsidP="001F3A5F">
      <w:pPr>
        <w:pStyle w:val="BodyText"/>
      </w:pPr>
      <w:r>
        <w:t>It is best to perform a data restore on new servers before bringing the services online.</w:t>
      </w:r>
    </w:p>
    <w:p w:rsidR="008A2E6C" w:rsidRDefault="008A2E6C" w:rsidP="008A2E6C">
      <w:pPr>
        <w:pStyle w:val="BodyText"/>
      </w:pPr>
      <w:r>
        <w:t>Live extra step: configure HAproxy.</w:t>
      </w:r>
    </w:p>
    <w:p w:rsidR="001E031E" w:rsidRDefault="001E031E" w:rsidP="008A2E6C">
      <w:pPr>
        <w:pStyle w:val="BodyText"/>
      </w:pPr>
      <w:r>
        <w:t xml:space="preserve">Copy the haproxy.cfg file into: </w:t>
      </w:r>
    </w:p>
    <w:p w:rsidR="001E031E" w:rsidRPr="001E031E" w:rsidRDefault="001E031E" w:rsidP="001E031E">
      <w:pPr>
        <w:pStyle w:val="BodyText"/>
        <w:rPr>
          <w:rFonts w:ascii="Courier New" w:hAnsi="Courier New" w:cs="Courier New"/>
          <w:sz w:val="20"/>
        </w:rPr>
      </w:pPr>
      <w:r w:rsidRPr="001E031E">
        <w:rPr>
          <w:rFonts w:ascii="Courier New" w:hAnsi="Courier New" w:cs="Courier New"/>
          <w:sz w:val="20"/>
        </w:rPr>
        <w:t>/etc/haproxy/haproxy.cfg</w:t>
      </w:r>
    </w:p>
    <w:p w:rsidR="001E031E" w:rsidRDefault="001E031E" w:rsidP="001E031E">
      <w:pPr>
        <w:pStyle w:val="BodyText"/>
      </w:pPr>
      <w:r>
        <w:t xml:space="preserve">Start/Restart </w:t>
      </w:r>
    </w:p>
    <w:p w:rsidR="001E031E" w:rsidRDefault="001E031E" w:rsidP="001E031E">
      <w:pPr>
        <w:pStyle w:val="BodyText"/>
        <w:rPr>
          <w:rFonts w:ascii="Courier New" w:hAnsi="Courier New" w:cs="Courier New"/>
          <w:sz w:val="20"/>
        </w:rPr>
      </w:pPr>
      <w:r w:rsidRPr="001E031E">
        <w:rPr>
          <w:rFonts w:ascii="Courier New" w:hAnsi="Courier New" w:cs="Courier New"/>
          <w:sz w:val="20"/>
        </w:rPr>
        <w:t>systemctl restart haproxy</w:t>
      </w:r>
    </w:p>
    <w:p w:rsidR="001E031E" w:rsidRDefault="00440026" w:rsidP="001E031E">
      <w:pPr>
        <w:pStyle w:val="Body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systemctl </w:t>
      </w:r>
      <w:r w:rsidRPr="001E031E">
        <w:rPr>
          <w:rFonts w:ascii="Courier New" w:hAnsi="Courier New" w:cs="Courier New"/>
          <w:sz w:val="20"/>
        </w:rPr>
        <w:t>start haproxy</w:t>
      </w:r>
    </w:p>
    <w:p w:rsidR="00440026" w:rsidRDefault="00440026" w:rsidP="00440026">
      <w:pPr>
        <w:pStyle w:val="Text"/>
      </w:pPr>
    </w:p>
    <w:p w:rsidR="00440026" w:rsidRDefault="00440026" w:rsidP="00440026">
      <w:pPr>
        <w:pStyle w:val="Text"/>
      </w:pPr>
      <w:r>
        <w:t>Main steps:</w:t>
      </w:r>
    </w:p>
    <w:p w:rsidR="001C2C42" w:rsidRDefault="001C2C42" w:rsidP="00440026">
      <w:pPr>
        <w:pStyle w:val="Text"/>
      </w:pPr>
    </w:p>
    <w:p w:rsidR="001C2C42" w:rsidRDefault="001C2C42" w:rsidP="001C2C42">
      <w:pPr>
        <w:pStyle w:val="Text"/>
      </w:pPr>
    </w:p>
    <w:p w:rsidR="001C2C42" w:rsidRDefault="001C2C42" w:rsidP="001C2C42">
      <w:pPr>
        <w:pStyle w:val="Listnumbersingleline"/>
        <w:numPr>
          <w:ilvl w:val="0"/>
          <w:numId w:val="30"/>
        </w:numPr>
      </w:pPr>
      <w:r>
        <w:t xml:space="preserve">check docker storage mapping </w:t>
      </w:r>
      <w:r w:rsidR="00D023DE">
        <w:t>–</w:t>
      </w:r>
      <w:r>
        <w:t xml:space="preserve"> </w:t>
      </w:r>
      <w:r w:rsidR="00D023DE">
        <w:t>(do not change if already set)</w:t>
      </w:r>
    </w:p>
    <w:p w:rsidR="001C2C42" w:rsidRDefault="001C2C42" w:rsidP="001C2C42">
      <w:pPr>
        <w:pStyle w:val="Text"/>
      </w:pPr>
    </w:p>
    <w:p w:rsidR="001C2C42" w:rsidRDefault="001C2C42" w:rsidP="001C2C42">
      <w:pPr>
        <w:pStyle w:val="Text"/>
      </w:pPr>
      <w:r>
        <w:tab/>
        <w:t>in /etc/sysconfig/docker confirm the -g flag is set</w:t>
      </w:r>
    </w:p>
    <w:p w:rsidR="001C2C42" w:rsidRDefault="001C2C42" w:rsidP="001C2C42">
      <w:pPr>
        <w:pStyle w:val="Text"/>
      </w:pPr>
    </w:p>
    <w:p w:rsidR="001C2C42" w:rsidRDefault="001C2C42" w:rsidP="001C2C42">
      <w:pPr>
        <w:pStyle w:val="Text"/>
      </w:pPr>
      <w:r>
        <w:tab/>
        <w:t>OPTIONS='--selinux-enabled -g /local/lib/docker'</w:t>
      </w:r>
    </w:p>
    <w:p w:rsidR="001C2C42" w:rsidRDefault="001C2C42" w:rsidP="001C2C42">
      <w:pPr>
        <w:pStyle w:val="Text"/>
      </w:pPr>
    </w:p>
    <w:p w:rsidR="001C2C42" w:rsidRDefault="001C2C42" w:rsidP="001C2C42">
      <w:pPr>
        <w:pStyle w:val="Listnumbersingleline"/>
        <w:numPr>
          <w:ilvl w:val="0"/>
          <w:numId w:val="30"/>
        </w:numPr>
      </w:pPr>
      <w:r>
        <w:t>Confirm the UI is pointing at the correct endpoints</w:t>
      </w:r>
    </w:p>
    <w:p w:rsidR="001C2C42" w:rsidRPr="001C2C42" w:rsidRDefault="001C2C42" w:rsidP="001C2C42">
      <w:pPr>
        <w:pStyle w:val="Text"/>
        <w:rPr>
          <w:rFonts w:ascii="Courier New" w:hAnsi="Courier New" w:cs="Courier New"/>
          <w:sz w:val="20"/>
        </w:rPr>
      </w:pPr>
      <w:r>
        <w:tab/>
      </w:r>
      <w:r w:rsidRPr="001C2C42">
        <w:rPr>
          <w:rFonts w:ascii="Courier New" w:hAnsi="Courier New" w:cs="Courier New"/>
          <w:sz w:val="20"/>
        </w:rPr>
        <w:t>vi /local/data/portal/app/api.js</w:t>
      </w:r>
    </w:p>
    <w:p w:rsidR="001C2C42" w:rsidRDefault="001C2C42" w:rsidP="001C2C42">
      <w:pPr>
        <w:pStyle w:val="Text"/>
      </w:pPr>
    </w:p>
    <w:p w:rsidR="001C2C42" w:rsidRDefault="001C2C42" w:rsidP="001C2C42">
      <w:pPr>
        <w:pStyle w:val="Listnumbersingleline"/>
        <w:numPr>
          <w:ilvl w:val="0"/>
          <w:numId w:val="30"/>
        </w:numPr>
      </w:pPr>
      <w:r>
        <w:t>Bring up the services using docker compose</w:t>
      </w:r>
    </w:p>
    <w:p w:rsidR="001C2C42" w:rsidRDefault="001C2C42" w:rsidP="001C2C42">
      <w:pPr>
        <w:pStyle w:val="Text"/>
      </w:pPr>
      <w:r>
        <w:tab/>
        <w:t>before runing compose the host ip must must be set</w:t>
      </w:r>
    </w:p>
    <w:p w:rsidR="001C2C42" w:rsidRDefault="001C2C42" w:rsidP="001C2C42">
      <w:pPr>
        <w:pStyle w:val="Text"/>
      </w:pPr>
    </w:p>
    <w:p w:rsidR="001C2C42" w:rsidRPr="001C2C42" w:rsidRDefault="001C2C42" w:rsidP="001C2C42">
      <w:pPr>
        <w:pStyle w:val="Text"/>
        <w:rPr>
          <w:rFonts w:ascii="Courier New" w:hAnsi="Courier New" w:cs="Courier New"/>
          <w:sz w:val="20"/>
        </w:rPr>
      </w:pPr>
      <w:r>
        <w:tab/>
      </w:r>
      <w:r w:rsidRPr="001C2C42">
        <w:rPr>
          <w:rFonts w:ascii="Courier New" w:hAnsi="Courier New" w:cs="Courier New"/>
          <w:sz w:val="20"/>
        </w:rPr>
        <w:t>export HOSTIP=&lt;serverIP&gt;</w:t>
      </w:r>
    </w:p>
    <w:p w:rsidR="001C2C42" w:rsidRDefault="001C2C42" w:rsidP="001C2C42">
      <w:pPr>
        <w:pStyle w:val="Text"/>
      </w:pPr>
    </w:p>
    <w:p w:rsidR="001C2C42" w:rsidRPr="001C2C42" w:rsidRDefault="001C2C42" w:rsidP="001C2C42">
      <w:pPr>
        <w:pStyle w:val="Text"/>
        <w:rPr>
          <w:rFonts w:ascii="Courier New" w:hAnsi="Courier New" w:cs="Courier New"/>
          <w:sz w:val="20"/>
        </w:rPr>
      </w:pPr>
      <w:r>
        <w:tab/>
      </w:r>
      <w:r w:rsidRPr="001C2C42">
        <w:rPr>
          <w:rFonts w:ascii="Courier New" w:hAnsi="Courier New" w:cs="Courier New"/>
          <w:sz w:val="20"/>
        </w:rPr>
        <w:t>docker-compose up -d</w:t>
      </w:r>
    </w:p>
    <w:p w:rsidR="001C2C42" w:rsidRDefault="001C2C42" w:rsidP="001C2C42">
      <w:pPr>
        <w:pStyle w:val="Text"/>
      </w:pPr>
    </w:p>
    <w:p w:rsidR="001C2C42" w:rsidRDefault="001C2C42" w:rsidP="001C2C42">
      <w:pPr>
        <w:pStyle w:val="Text"/>
      </w:pPr>
    </w:p>
    <w:p w:rsidR="001C2C42" w:rsidRDefault="001C2C42" w:rsidP="001C2C42">
      <w:pPr>
        <w:pStyle w:val="Listnumbersingleline"/>
        <w:numPr>
          <w:ilvl w:val="0"/>
          <w:numId w:val="30"/>
        </w:numPr>
      </w:pPr>
      <w:r>
        <w:t>Update Mongo with the expected user</w:t>
      </w:r>
    </w:p>
    <w:p w:rsidR="001C2C42" w:rsidRDefault="001C2C42" w:rsidP="001C2C42">
      <w:pPr>
        <w:pStyle w:val="Text"/>
      </w:pPr>
      <w:r>
        <w:tab/>
        <w:t>exec into mongo and create the admin user</w:t>
      </w:r>
    </w:p>
    <w:p w:rsidR="001C2C42" w:rsidRDefault="001C2C42" w:rsidP="001C2C42">
      <w:pPr>
        <w:pStyle w:val="Text"/>
      </w:pPr>
    </w:p>
    <w:p w:rsidR="001C2C42" w:rsidRPr="001C2C42" w:rsidRDefault="001C2C42" w:rsidP="001C2C42">
      <w:pPr>
        <w:pStyle w:val="Text"/>
        <w:ind w:left="3856"/>
        <w:rPr>
          <w:rFonts w:ascii="Courier New" w:hAnsi="Courier New" w:cs="Courier New"/>
          <w:sz w:val="20"/>
        </w:rPr>
      </w:pPr>
      <w:r w:rsidRPr="001C2C42">
        <w:rPr>
          <w:rFonts w:ascii="Courier New" w:hAnsi="Courier New" w:cs="Courier New"/>
          <w:sz w:val="20"/>
        </w:rPr>
        <w:t>$  docker exec -it &lt;container_id&gt; mongo</w:t>
      </w:r>
    </w:p>
    <w:p w:rsidR="001C2C42" w:rsidRPr="001C2C42" w:rsidRDefault="001C2C42" w:rsidP="001C2C42">
      <w:pPr>
        <w:pStyle w:val="Text"/>
        <w:ind w:left="3856"/>
        <w:rPr>
          <w:rFonts w:ascii="Courier New" w:hAnsi="Courier New" w:cs="Courier New"/>
          <w:sz w:val="20"/>
        </w:rPr>
      </w:pPr>
      <w:r w:rsidRPr="001C2C42">
        <w:rPr>
          <w:rFonts w:ascii="Courier New" w:hAnsi="Courier New" w:cs="Courier New"/>
          <w:sz w:val="20"/>
        </w:rPr>
        <w:t>&gt;use aia</w:t>
      </w:r>
    </w:p>
    <w:p w:rsidR="001C2C42" w:rsidRPr="001C2C42" w:rsidRDefault="001C2C42" w:rsidP="001C2C42">
      <w:pPr>
        <w:pStyle w:val="Text"/>
        <w:ind w:left="3856"/>
        <w:rPr>
          <w:rFonts w:ascii="Courier New" w:hAnsi="Courier New" w:cs="Courier New"/>
          <w:sz w:val="20"/>
        </w:rPr>
      </w:pPr>
      <w:r w:rsidRPr="001C2C42">
        <w:rPr>
          <w:rFonts w:ascii="Courier New" w:hAnsi="Courier New" w:cs="Courier New"/>
          <w:sz w:val="20"/>
        </w:rPr>
        <w:t>&gt;db.createUser(</w:t>
      </w:r>
    </w:p>
    <w:p w:rsidR="001C2C42" w:rsidRPr="001C2C42" w:rsidRDefault="001C2C42" w:rsidP="001C2C42">
      <w:pPr>
        <w:pStyle w:val="Text"/>
        <w:ind w:left="3856"/>
        <w:rPr>
          <w:rFonts w:ascii="Courier New" w:hAnsi="Courier New" w:cs="Courier New"/>
          <w:sz w:val="20"/>
        </w:rPr>
      </w:pPr>
      <w:r w:rsidRPr="001C2C42">
        <w:rPr>
          <w:rFonts w:ascii="Courier New" w:hAnsi="Courier New" w:cs="Courier New"/>
          <w:sz w:val="20"/>
        </w:rPr>
        <w:t>{</w:t>
      </w:r>
    </w:p>
    <w:p w:rsidR="001C2C42" w:rsidRPr="001C2C42" w:rsidRDefault="001C2C42" w:rsidP="001C2C42">
      <w:pPr>
        <w:pStyle w:val="Text"/>
        <w:ind w:left="3856"/>
        <w:rPr>
          <w:rFonts w:ascii="Courier New" w:hAnsi="Courier New" w:cs="Courier New"/>
          <w:sz w:val="20"/>
        </w:rPr>
      </w:pPr>
      <w:r w:rsidRPr="001C2C42">
        <w:rPr>
          <w:rFonts w:ascii="Courier New" w:hAnsi="Courier New" w:cs="Courier New"/>
          <w:sz w:val="20"/>
        </w:rPr>
        <w:t xml:space="preserve">    user: "admin",</w:t>
      </w:r>
    </w:p>
    <w:p w:rsidR="001C2C42" w:rsidRPr="001C2C42" w:rsidRDefault="001C2C42" w:rsidP="001C2C42">
      <w:pPr>
        <w:pStyle w:val="Text"/>
        <w:ind w:left="3856"/>
        <w:rPr>
          <w:rFonts w:ascii="Courier New" w:hAnsi="Courier New" w:cs="Courier New"/>
          <w:sz w:val="20"/>
        </w:rPr>
      </w:pPr>
      <w:r w:rsidRPr="001C2C42">
        <w:rPr>
          <w:rFonts w:ascii="Courier New" w:hAnsi="Courier New" w:cs="Courier New"/>
          <w:sz w:val="20"/>
        </w:rPr>
        <w:t xml:space="preserve">    pwd: "admin",</w:t>
      </w:r>
    </w:p>
    <w:p w:rsidR="001C2C42" w:rsidRPr="001C2C42" w:rsidRDefault="001C2C42" w:rsidP="001C2C42">
      <w:pPr>
        <w:pStyle w:val="Text"/>
        <w:ind w:left="3856"/>
        <w:rPr>
          <w:rFonts w:ascii="Courier New" w:hAnsi="Courier New" w:cs="Courier New"/>
          <w:sz w:val="20"/>
        </w:rPr>
      </w:pPr>
      <w:r w:rsidRPr="001C2C42">
        <w:rPr>
          <w:rFonts w:ascii="Courier New" w:hAnsi="Courier New" w:cs="Courier New"/>
          <w:sz w:val="20"/>
        </w:rPr>
        <w:t xml:space="preserve">    roles: [</w:t>
      </w:r>
    </w:p>
    <w:p w:rsidR="001C2C42" w:rsidRPr="001C2C42" w:rsidRDefault="001C2C42" w:rsidP="001C2C42">
      <w:pPr>
        <w:pStyle w:val="Text"/>
        <w:ind w:left="3856"/>
        <w:rPr>
          <w:rFonts w:ascii="Courier New" w:hAnsi="Courier New" w:cs="Courier New"/>
          <w:sz w:val="20"/>
        </w:rPr>
      </w:pPr>
      <w:r w:rsidRPr="001C2C42">
        <w:rPr>
          <w:rFonts w:ascii="Courier New" w:hAnsi="Courier New" w:cs="Courier New"/>
          <w:sz w:val="20"/>
        </w:rPr>
        <w:t xml:space="preserve">        { role: "read", db: "aia" },</w:t>
      </w:r>
    </w:p>
    <w:p w:rsidR="001C2C42" w:rsidRPr="001C2C42" w:rsidRDefault="001C2C42" w:rsidP="001C2C42">
      <w:pPr>
        <w:pStyle w:val="Text"/>
        <w:ind w:left="3856"/>
        <w:rPr>
          <w:rFonts w:ascii="Courier New" w:hAnsi="Courier New" w:cs="Courier New"/>
          <w:sz w:val="20"/>
        </w:rPr>
      </w:pPr>
      <w:r w:rsidRPr="001C2C42">
        <w:rPr>
          <w:rFonts w:ascii="Courier New" w:hAnsi="Courier New" w:cs="Courier New"/>
          <w:sz w:val="20"/>
        </w:rPr>
        <w:t xml:space="preserve">        { role: "readWrite", db: "aia" }</w:t>
      </w:r>
    </w:p>
    <w:p w:rsidR="001C2C42" w:rsidRPr="001C2C42" w:rsidRDefault="001C2C42" w:rsidP="001C2C42">
      <w:pPr>
        <w:pStyle w:val="Text"/>
        <w:ind w:left="3856"/>
        <w:rPr>
          <w:rFonts w:ascii="Courier New" w:hAnsi="Courier New" w:cs="Courier New"/>
          <w:sz w:val="20"/>
        </w:rPr>
      </w:pPr>
      <w:r w:rsidRPr="001C2C42">
        <w:rPr>
          <w:rFonts w:ascii="Courier New" w:hAnsi="Courier New" w:cs="Courier New"/>
          <w:sz w:val="20"/>
        </w:rPr>
        <w:t xml:space="preserve">    ]</w:t>
      </w:r>
    </w:p>
    <w:p w:rsidR="001C2C42" w:rsidRDefault="001C2C42" w:rsidP="001C2C42">
      <w:pPr>
        <w:pStyle w:val="Text"/>
        <w:pBdr>
          <w:bottom w:val="single" w:sz="6" w:space="1" w:color="auto"/>
        </w:pBdr>
        <w:tabs>
          <w:tab w:val="clear" w:pos="3856"/>
          <w:tab w:val="clear" w:pos="5216"/>
          <w:tab w:val="clear" w:pos="6464"/>
          <w:tab w:val="clear" w:pos="7768"/>
          <w:tab w:val="clear" w:pos="9072"/>
          <w:tab w:val="clear" w:pos="10206"/>
          <w:tab w:val="left" w:pos="2880"/>
          <w:tab w:val="left" w:pos="3600"/>
          <w:tab w:val="left" w:pos="4320"/>
          <w:tab w:val="left" w:pos="5040"/>
          <w:tab w:val="left" w:pos="5760"/>
        </w:tabs>
        <w:ind w:left="3856"/>
        <w:rPr>
          <w:rFonts w:ascii="Courier New" w:hAnsi="Courier New" w:cs="Courier New"/>
          <w:sz w:val="20"/>
        </w:rPr>
      </w:pPr>
      <w:r w:rsidRPr="001C2C42">
        <w:rPr>
          <w:rFonts w:ascii="Courier New" w:hAnsi="Courier New" w:cs="Courier New"/>
          <w:sz w:val="20"/>
        </w:rPr>
        <w:t>})</w:t>
      </w:r>
    </w:p>
    <w:p w:rsidR="0008332C" w:rsidRPr="0008332C" w:rsidRDefault="0008332C" w:rsidP="001C2C42">
      <w:pPr>
        <w:pStyle w:val="Text"/>
        <w:pBdr>
          <w:bottom w:val="single" w:sz="6" w:space="1" w:color="auto"/>
        </w:pBdr>
        <w:tabs>
          <w:tab w:val="clear" w:pos="3856"/>
          <w:tab w:val="clear" w:pos="5216"/>
          <w:tab w:val="clear" w:pos="6464"/>
          <w:tab w:val="clear" w:pos="7768"/>
          <w:tab w:val="clear" w:pos="9072"/>
          <w:tab w:val="clear" w:pos="10206"/>
          <w:tab w:val="left" w:pos="2880"/>
          <w:tab w:val="left" w:pos="3600"/>
          <w:tab w:val="left" w:pos="4320"/>
          <w:tab w:val="left" w:pos="5040"/>
          <w:tab w:val="left" w:pos="5760"/>
        </w:tabs>
        <w:ind w:left="3856"/>
        <w:rPr>
          <w:rFonts w:ascii="Courier New" w:hAnsi="Courier New" w:cs="Courier New"/>
          <w:sz w:val="20"/>
        </w:rPr>
      </w:pPr>
    </w:p>
    <w:p w:rsidR="001C2C42" w:rsidRDefault="001F3A5F" w:rsidP="001C2C42">
      <w:pPr>
        <w:pStyle w:val="Heading2"/>
      </w:pPr>
      <w:r>
        <w:lastRenderedPageBreak/>
        <w:t>Data R</w:t>
      </w:r>
      <w:r w:rsidR="001C2C42">
        <w:t>estore</w:t>
      </w:r>
    </w:p>
    <w:p w:rsidR="00D12CB4" w:rsidRDefault="00D12CB4" w:rsidP="00130B09">
      <w:pPr>
        <w:pStyle w:val="Text"/>
        <w:rPr>
          <w:rFonts w:ascii="Calibri" w:hAnsi="Calibri"/>
          <w:lang w:eastAsia="en-IE"/>
        </w:rPr>
      </w:pPr>
      <w:r>
        <w:t xml:space="preserve">check for latest backup here </w:t>
      </w:r>
      <w:hyperlink r:id="rId9" w:history="1">
        <w:r>
          <w:rPr>
            <w:rStyle w:val="Hyperlink"/>
            <w:lang w:val="en-GB"/>
          </w:rPr>
          <w:t>http://10.44.149.3:8080/swift/v1/backup/</w:t>
        </w:r>
      </w:hyperlink>
    </w:p>
    <w:p w:rsidR="00130B09" w:rsidRDefault="00130B09" w:rsidP="00130B09">
      <w:pPr>
        <w:pStyle w:val="Text"/>
      </w:pPr>
    </w:p>
    <w:p w:rsidR="00D12CB4" w:rsidRDefault="00130B09" w:rsidP="00130B09">
      <w:pPr>
        <w:pStyle w:val="Text"/>
      </w:pPr>
      <w:r>
        <w:t>update and run the below command to get the backup:</w:t>
      </w:r>
      <w:r w:rsidR="00D12CB4">
        <w:t> </w:t>
      </w:r>
    </w:p>
    <w:p w:rsidR="00130B09" w:rsidRDefault="00130B09" w:rsidP="00D12CB4">
      <w:pPr>
        <w:pStyle w:val="NormalWeb"/>
        <w:spacing w:before="0" w:beforeAutospacing="0" w:after="0" w:afterAutospacing="0"/>
        <w:rPr>
          <w:lang w:val="en-GB"/>
        </w:rPr>
      </w:pPr>
    </w:p>
    <w:p w:rsidR="00D12CB4" w:rsidRPr="001F3A5F" w:rsidRDefault="00D12CB4" w:rsidP="001F3A5F">
      <w:pPr>
        <w:pStyle w:val="Text"/>
        <w:rPr>
          <w:rFonts w:ascii="Courier New" w:hAnsi="Courier New" w:cs="Courier New"/>
          <w:sz w:val="20"/>
        </w:rPr>
      </w:pPr>
      <w:r w:rsidRPr="001F3A5F">
        <w:rPr>
          <w:rFonts w:ascii="Courier New" w:hAnsi="Courier New" w:cs="Courier New"/>
          <w:sz w:val="20"/>
        </w:rPr>
        <w:t>wget http://10.44.149.3:8080/swift</w:t>
      </w:r>
      <w:r w:rsidR="00130B09" w:rsidRPr="001F3A5F">
        <w:rPr>
          <w:rFonts w:ascii="Courier New" w:hAnsi="Courier New" w:cs="Courier New"/>
          <w:sz w:val="20"/>
        </w:rPr>
        <w:t>/v1/backup/&lt;backupTarName&gt;.tar.gz</w:t>
      </w:r>
    </w:p>
    <w:p w:rsidR="00130B09" w:rsidRDefault="00130B09" w:rsidP="00D12CB4">
      <w:pPr>
        <w:pStyle w:val="NormalWeb"/>
        <w:spacing w:before="0" w:beforeAutospacing="0" w:after="0" w:afterAutospacing="0"/>
        <w:rPr>
          <w:lang w:val="en-GB"/>
        </w:rPr>
      </w:pPr>
    </w:p>
    <w:p w:rsidR="00130B09" w:rsidRDefault="00130B09" w:rsidP="00130B09">
      <w:pPr>
        <w:pStyle w:val="Text"/>
      </w:pPr>
      <w:r>
        <w:t>extract the backup:</w:t>
      </w:r>
    </w:p>
    <w:p w:rsidR="00130B09" w:rsidRDefault="00130B09" w:rsidP="00D12CB4">
      <w:pPr>
        <w:pStyle w:val="NormalWeb"/>
        <w:spacing w:before="0" w:beforeAutospacing="0" w:after="0" w:afterAutospacing="0"/>
        <w:rPr>
          <w:lang w:val="en-GB"/>
        </w:rPr>
      </w:pPr>
    </w:p>
    <w:p w:rsidR="00D12CB4" w:rsidRPr="001F3A5F" w:rsidRDefault="00D12CB4" w:rsidP="001F3A5F">
      <w:pPr>
        <w:pStyle w:val="Text"/>
        <w:rPr>
          <w:rFonts w:ascii="Courier New" w:hAnsi="Courier New" w:cs="Courier New"/>
          <w:sz w:val="20"/>
        </w:rPr>
      </w:pPr>
      <w:r>
        <w:t xml:space="preserve"> </w:t>
      </w:r>
      <w:r w:rsidRPr="001F3A5F">
        <w:rPr>
          <w:rFonts w:ascii="Courier New" w:hAnsi="Courier New" w:cs="Courier New"/>
          <w:sz w:val="20"/>
        </w:rPr>
        <w:t xml:space="preserve">tar -zxf </w:t>
      </w:r>
      <w:r w:rsidR="00130B09" w:rsidRPr="001F3A5F">
        <w:rPr>
          <w:rFonts w:ascii="Courier New" w:hAnsi="Courier New" w:cs="Courier New"/>
          <w:sz w:val="20"/>
        </w:rPr>
        <w:t xml:space="preserve"> &lt;backupTarName&gt;.tar.gz </w:t>
      </w:r>
      <w:r w:rsidRPr="001F3A5F">
        <w:rPr>
          <w:rFonts w:ascii="Courier New" w:hAnsi="Courier New" w:cs="Courier New"/>
          <w:sz w:val="20"/>
        </w:rPr>
        <w:t>-C /</w:t>
      </w:r>
      <w:r w:rsidR="00130B09" w:rsidRPr="001F3A5F">
        <w:rPr>
          <w:rFonts w:ascii="Courier New" w:hAnsi="Courier New" w:cs="Courier New"/>
          <w:sz w:val="20"/>
        </w:rPr>
        <w:t>local</w:t>
      </w:r>
    </w:p>
    <w:p w:rsidR="00130B09" w:rsidRDefault="00130B09" w:rsidP="00D12CB4">
      <w:pPr>
        <w:pStyle w:val="NormalWeb"/>
        <w:spacing w:before="0" w:beforeAutospacing="0" w:after="0" w:afterAutospacing="0"/>
        <w:rPr>
          <w:lang w:val="en-GB"/>
        </w:rPr>
      </w:pPr>
    </w:p>
    <w:p w:rsidR="00130B09" w:rsidRDefault="00130B09" w:rsidP="00130B09">
      <w:pPr>
        <w:pStyle w:val="Text"/>
      </w:pPr>
      <w:r>
        <w:t>check the api file is configured for the current server.</w:t>
      </w:r>
    </w:p>
    <w:p w:rsidR="00130B09" w:rsidRDefault="00130B09" w:rsidP="00D12CB4">
      <w:pPr>
        <w:pStyle w:val="NormalWeb"/>
        <w:spacing w:before="0" w:beforeAutospacing="0" w:after="0" w:afterAutospacing="0"/>
        <w:rPr>
          <w:lang w:val="en-GB"/>
        </w:rPr>
      </w:pPr>
    </w:p>
    <w:p w:rsidR="00D12CB4" w:rsidRPr="001F3A5F" w:rsidRDefault="00130B09" w:rsidP="001F3A5F">
      <w:pPr>
        <w:pStyle w:val="Text"/>
        <w:rPr>
          <w:rFonts w:ascii="Courier New" w:hAnsi="Courier New" w:cs="Courier New"/>
          <w:sz w:val="20"/>
        </w:rPr>
      </w:pPr>
      <w:r w:rsidRPr="001F3A5F">
        <w:rPr>
          <w:rFonts w:ascii="Courier New" w:hAnsi="Courier New" w:cs="Courier New"/>
          <w:sz w:val="20"/>
        </w:rPr>
        <w:t>/local</w:t>
      </w:r>
      <w:r w:rsidR="00D12CB4" w:rsidRPr="001F3A5F">
        <w:rPr>
          <w:rFonts w:ascii="Courier New" w:hAnsi="Courier New" w:cs="Courier New"/>
          <w:sz w:val="20"/>
        </w:rPr>
        <w:t>/data/portal/app/api.js</w:t>
      </w:r>
    </w:p>
    <w:p w:rsidR="001F3A5F" w:rsidRDefault="001F3A5F" w:rsidP="00D12CB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GB"/>
        </w:rPr>
      </w:pPr>
    </w:p>
    <w:p w:rsidR="001F3A5F" w:rsidRDefault="001F3A5F" w:rsidP="001F3A5F">
      <w:pPr>
        <w:pStyle w:val="Text"/>
      </w:pPr>
      <w:r>
        <w:tab/>
      </w:r>
      <w:r>
        <w:tab/>
      </w:r>
      <w:r>
        <w:tab/>
      </w:r>
    </w:p>
    <w:p w:rsidR="001F3A5F" w:rsidRDefault="001F3A5F" w:rsidP="001F3A5F">
      <w:pPr>
        <w:pStyle w:val="Text"/>
      </w:pPr>
      <w:r>
        <w:t>For mongo, an import needs to be run on the service itself. The mongo container has a mount to allow easy data transfer to and from the container.</w:t>
      </w:r>
    </w:p>
    <w:p w:rsidR="001F3A5F" w:rsidRDefault="001F3A5F" w:rsidP="001F3A5F">
      <w:pPr>
        <w:pStyle w:val="Text"/>
      </w:pPr>
    </w:p>
    <w:p w:rsidR="001F3A5F" w:rsidRDefault="001F3A5F" w:rsidP="001F3A5F">
      <w:pPr>
        <w:pStyle w:val="Text"/>
      </w:pPr>
      <w:r>
        <w:t>Server location /local/data/mongo is mapped to container location /tmp/mongobackup</w:t>
      </w:r>
    </w:p>
    <w:p w:rsidR="001F3A5F" w:rsidRDefault="001F3A5F" w:rsidP="001F3A5F">
      <w:pPr>
        <w:pStyle w:val="Text"/>
      </w:pPr>
    </w:p>
    <w:p w:rsidR="001F3A5F" w:rsidRDefault="001F3A5F" w:rsidP="001F3A5F">
      <w:pPr>
        <w:pStyle w:val="Text"/>
      </w:pPr>
      <w:r>
        <w:t>The follow commands cover all current collections stored in mongo.</w:t>
      </w:r>
    </w:p>
    <w:p w:rsidR="001F3A5F" w:rsidRDefault="001F3A5F" w:rsidP="001F3A5F">
      <w:pPr>
        <w:pStyle w:val="Text"/>
      </w:pPr>
    </w:p>
    <w:p w:rsidR="001F3A5F" w:rsidRDefault="001F3A5F" w:rsidP="001F3A5F">
      <w:pPr>
        <w:pStyle w:val="Text"/>
        <w:rPr>
          <w:rFonts w:ascii="Courier New" w:hAnsi="Courier New" w:cs="Courier New"/>
          <w:sz w:val="20"/>
        </w:rPr>
      </w:pPr>
      <w:r w:rsidRPr="001F3A5F">
        <w:rPr>
          <w:rFonts w:ascii="Courier New" w:hAnsi="Courier New" w:cs="Courier New"/>
          <w:sz w:val="20"/>
        </w:rPr>
        <w:t>docker exec mongo mongoimport -d aia -c aia-application-catalog /tmp/mongobackup/aia-application-catalog.json</w:t>
      </w:r>
    </w:p>
    <w:p w:rsidR="001F3A5F" w:rsidRPr="001F3A5F" w:rsidRDefault="001F3A5F" w:rsidP="001F3A5F">
      <w:pPr>
        <w:pStyle w:val="Text"/>
        <w:rPr>
          <w:rFonts w:ascii="Courier New" w:hAnsi="Courier New" w:cs="Courier New"/>
          <w:sz w:val="20"/>
        </w:rPr>
      </w:pPr>
    </w:p>
    <w:p w:rsidR="001F3A5F" w:rsidRDefault="001F3A5F" w:rsidP="001F3A5F">
      <w:pPr>
        <w:pStyle w:val="Text"/>
        <w:rPr>
          <w:rFonts w:ascii="Courier New" w:hAnsi="Courier New" w:cs="Courier New"/>
          <w:sz w:val="20"/>
        </w:rPr>
      </w:pPr>
      <w:r w:rsidRPr="001F3A5F">
        <w:rPr>
          <w:rFonts w:ascii="Courier New" w:hAnsi="Courier New" w:cs="Courier New"/>
          <w:sz w:val="20"/>
        </w:rPr>
        <w:t>docker exec mongo mongoimport -d aia -c aia-template-catalog /tmp/mongobackup/aia-template-catalog.json</w:t>
      </w:r>
    </w:p>
    <w:p w:rsidR="001F3A5F" w:rsidRPr="001F3A5F" w:rsidRDefault="001F3A5F" w:rsidP="001F3A5F">
      <w:pPr>
        <w:pStyle w:val="Text"/>
        <w:rPr>
          <w:rFonts w:ascii="Courier New" w:hAnsi="Courier New" w:cs="Courier New"/>
          <w:sz w:val="20"/>
        </w:rPr>
      </w:pPr>
    </w:p>
    <w:p w:rsidR="001F3A5F" w:rsidRDefault="001F3A5F" w:rsidP="001F3A5F">
      <w:pPr>
        <w:pStyle w:val="Text"/>
        <w:rPr>
          <w:rFonts w:ascii="Courier New" w:hAnsi="Courier New" w:cs="Courier New"/>
          <w:sz w:val="20"/>
        </w:rPr>
      </w:pPr>
      <w:r w:rsidRPr="001F3A5F">
        <w:rPr>
          <w:rFonts w:ascii="Courier New" w:hAnsi="Courier New" w:cs="Courier New"/>
          <w:sz w:val="20"/>
        </w:rPr>
        <w:t>docker exec mongo mongoimport -d aia -c aia-templates /tmp/mongobackup/aia-templates.json</w:t>
      </w:r>
    </w:p>
    <w:p w:rsidR="001F3A5F" w:rsidRPr="001F3A5F" w:rsidRDefault="001F3A5F" w:rsidP="001F3A5F">
      <w:pPr>
        <w:pStyle w:val="Text"/>
        <w:rPr>
          <w:rFonts w:ascii="Courier New" w:hAnsi="Courier New" w:cs="Courier New"/>
          <w:sz w:val="20"/>
        </w:rPr>
      </w:pPr>
    </w:p>
    <w:p w:rsidR="001F3A5F" w:rsidRDefault="001F3A5F" w:rsidP="001F3A5F">
      <w:pPr>
        <w:pStyle w:val="Text"/>
        <w:rPr>
          <w:rFonts w:ascii="Courier New" w:hAnsi="Courier New" w:cs="Courier New"/>
          <w:sz w:val="20"/>
        </w:rPr>
      </w:pPr>
      <w:r w:rsidRPr="001F3A5F">
        <w:rPr>
          <w:rFonts w:ascii="Courier New" w:hAnsi="Courier New" w:cs="Courier New"/>
          <w:sz w:val="20"/>
        </w:rPr>
        <w:t>docker exec mongo mongoimport -d aia -c aiaServiceCatalog /tmp/mongobackup/aiaServiceCatalog.json</w:t>
      </w:r>
    </w:p>
    <w:p w:rsidR="001F3A5F" w:rsidRPr="001F3A5F" w:rsidRDefault="001F3A5F" w:rsidP="001F3A5F">
      <w:pPr>
        <w:pStyle w:val="Text"/>
        <w:rPr>
          <w:rFonts w:ascii="Courier New" w:hAnsi="Courier New" w:cs="Courier New"/>
          <w:sz w:val="20"/>
        </w:rPr>
      </w:pPr>
    </w:p>
    <w:p w:rsidR="001F3A5F" w:rsidRDefault="001F3A5F" w:rsidP="001F3A5F">
      <w:pPr>
        <w:pStyle w:val="Text"/>
        <w:rPr>
          <w:rFonts w:ascii="Courier New" w:hAnsi="Courier New" w:cs="Courier New"/>
          <w:sz w:val="20"/>
        </w:rPr>
      </w:pPr>
      <w:r w:rsidRPr="001F3A5F">
        <w:rPr>
          <w:rFonts w:ascii="Courier New" w:hAnsi="Courier New" w:cs="Courier New"/>
          <w:sz w:val="20"/>
        </w:rPr>
        <w:t>docker exec mongo mongoimport -d aia -c applications-dependencies /tmp/mongobackup/applications-dependencies.json</w:t>
      </w:r>
    </w:p>
    <w:p w:rsidR="001F3A5F" w:rsidRPr="001F3A5F" w:rsidRDefault="001F3A5F" w:rsidP="001F3A5F">
      <w:pPr>
        <w:pStyle w:val="Text"/>
        <w:rPr>
          <w:rFonts w:ascii="Courier New" w:hAnsi="Courier New" w:cs="Courier New"/>
          <w:sz w:val="20"/>
        </w:rPr>
      </w:pPr>
    </w:p>
    <w:p w:rsidR="00FC7033" w:rsidRPr="00252C88" w:rsidRDefault="001F3A5F" w:rsidP="00252C88">
      <w:pPr>
        <w:pStyle w:val="Text"/>
        <w:rPr>
          <w:rFonts w:ascii="Courier New" w:hAnsi="Courier New" w:cs="Courier New"/>
          <w:sz w:val="20"/>
        </w:rPr>
      </w:pPr>
      <w:r w:rsidRPr="001F3A5F">
        <w:rPr>
          <w:rFonts w:ascii="Courier New" w:hAnsi="Courier New" w:cs="Courier New"/>
          <w:sz w:val="20"/>
        </w:rPr>
        <w:t>docker exec mongo mongoimport -d aia -c applications /tmp/mongobackup/applications.json</w:t>
      </w:r>
      <w:bookmarkStart w:id="3" w:name="_GoBack"/>
      <w:bookmarkEnd w:id="3"/>
    </w:p>
    <w:sectPr w:rsidR="00FC7033" w:rsidRPr="00252C88" w:rsidSect="0018308D">
      <w:headerReference w:type="default" r:id="rId10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754" w:rsidRDefault="00DA5754">
      <w:r>
        <w:separator/>
      </w:r>
    </w:p>
  </w:endnote>
  <w:endnote w:type="continuationSeparator" w:id="0">
    <w:p w:rsidR="00DA5754" w:rsidRDefault="00DA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754" w:rsidRDefault="00DA5754">
      <w:r>
        <w:separator/>
      </w:r>
    </w:p>
  </w:footnote>
  <w:footnote w:type="continuationSeparator" w:id="0">
    <w:p w:rsidR="00DA5754" w:rsidRDefault="00DA5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5326BC" w:rsidRPr="006957C3" w:rsidRDefault="00AC418A">
          <w:pPr>
            <w:pStyle w:val="Header"/>
          </w:pPr>
          <w:r>
            <w:fldChar w:fldCharType="begin"/>
          </w:r>
          <w:r>
            <w:instrText xml:space="preserve"> DOCPROPERTY "Information"  \* MERGEFORMAT </w:instrText>
          </w:r>
          <w:r>
            <w:fldChar w:fldCharType="end"/>
          </w:r>
        </w:p>
      </w:tc>
      <w:tc>
        <w:tcPr>
          <w:tcW w:w="1134" w:type="dxa"/>
        </w:tcPr>
        <w:p w:rsidR="005326BC" w:rsidRDefault="005326BC">
          <w:pPr>
            <w:pStyle w:val="Header"/>
            <w:rPr>
              <w:position w:val="4"/>
            </w:rPr>
          </w:pPr>
        </w:p>
      </w:tc>
    </w:tr>
    <w:tr w:rsidR="005326BC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Default="00E10CAB">
          <w:pPr>
            <w:pStyle w:val="Header"/>
            <w:rPr>
              <w:position w:val="10"/>
            </w:rPr>
          </w:pPr>
          <w:r>
            <w:rPr>
              <w:lang w:eastAsia="zh-TW" w:bidi="hi-IN"/>
            </w:rPr>
            <w:drawing>
              <wp:inline distT="0" distB="0" distL="0" distR="0">
                <wp:extent cx="1162050" cy="23812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6957C3" w:rsidRDefault="00DA5754">
          <w:pPr>
            <w:pStyle w:val="Header"/>
          </w:pPr>
          <w:r>
            <w:fldChar w:fldCharType="begin"/>
          </w:r>
          <w:r>
            <w:instrText xml:space="preserve"> DOCPROPERTY  SecurityClass  \* MERGEFORMAT </w:instrText>
          </w:r>
          <w:r>
            <w:fldChar w:fldCharType="separate"/>
          </w:r>
          <w:r w:rsidR="00D023DE">
            <w:t>Ericsson Internal</w:t>
          </w:r>
          <w:r>
            <w:fldChar w:fldCharType="end"/>
          </w:r>
        </w:p>
        <w:p w:rsidR="005326BC" w:rsidRPr="006957C3" w:rsidRDefault="00DA5754">
          <w:pPr>
            <w:pStyle w:val="Header"/>
            <w:rPr>
              <w:caps/>
            </w:rPr>
          </w:pPr>
          <w:r>
            <w:fldChar w:fldCharType="begin"/>
          </w:r>
          <w:r>
            <w:instrText xml:space="preserve"> DOCPROPERTY "DocName"  \* MERGEFORMAT </w:instrText>
          </w:r>
          <w:r>
            <w:fldChar w:fldCharType="separate"/>
          </w:r>
          <w:r w:rsidR="00D023DE" w:rsidRPr="00D023DE">
            <w:rPr>
              <w:caps/>
            </w:rPr>
            <w:t>INSTRUCTION</w:t>
          </w:r>
          <w:r>
            <w:rPr>
              <w:caps/>
            </w:rPr>
            <w:fldChar w:fldCharType="end"/>
          </w:r>
        </w:p>
      </w:tc>
      <w:tc>
        <w:tcPr>
          <w:tcW w:w="1134" w:type="dxa"/>
        </w:tcPr>
        <w:p w:rsidR="005326BC" w:rsidRPr="006957C3" w:rsidRDefault="005326BC">
          <w:pPr>
            <w:pStyle w:val="Header"/>
            <w:jc w:val="right"/>
          </w:pPr>
        </w:p>
        <w:p w:rsidR="005326BC" w:rsidRPr="006957C3" w:rsidRDefault="00E73593">
          <w:pPr>
            <w:pStyle w:val="Header"/>
            <w:jc w:val="right"/>
          </w:pPr>
          <w:r w:rsidRPr="006957C3">
            <w:fldChar w:fldCharType="begin"/>
          </w:r>
          <w:r w:rsidR="005326BC" w:rsidRPr="006957C3">
            <w:instrText>\PAGE arab</w:instrText>
          </w:r>
          <w:r w:rsidRPr="006957C3">
            <w:fldChar w:fldCharType="separate"/>
          </w:r>
          <w:r w:rsidR="00252C88">
            <w:t>7</w:t>
          </w:r>
          <w:r w:rsidRPr="006957C3">
            <w:fldChar w:fldCharType="end"/>
          </w:r>
          <w:r w:rsidR="005326BC" w:rsidRPr="006957C3">
            <w:t xml:space="preserve"> (</w:t>
          </w:r>
          <w:r w:rsidRPr="006957C3">
            <w:fldChar w:fldCharType="begin"/>
          </w:r>
          <w:r w:rsidR="005326BC" w:rsidRPr="006957C3">
            <w:instrText xml:space="preserve">\NUMPAGES </w:instrText>
          </w:r>
          <w:r w:rsidRPr="006957C3">
            <w:fldChar w:fldCharType="separate"/>
          </w:r>
          <w:r w:rsidR="00252C88">
            <w:t>7</w:t>
          </w:r>
          <w:r w:rsidRPr="006957C3">
            <w:fldChar w:fldCharType="end"/>
          </w:r>
          <w:r w:rsidR="005326BC" w:rsidRPr="006957C3">
            <w:t>)</w:t>
          </w:r>
        </w:p>
      </w:tc>
    </w:tr>
    <w:tr w:rsidR="005326BC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Default="005326BC">
          <w:pPr>
            <w:pStyle w:val="NoSpellcheck"/>
          </w:pPr>
          <w:r>
            <w:t>Prepared (</w:t>
          </w:r>
          <w:r w:rsidR="00B9158A">
            <w:t>S</w:t>
          </w:r>
          <w:r>
            <w:t>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Default="005326BC">
          <w:pPr>
            <w:pStyle w:val="NoSpellcheck"/>
          </w:pPr>
          <w:r>
            <w:t>No.</w:t>
          </w:r>
        </w:p>
      </w:tc>
    </w:tr>
    <w:tr w:rsidR="005326BC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6957C3" w:rsidRDefault="00DA5754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r>
            <w:fldChar w:fldCharType="begin"/>
          </w:r>
          <w:r>
            <w:instrText xml:space="preserve"> DOCPROPERTY "Prepared" \* MERGEFORMAT </w:instrText>
          </w:r>
          <w:r>
            <w:fldChar w:fldCharType="separate"/>
          </w:r>
          <w:r w:rsidR="00D023DE">
            <w:t>emilawl</w:t>
          </w:r>
          <w: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6957C3" w:rsidRDefault="00AC418A">
          <w:pPr>
            <w:pStyle w:val="Header"/>
          </w:pPr>
          <w:r>
            <w:fldChar w:fldCharType="begin"/>
          </w:r>
          <w:r>
            <w:instrText xml:space="preserve"> DOCPROPERTY "DocNo"  "LangCode" \* MERGEFORMAT </w:instrText>
          </w:r>
          <w:r>
            <w:fldChar w:fldCharType="end"/>
          </w:r>
        </w:p>
      </w:tc>
    </w:tr>
    <w:tr w:rsidR="005326BC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Default="005326BC">
          <w:pPr>
            <w:pStyle w:val="NoSpellcheck"/>
          </w:pPr>
          <w:r>
            <w:t>Approved</w:t>
          </w:r>
          <w:r w:rsidR="00B9158A">
            <w:t xml:space="preserve">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Default="005326BC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Default="005326BC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5326BC" w:rsidRDefault="005326BC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Default="005326BC">
          <w:pPr>
            <w:pStyle w:val="NoSpellcheck"/>
          </w:pPr>
          <w:r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6957C3" w:rsidRDefault="00AC418A">
          <w:pPr>
            <w:pStyle w:val="Header"/>
          </w:pPr>
          <w:r>
            <w:fldChar w:fldCharType="begin"/>
          </w:r>
          <w:r>
            <w:instrText xml:space="preserve"> DOCPROPERTY "ApprovedBy" \* MERGEFORMAT </w:instrText>
          </w:r>
          <w: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Default="00AC418A">
          <w:pPr>
            <w:pStyle w:val="Header"/>
            <w:rPr>
              <w:position w:val="-4"/>
            </w:rPr>
          </w:pPr>
          <w:r>
            <w:fldChar w:fldCharType="begin"/>
          </w:r>
          <w:r>
            <w:instrText xml:space="preserve"> DOCPROPERTY "Checked" \* MERGEFORMAT </w:instrText>
          </w:r>
          <w: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6957C3" w:rsidRDefault="00DA5754">
          <w:pPr>
            <w:pStyle w:val="Header"/>
          </w:pPr>
          <w:r>
            <w:fldChar w:fldCharType="begin"/>
          </w:r>
          <w:r>
            <w:instrText xml:space="preserve"> DOCPROPERTY "Date" \* MERGEFORMAT </w:instrText>
          </w:r>
          <w:r>
            <w:fldChar w:fldCharType="separate"/>
          </w:r>
          <w:r w:rsidR="00D023DE">
            <w:t>2017-12-15</w:t>
          </w:r>
          <w: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6957C3" w:rsidRDefault="00DA5754" w:rsidP="006E0392">
          <w:pPr>
            <w:pStyle w:val="Header"/>
          </w:pPr>
          <w:r>
            <w:fldChar w:fldCharType="begin"/>
          </w:r>
          <w:r>
            <w:instrText xml:space="preserve"> DOCPROPERTY "Revision" \* MERGEFORMAT </w:instrText>
          </w:r>
          <w:r>
            <w:fldChar w:fldCharType="separate"/>
          </w:r>
          <w:r w:rsidR="00D023DE">
            <w:t>PA1</w:t>
          </w:r>
          <w: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6957C3" w:rsidRDefault="00AC418A">
          <w:pPr>
            <w:pStyle w:val="Header"/>
          </w:pPr>
          <w:r>
            <w:fldChar w:fldCharType="begin"/>
          </w:r>
          <w:r>
            <w:instrText xml:space="preserve"> DOCPROPERTY "Reference" \* MERGEFORMAT </w:instrText>
          </w:r>
          <w:r>
            <w:fldChar w:fldCharType="end"/>
          </w:r>
        </w:p>
      </w:tc>
    </w:tr>
  </w:tbl>
  <w:p w:rsidR="005326BC" w:rsidRDefault="005326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2" w15:restartNumberingAfterBreak="0">
    <w:nsid w:val="264269B4"/>
    <w:multiLevelType w:val="hybridMultilevel"/>
    <w:tmpl w:val="19EA96F8"/>
    <w:lvl w:ilvl="0" w:tplc="7BD4164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EB5856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C2BC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520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E0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E4DE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540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8A6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4C0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665B69"/>
    <w:multiLevelType w:val="hybridMultilevel"/>
    <w:tmpl w:val="0DDAD44C"/>
    <w:lvl w:ilvl="0" w:tplc="04D6C91C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B7E45D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7006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2A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658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88CE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3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C0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4C8B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7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69E3450"/>
    <w:multiLevelType w:val="hybridMultilevel"/>
    <w:tmpl w:val="9B3E3828"/>
    <w:lvl w:ilvl="0" w:tplc="A61AB84C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BB0C68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6468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DEA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2DB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AC61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A07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A34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0240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0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EA748AD"/>
    <w:multiLevelType w:val="multilevel"/>
    <w:tmpl w:val="7E54C88A"/>
    <w:lvl w:ilvl="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6D6E2A"/>
    <w:multiLevelType w:val="hybridMultilevel"/>
    <w:tmpl w:val="2A94F242"/>
    <w:lvl w:ilvl="0" w:tplc="6AC805BA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12A6A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F2A8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8E0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E03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F29D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5A4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687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D098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23"/>
  </w:num>
  <w:num w:numId="7">
    <w:abstractNumId w:val="16"/>
  </w:num>
  <w:num w:numId="8">
    <w:abstractNumId w:val="3"/>
  </w:num>
  <w:num w:numId="9">
    <w:abstractNumId w:val="10"/>
  </w:num>
  <w:num w:numId="10">
    <w:abstractNumId w:val="9"/>
  </w:num>
  <w:num w:numId="11">
    <w:abstractNumId w:val="18"/>
  </w:num>
  <w:num w:numId="12">
    <w:abstractNumId w:val="7"/>
  </w:num>
  <w:num w:numId="13">
    <w:abstractNumId w:val="12"/>
  </w:num>
  <w:num w:numId="14">
    <w:abstractNumId w:val="22"/>
  </w:num>
  <w:num w:numId="15">
    <w:abstractNumId w:val="15"/>
  </w:num>
  <w:num w:numId="16">
    <w:abstractNumId w:val="8"/>
  </w:num>
  <w:num w:numId="17">
    <w:abstractNumId w:val="19"/>
  </w:num>
  <w:num w:numId="18">
    <w:abstractNumId w:val="0"/>
  </w:num>
  <w:num w:numId="19">
    <w:abstractNumId w:val="5"/>
  </w:num>
  <w:num w:numId="20">
    <w:abstractNumId w:val="17"/>
  </w:num>
  <w:num w:numId="21">
    <w:abstractNumId w:val="26"/>
  </w:num>
  <w:num w:numId="22">
    <w:abstractNumId w:val="25"/>
  </w:num>
  <w:num w:numId="23">
    <w:abstractNumId w:val="24"/>
  </w:num>
  <w:num w:numId="24">
    <w:abstractNumId w:val="20"/>
  </w:num>
  <w:num w:numId="25">
    <w:abstractNumId w:val="2"/>
  </w:num>
  <w:num w:numId="26">
    <w:abstractNumId w:val="2"/>
  </w:num>
  <w:num w:numId="27">
    <w:abstractNumId w:val="21"/>
  </w:num>
  <w:num w:numId="28">
    <w:abstractNumId w:val="6"/>
  </w:num>
  <w:num w:numId="29">
    <w:abstractNumId w:val="14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DB"/>
    <w:rsid w:val="000217C1"/>
    <w:rsid w:val="0004657B"/>
    <w:rsid w:val="00062C40"/>
    <w:rsid w:val="000643DB"/>
    <w:rsid w:val="00071AFC"/>
    <w:rsid w:val="0008332C"/>
    <w:rsid w:val="000872A9"/>
    <w:rsid w:val="000D158F"/>
    <w:rsid w:val="00111548"/>
    <w:rsid w:val="00130B09"/>
    <w:rsid w:val="00153BE1"/>
    <w:rsid w:val="0018308D"/>
    <w:rsid w:val="00194558"/>
    <w:rsid w:val="001C2C42"/>
    <w:rsid w:val="001D223B"/>
    <w:rsid w:val="001E031E"/>
    <w:rsid w:val="001F3A5F"/>
    <w:rsid w:val="002066AD"/>
    <w:rsid w:val="00222AF9"/>
    <w:rsid w:val="002257BE"/>
    <w:rsid w:val="00252C88"/>
    <w:rsid w:val="002575DF"/>
    <w:rsid w:val="00270DA4"/>
    <w:rsid w:val="002A4567"/>
    <w:rsid w:val="002A6354"/>
    <w:rsid w:val="002D48C1"/>
    <w:rsid w:val="002F2510"/>
    <w:rsid w:val="002F4FFC"/>
    <w:rsid w:val="00311C3A"/>
    <w:rsid w:val="00327FB2"/>
    <w:rsid w:val="003529B2"/>
    <w:rsid w:val="0035503F"/>
    <w:rsid w:val="003565C3"/>
    <w:rsid w:val="003858D6"/>
    <w:rsid w:val="00397EDD"/>
    <w:rsid w:val="003A1487"/>
    <w:rsid w:val="003A2430"/>
    <w:rsid w:val="003C4495"/>
    <w:rsid w:val="00407065"/>
    <w:rsid w:val="00422192"/>
    <w:rsid w:val="00440026"/>
    <w:rsid w:val="00442DCC"/>
    <w:rsid w:val="004B7974"/>
    <w:rsid w:val="004C6CEC"/>
    <w:rsid w:val="004F624A"/>
    <w:rsid w:val="00507D4C"/>
    <w:rsid w:val="00521B26"/>
    <w:rsid w:val="005326BC"/>
    <w:rsid w:val="00550F85"/>
    <w:rsid w:val="00596FC8"/>
    <w:rsid w:val="005A2197"/>
    <w:rsid w:val="005B5382"/>
    <w:rsid w:val="005B69A5"/>
    <w:rsid w:val="006577A5"/>
    <w:rsid w:val="00662420"/>
    <w:rsid w:val="006957C3"/>
    <w:rsid w:val="006C579C"/>
    <w:rsid w:val="006E0392"/>
    <w:rsid w:val="007152B0"/>
    <w:rsid w:val="007278E5"/>
    <w:rsid w:val="007332E6"/>
    <w:rsid w:val="007338EE"/>
    <w:rsid w:val="00734AAC"/>
    <w:rsid w:val="00737965"/>
    <w:rsid w:val="00767EED"/>
    <w:rsid w:val="00774A44"/>
    <w:rsid w:val="007F2309"/>
    <w:rsid w:val="008010E3"/>
    <w:rsid w:val="00810792"/>
    <w:rsid w:val="008152E9"/>
    <w:rsid w:val="0083260E"/>
    <w:rsid w:val="00863F32"/>
    <w:rsid w:val="00870A94"/>
    <w:rsid w:val="00882B25"/>
    <w:rsid w:val="008A2E6C"/>
    <w:rsid w:val="008A745B"/>
    <w:rsid w:val="008C0C2F"/>
    <w:rsid w:val="00917C11"/>
    <w:rsid w:val="0096576A"/>
    <w:rsid w:val="009A0FD0"/>
    <w:rsid w:val="009D176B"/>
    <w:rsid w:val="009F5BBB"/>
    <w:rsid w:val="00A1713D"/>
    <w:rsid w:val="00A3346F"/>
    <w:rsid w:val="00A5267F"/>
    <w:rsid w:val="00A8201C"/>
    <w:rsid w:val="00A9283C"/>
    <w:rsid w:val="00AA15E5"/>
    <w:rsid w:val="00AA4875"/>
    <w:rsid w:val="00AC418A"/>
    <w:rsid w:val="00AE1DE1"/>
    <w:rsid w:val="00B07A37"/>
    <w:rsid w:val="00B859B6"/>
    <w:rsid w:val="00B9158A"/>
    <w:rsid w:val="00B93336"/>
    <w:rsid w:val="00BA2725"/>
    <w:rsid w:val="00BB4ECB"/>
    <w:rsid w:val="00BC5D03"/>
    <w:rsid w:val="00BE0387"/>
    <w:rsid w:val="00C320DD"/>
    <w:rsid w:val="00C6116E"/>
    <w:rsid w:val="00C669A5"/>
    <w:rsid w:val="00C67CC1"/>
    <w:rsid w:val="00C827B4"/>
    <w:rsid w:val="00C911B0"/>
    <w:rsid w:val="00C921CE"/>
    <w:rsid w:val="00D023DE"/>
    <w:rsid w:val="00D12CB4"/>
    <w:rsid w:val="00D15BBF"/>
    <w:rsid w:val="00D21101"/>
    <w:rsid w:val="00D72541"/>
    <w:rsid w:val="00DA5754"/>
    <w:rsid w:val="00DB571D"/>
    <w:rsid w:val="00DB6F84"/>
    <w:rsid w:val="00E01230"/>
    <w:rsid w:val="00E10CAB"/>
    <w:rsid w:val="00E518EB"/>
    <w:rsid w:val="00E5402E"/>
    <w:rsid w:val="00E73593"/>
    <w:rsid w:val="00E76C33"/>
    <w:rsid w:val="00E81DB5"/>
    <w:rsid w:val="00E83920"/>
    <w:rsid w:val="00EA026E"/>
    <w:rsid w:val="00EE0E3E"/>
    <w:rsid w:val="00F1686F"/>
    <w:rsid w:val="00F31DE6"/>
    <w:rsid w:val="00F911DF"/>
    <w:rsid w:val="00FA08F9"/>
    <w:rsid w:val="00F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C58A90"/>
  <w15:docId w15:val="{70B09D4A-5B7C-4048-92B3-B579D87F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8308D"/>
    <w:rPr>
      <w:rFonts w:ascii="Arial" w:hAnsi="Arial"/>
      <w:sz w:val="22"/>
      <w:lang w:val="en-GB" w:eastAsia="en-US"/>
    </w:rPr>
  </w:style>
  <w:style w:type="paragraph" w:styleId="Heading1">
    <w:name w:val="heading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  <w:lang w:val="en-US" w:eastAsia="en-US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US" w:eastAsia="en-US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  <w:lang w:val="en-US" w:eastAsia="en-US"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  <w:lang w:val="en-US" w:eastAsia="en-US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US" w:eastAsia="en-US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  <w:lang w:val="en-US" w:eastAsia="en-US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  <w:lang w:val="en-US" w:eastAsia="en-US"/>
    </w:rPr>
  </w:style>
  <w:style w:type="paragraph" w:styleId="TOC1">
    <w:name w:val="toc 1"/>
    <w:next w:val="Text"/>
    <w:autoRedefine/>
    <w:semiHidden/>
    <w:rsid w:val="00E01230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US" w:eastAsia="en-US"/>
    </w:rPr>
  </w:style>
  <w:style w:type="paragraph" w:styleId="TOC2">
    <w:name w:val="toc 2"/>
    <w:basedOn w:val="TOC1"/>
    <w:next w:val="Text"/>
    <w:autoRedefine/>
    <w:semiHidden/>
    <w:rsid w:val="0018308D"/>
  </w:style>
  <w:style w:type="paragraph" w:styleId="TOC3">
    <w:name w:val="toc 3"/>
    <w:basedOn w:val="TOC1"/>
    <w:next w:val="Text"/>
    <w:autoRedefine/>
    <w:semiHidden/>
    <w:rsid w:val="0018308D"/>
  </w:style>
  <w:style w:type="paragraph" w:styleId="TOC4">
    <w:name w:val="toc 4"/>
    <w:basedOn w:val="TOC1"/>
    <w:next w:val="Text"/>
    <w:autoRedefine/>
    <w:semiHidden/>
    <w:rsid w:val="0018308D"/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  <w:lang w:val="en-US" w:eastAsia="en-US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  <w:lang w:val="en-US" w:eastAsia="en-US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  <w:lang w:val="en-US" w:eastAsia="en-US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  <w:lang w:val="en-US" w:eastAsia="en-US"/>
    </w:rPr>
  </w:style>
  <w:style w:type="paragraph" w:customStyle="1" w:styleId="Contents">
    <w:name w:val="Contents"/>
    <w:next w:val="Text"/>
    <w:rsid w:val="00A8201C"/>
    <w:pPr>
      <w:spacing w:before="360" w:after="120"/>
      <w:ind w:left="2552"/>
    </w:pPr>
    <w:rPr>
      <w:rFonts w:ascii="Arial" w:hAnsi="Arial"/>
      <w:b/>
      <w:noProof/>
      <w:sz w:val="22"/>
      <w:lang w:val="en-US" w:eastAsia="en-US"/>
    </w:rPr>
  </w:style>
  <w:style w:type="paragraph" w:customStyle="1" w:styleId="TableStyleUnderline">
    <w:name w:val="TableStyleUnderline"/>
    <w:basedOn w:val="TableStyle"/>
    <w:rsid w:val="0018308D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rsid w:val="0018308D"/>
    <w:pPr>
      <w:numPr>
        <w:numId w:val="2"/>
      </w:numPr>
      <w:spacing w:before="180"/>
    </w:pPr>
    <w:rPr>
      <w:rFonts w:ascii="Arial" w:hAnsi="Arial"/>
      <w:sz w:val="22"/>
      <w:lang w:val="en-US" w:eastAsia="en-US"/>
    </w:rPr>
  </w:style>
  <w:style w:type="paragraph" w:styleId="ListNumber5">
    <w:name w:val="List Number 5"/>
    <w:basedOn w:val="Normal"/>
    <w:rsid w:val="0018308D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  <w:lang w:val="en-US" w:eastAsia="en-US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  <w:lang w:val="en-US" w:eastAsia="en-US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numbersingleline">
    <w:name w:val="List number single line"/>
    <w:rsid w:val="00071AFC"/>
    <w:pPr>
      <w:numPr>
        <w:numId w:val="27"/>
      </w:numPr>
    </w:pPr>
    <w:rPr>
      <w:rFonts w:ascii="Arial" w:hAnsi="Arial"/>
      <w:sz w:val="22"/>
      <w:lang w:val="en-US" w:eastAsia="en-US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abcsinglelinewide">
    <w:name w:val="List abc single line (wide)"/>
    <w:rsid w:val="0018308D"/>
    <w:pPr>
      <w:numPr>
        <w:numId w:val="5"/>
      </w:numPr>
    </w:pPr>
    <w:rPr>
      <w:rFonts w:ascii="Arial" w:hAnsi="Arial"/>
      <w:sz w:val="22"/>
      <w:lang w:val="en-US" w:eastAsia="en-US"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  <w:lang w:val="en-US" w:eastAsia="en-US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  <w:lang w:val="en-US" w:eastAsia="en-US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  <w:lang w:val="en-US" w:eastAsia="en-US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  <w:lang w:val="en-US" w:eastAsia="en-US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  <w:lang w:val="en-US" w:eastAsia="en-US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  <w:lang w:val="en-US" w:eastAsia="en-US"/>
    </w:rPr>
  </w:style>
  <w:style w:type="paragraph" w:styleId="Closing">
    <w:name w:val="Closing"/>
    <w:basedOn w:val="Normal"/>
    <w:rsid w:val="0018308D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  <w:lang w:val="en-US" w:eastAsia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US" w:eastAsia="en-US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US" w:eastAsia="en-US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US" w:eastAsia="en-US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US" w:eastAsia="en-US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US" w:eastAsia="en-US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US" w:eastAsia="en-US"/>
    </w:rPr>
  </w:style>
  <w:style w:type="paragraph" w:styleId="FootnoteText">
    <w:name w:val="footnote text"/>
    <w:basedOn w:val="Normal"/>
    <w:link w:val="FootnoteTextChar"/>
    <w:semiHidden/>
    <w:unhideWhenUsed/>
    <w:rsid w:val="000643DB"/>
    <w:rPr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0643DB"/>
    <w:rPr>
      <w:rFonts w:ascii="Arial" w:hAnsi="Arial"/>
      <w:lang w:val="en-US" w:eastAsia="en-US"/>
    </w:rPr>
  </w:style>
  <w:style w:type="paragraph" w:styleId="Caption">
    <w:name w:val="caption"/>
    <w:basedOn w:val="Normal"/>
    <w:next w:val="Normal"/>
    <w:semiHidden/>
    <w:unhideWhenUsed/>
    <w:qFormat/>
    <w:rsid w:val="000643DB"/>
    <w:pPr>
      <w:spacing w:after="200"/>
    </w:pPr>
    <w:rPr>
      <w:i/>
      <w:iCs/>
      <w:color w:val="1F497D" w:themeColor="text2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6577A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E" w:eastAsia="en-IE"/>
    </w:rPr>
  </w:style>
  <w:style w:type="character" w:styleId="Hyperlink">
    <w:name w:val="Hyperlink"/>
    <w:basedOn w:val="DefaultParagraphFont"/>
    <w:uiPriority w:val="99"/>
    <w:semiHidden/>
    <w:unhideWhenUsed/>
    <w:rsid w:val="006577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7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m.internal.ericsson.com/itim/ssu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0.44.149.3:8080/swift/v1/backu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DF963-1C31-49A6-929B-6782B0DC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Portal Developer Overview</vt:lpstr>
    </vt:vector>
  </TitlesOfParts>
  <Company>Ericsson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 Developer Overview</dc:title>
  <dc:creator>emilawl</dc:creator>
  <cp:keywords/>
  <dc:description>Uen_x000d_Rev PA1</dc:description>
  <cp:lastModifiedBy>Michael Lawless</cp:lastModifiedBy>
  <cp:revision>8</cp:revision>
  <cp:lastPrinted>1998-10-07T06:22:00Z</cp:lastPrinted>
  <dcterms:created xsi:type="dcterms:W3CDTF">2018-01-02T11:05:00Z</dcterms:created>
  <dcterms:modified xsi:type="dcterms:W3CDTF">2018-01-08T10:40:00Z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INSTRUCTION</vt:lpwstr>
  </property>
  <property fmtid="{D5CDD505-2E9C-101B-9397-08002B2CF9AE}" pid="4" name="Prepared">
    <vt:lpwstr>emilawl</vt:lpwstr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Checked">
    <vt:lpwstr/>
  </property>
  <property fmtid="{D5CDD505-2E9C-101B-9397-08002B2CF9AE}" pid="8" name="Title">
    <vt:lpwstr>Portal Developer Overview</vt:lpwstr>
  </property>
  <property fmtid="{D5CDD505-2E9C-101B-9397-08002B2CF9AE}" pid="9" name="Reference">
    <vt:lpwstr/>
  </property>
  <property fmtid="{D5CDD505-2E9C-101B-9397-08002B2CF9AE}" pid="10" name="Date">
    <vt:lpwstr>2017-12-15</vt:lpwstr>
  </property>
  <property fmtid="{D5CDD505-2E9C-101B-9397-08002B2CF9AE}" pid="11" name="Keyword">
    <vt:lpwstr/>
  </property>
  <property fmtid="{D5CDD505-2E9C-101B-9397-08002B2CF9AE}" pid="12" name="ApprovedBy">
    <vt:lpwstr/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Instruction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PackageNo">
    <vt:lpwstr>LXA 119 604</vt:lpwstr>
  </property>
  <property fmtid="{D5CDD505-2E9C-101B-9397-08002B2CF9AE}" pid="23" name="PackageVersion">
    <vt:lpwstr>R6C</vt:lpwstr>
  </property>
</Properties>
</file>