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87F7" w14:textId="77777777" w:rsidR="008E5EF9" w:rsidRPr="00395676" w:rsidRDefault="008E5EF9" w:rsidP="00395676">
      <w:pPr>
        <w:pStyle w:val="PlainText"/>
        <w:rPr>
          <w:rFonts w:ascii="Courier New" w:hAnsi="Courier New" w:cs="Courier New"/>
        </w:rPr>
      </w:pPr>
    </w:p>
    <w:p w14:paraId="3D59BBF1" w14:textId="77777777" w:rsidR="00031A39" w:rsidRDefault="00292F6D" w:rsidP="0039567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031A39">
        <w:rPr>
          <w:rStyle w:val="Heading1Char"/>
        </w:rPr>
        <w:t xml:space="preserve">Install Java </w:t>
      </w:r>
      <w:r w:rsidR="00031A39">
        <w:rPr>
          <w:rStyle w:val="Heading1Char"/>
        </w:rPr>
        <w:t xml:space="preserve">using MSI Installer </w:t>
      </w:r>
      <w:r w:rsidRPr="00395676">
        <w:rPr>
          <w:rFonts w:ascii="Courier New" w:hAnsi="Courier New" w:cs="Courier New"/>
        </w:rPr>
        <w:t xml:space="preserve"> </w:t>
      </w:r>
      <w:hyperlink r:id="rId7" w:history="1">
        <w:r w:rsidR="00031A39" w:rsidRPr="000A6152">
          <w:rPr>
            <w:rStyle w:val="Hyperlink"/>
            <w:rFonts w:ascii="Courier New" w:hAnsi="Courier New" w:cs="Courier New"/>
          </w:rPr>
          <w:t>https://github.com/ojdkbuild/ojdkbuild/releases/download/java-1.8.0-openjdk-1.8.0.332-1.b09-x86/java-1.8.0-openjdk-1.8.0.332-1.b09.ojdkbuild.windows.x86.msi</w:t>
        </w:r>
      </w:hyperlink>
    </w:p>
    <w:p w14:paraId="2F9101D2" w14:textId="77777777" w:rsidR="00031A39" w:rsidRDefault="00031A39" w:rsidP="00031A39">
      <w:pPr>
        <w:pStyle w:val="PlainText"/>
        <w:ind w:left="360"/>
        <w:rPr>
          <w:rFonts w:ascii="Courier New" w:hAnsi="Courier New" w:cs="Courier New"/>
        </w:rPr>
      </w:pPr>
    </w:p>
    <w:p w14:paraId="512D84EA" w14:textId="08345A30" w:rsidR="00031A39" w:rsidRDefault="00292F6D" w:rsidP="00031A39">
      <w:pPr>
        <w:pStyle w:val="Heading1"/>
        <w:numPr>
          <w:ilvl w:val="0"/>
          <w:numId w:val="1"/>
        </w:numPr>
      </w:pPr>
      <w:r w:rsidRPr="00031A39">
        <w:t xml:space="preserve">Install Chrome Driver </w:t>
      </w:r>
      <w:r w:rsidR="00031A39">
        <w:t>using following link. Please check your chrome browser version before installing</w:t>
      </w:r>
    </w:p>
    <w:p w14:paraId="5B74975D" w14:textId="22DF9FE8" w:rsidR="00031A39" w:rsidRDefault="00031A39" w:rsidP="00031A39"/>
    <w:p w14:paraId="780647F1" w14:textId="46BB0052" w:rsidR="00031A39" w:rsidRPr="00031A39" w:rsidRDefault="00AD7014" w:rsidP="00031A39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082940" wp14:editId="7A0E44D0">
                <wp:simplePos x="0" y="0"/>
                <wp:positionH relativeFrom="column">
                  <wp:posOffset>2192750</wp:posOffset>
                </wp:positionH>
                <wp:positionV relativeFrom="paragraph">
                  <wp:posOffset>1465985</wp:posOffset>
                </wp:positionV>
                <wp:extent cx="2025720" cy="93600"/>
                <wp:effectExtent l="57150" t="38100" r="50800" b="400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2572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5404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71.95pt;margin-top:114.75pt;width:160.9pt;height: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CJwR1AQAACQMAAA4AAABkcnMvZTJvRG9jLnhtbJxSXU/CMBR9N/E/&#10;NH2XjQkIC4MHiQkPKg/6A2rXssa1d7ntGPx7LxsIaIwJL0vvPdnp+eh0vrUl2yj0BlzG+72YM+Uk&#10;5MatM/7+9nQ35swH4XJRglMZ3ynP57Pbm2lTpSqBAspcISMS59OmyngRQpVGkZeFssL3oFKOQA1o&#10;RaAR11GOoiF2W0ZJHI+iBjCvEKTynraLDuSzll9rJcOr1l4FVmZ8PBqQvHA8YMYn8QNtPuiQDIc8&#10;mk1FukZRFUYeJIkrFFlhHAn4plqIIFiN5heVNRLBgw49CTYCrY1UrR9y1o9/OFu6z72r/kDWmEpw&#10;QbmwEhiO2bXANVfYkhJoniGndkQdgB8YKZ7/y+hEL0DWlvR0jaAqRaDn4AtTec4wNXnGcZn3T/rd&#10;5vHkYIUnXy+XADUSHSz/9ctWo92HTUrYNuNU527/bbtU28AkLZM4GT4kBEnCJvejuMWPzB3DcTqL&#10;li6/KPF83gs7e8GzLwAAAP//AwBQSwMEFAAGAAgAAAAhAOjn+e9SAgAAyAUAABAAAABkcnMvaW5r&#10;L2luazEueG1stFPbitswEH0v9B+E9qEvUaybLwnrLJQ2UOhC6W6hffTa2tisLQdZuezfdyQ7TtJk&#10;X0pLTCQdzZyZOTO6vds3Ndoq01WtTjGbUoyUztui0qsU/3hckgSjzma6yOpWqxS/qg7fLd6/u630&#10;S1PP4R8Bg+7crqlTXFq7ngfBbreb7sS0NauAUyqCL/rl/iteDF6Feq50ZSFkd4DyVlu1t45sXhUp&#10;zu2ejvbA/dBuTK7Ga4eY/GhhTZarZWuazI6MZaa1qpHOGsj7J0b2dQ2bCuKslMGoqaBgwqdMxjL5&#10;PAMg26f45LyBFDvIpMHBdc5f/4Fzecnp0hI8jmKMhpQKtXU5BV7z+du1fzPtWhlbqaPMvSjDxSvK&#10;+7PXpxfKqK6tN643GG2zegOSMUphLIbYLLgiyCUfaPNP+UCXN/lOkzuXZijvVIdBtHGkDq21VaNg&#10;0Jv1OGO2A2IHP1jjnwOnnBMaESYfmZjDJ/lUsOikFcMUHzifzKYrR74nc5xXfzOq1le2qwpbjqLT&#10;KQ1H0U8lv+ZaqmpV2r/zzdu6hecw9Pom/Mg/zehJTT7eOGxXnq6fPzSU/l09p/jGv17kPXvA184Q&#10;DxGXYRxOPlD3m2CKCcN0whBDdEIYcQv1h34PgIPODtRbnbkcDoj+aQzeR+beDAAP9caX970LmxHh&#10;zWLEYZ3FJIGFxSGKPSwokg4PY+LuSTITiDlizhkSvU3ikw8T2VMlcUhk6L1RBAsTEnEfBFhdmUKC&#10;h69XciIFYSIKJyQSoBoJZcTOXvzYEhjlxW8AAAD//wMAUEsDBBQABgAIAAAAIQD2Lnnd4QAAAAsB&#10;AAAPAAAAZHJzL2Rvd25yZXYueG1sTI/BToNAEIbvJr7DZky8GLtIWyiUpTEmJiaeRNPzsrsFAjuL&#10;7Lbg2zue7HFmvvzz/cVhsQO7mMl3DgU8rSJgBpXTHTYCvj5fH3fAfJCo5eDQCPgxHg7l7U0hc+1m&#10;/DCXKjSMQtDnUkAbwphz7lVrrPQrNxqk28lNVgYap4brSc4UbgceR1HCreyQPrRyNC+tUX11tgLU&#10;93x8Pznf21S/1Q9Zr3iV7oS4v1ue98CCWcI/DH/6pA4lOdXujNqzQcB6s84IFRDH2RYYEUmyTYHV&#10;tNmkEfCy4Ncd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kInBHUBAAAJAwAADgAAAAAAAAAAAAAAAAA8AgAAZHJzL2Uyb0RvYy54bWxQSwECLQAUAAYA&#10;CAAAACEA6Of571ICAADIBQAAEAAAAAAAAAAAAAAAAADdAwAAZHJzL2luay9pbmsxLnhtbFBLAQIt&#10;ABQABgAIAAAAIQD2Lnnd4QAAAAsBAAAPAAAAAAAAAAAAAAAAAF0GAABkcnMvZG93bnJldi54bWxQ&#10;SwECLQAUAAYACAAAACEAeRi8nb8AAAAhAQAAGQAAAAAAAAAAAAAAAABrBwAAZHJzL19yZWxzL2Uy&#10;b0RvYy54bWwucmVsc1BLBQYAAAAABgAGAHgBAABhCAAAAAA=&#10;">
                <v:imagedata r:id="rId9" o:title=""/>
              </v:shape>
            </w:pict>
          </mc:Fallback>
        </mc:AlternateContent>
      </w:r>
      <w:r w:rsidR="00031A39" w:rsidRPr="00031A39">
        <w:rPr>
          <w:noProof/>
        </w:rPr>
        <w:drawing>
          <wp:inline distT="0" distB="0" distL="0" distR="0" wp14:anchorId="3201182F" wp14:editId="5AE52550">
            <wp:extent cx="5865495" cy="20605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88BD" w14:textId="6E917C85" w:rsidR="008E5EF9" w:rsidRDefault="00D26C1E" w:rsidP="00031A39">
      <w:pPr>
        <w:pStyle w:val="Heading1"/>
        <w:ind w:left="360"/>
      </w:pPr>
      <w:hyperlink r:id="rId11" w:history="1">
        <w:r w:rsidR="00AD7014" w:rsidRPr="000A6152">
          <w:rPr>
            <w:rStyle w:val="Hyperlink"/>
          </w:rPr>
          <w:t>https://chromedriver.chromium.org/downloads</w:t>
        </w:r>
      </w:hyperlink>
    </w:p>
    <w:p w14:paraId="3E9A27C2" w14:textId="5E62EF34" w:rsidR="00AD7014" w:rsidRDefault="00AD7014" w:rsidP="00AD7014"/>
    <w:p w14:paraId="147F8585" w14:textId="74C8C39A" w:rsidR="00AD7014" w:rsidRDefault="00AD7014" w:rsidP="00AD7014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504D3B2" wp14:editId="77A5E0A1">
                <wp:simplePos x="0" y="0"/>
                <wp:positionH relativeFrom="column">
                  <wp:posOffset>1286270</wp:posOffset>
                </wp:positionH>
                <wp:positionV relativeFrom="paragraph">
                  <wp:posOffset>2695275</wp:posOffset>
                </wp:positionV>
                <wp:extent cx="891360" cy="8280"/>
                <wp:effectExtent l="38100" t="57150" r="42545" b="4889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913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1EA98" id="Ink 8" o:spid="_x0000_s1026" type="#_x0000_t75" style="position:absolute;margin-left:100.6pt;margin-top:211.55pt;width:71.6pt;height: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bnV5zAQAABwMAAA4AAABkcnMvZTJvRG9jLnhtbJxSXU/CMBR9N/E/&#10;NH2XbShkLGw8SEx4UHnQH1C7ljWuvcttYfDvvRsgoDEmvDS9Penp+eh0trU12yj0BlzOk0HMmXIS&#10;SuNWOX9/e7pLOfNBuFLU4FTOd8rzWXF7M22bTA2hgrpUyIjE+axtcl6F0GRR5GWlrPADaJQjUANa&#10;EWjEVVSiaInd1tEwjsdRC1g2CFJ5T6fzPciLnl9rJcOr1l4FVud8EsckLxw32G0mI84+cp6OxyMe&#10;FVORrVA0lZEHSeIKRVYYRwK+qeYiCLZG84vKGongQYeBBBuB1kaq3g85S+Ifzhbus3OVPMg1ZhJc&#10;UC4sBYZjdj1wzRO2pgTaZyipHbEOwA+MFM//ZexFz0GuLenZN4KqFoG+g69M4znDzJQ5x0WZnPS7&#10;zePJwRJPvl4uAWokOlj+68pWo+3CJiVsm3MqeNetfZdqG5ikw3SS3I8JkQSlw7RHj7z7+8fpLFh6&#10;+qLC87mTdfZ/iy8AAAD//wMAUEsDBBQABgAIAAAAIQB5w6lY+wEAANYEAAAQAAAAZHJzL2luay9p&#10;bmsxLnhtbLRT22rcMBB9L/QfhPKwLytbkq9Z4g2UdqHQQGlSaB8dW1mL2NIia29/3/FltQ7ZvJQE&#10;jJFGmqMzZ87c3B6aGu2EaaVWGWYexUioQpdSrTP8+2FFUoxam6syr7USGT6KFt8uP3+6keq5qRfw&#10;R4Cg2m7V1BmurN0sfH+/33v7wNNm7XNKA/+7er77gZdjVimepJIWnmxPoUIrKw62A1vIMsOFPVB3&#10;H7Dv9dYUwh13EVOcb1iTF2KlTZNbh1jlSokaqbwB3n8wsscNLCS8sxYGo0ZCwYR7LEzC9Ns1BPJD&#10;hif7LVBsgUmD/cuYfz8Ac/Uas6MV8CROMBoplWLXcfJ7zRdv1/7T6I0wVoqzzIMo48ERFcO+12cQ&#10;yohW19uuNxjt8noLkjFKwRbj28y/IMhrPNDmXfFAlzfxpuReSjOWN9VhFM1Z6tRaKxsBRm82zmO2&#10;BeAufG9NPw6cck5oTFj4wIIFfGHq0SSatGJ08Qnz0WzbyuE9mrNf+xOn2lDZXpa2cqJTj0ZO9Knk&#10;l1IrIdeV/b/cQtcaxmHs9VX0hX+9ppOa+vec2S6Mbu8/NJb+Szxl+KqfXtRnDoG+doo4QzyMkmg+&#10;C+JkRhid0TlOMWGYzsFlKWIM0TlhPKLDMkC0CyQBYYywII7mJIwQJVEYsxf+dwShsct/AAAA//8D&#10;AFBLAwQUAAYACAAAACEAiBBMMeAAAAALAQAADwAAAGRycy9kb3ducmV2LnhtbEyPTU+EMBCG7yb+&#10;h2ZMvLmFQtSwlM36dUATE1b3XugsoHRKaNnFf2/3pMeZefLO8+abxQzsiJPrLUmIVxEwpMbqnloJ&#10;nx8vN/fAnFek1WAJJfygg01xeZGrTNsTVXjc+ZaFEHKZktB5P2acu6ZDo9zKjkjhdrCTUT6MU8v1&#10;pE4h3AxcRNEtN6qn8KFTIz522HzvZiOhnL/q0lVx+X7Yv70m24fq2TxVUl5fLds1MI+L/4PhrB/U&#10;oQhOtZ1JOzZIEFEsAiohFUkMLBBJmqbA6vPmTgAvcv6/Q/E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FudXnMBAAAHAwAADgAAAAAAAAAAAAAAAAA8AgAA&#10;ZHJzL2Uyb0RvYy54bWxQSwECLQAUAAYACAAAACEAecOpWPsBAADWBAAAEAAAAAAAAAAAAAAAAADb&#10;AwAAZHJzL2luay9pbmsxLnhtbFBLAQItABQABgAIAAAAIQCIEEwx4AAAAAsBAAAPAAAAAAAAAAAA&#10;AAAAAAQGAABkcnMvZG93bnJldi54bWxQSwECLQAUAAYACAAAACEAeRi8nb8AAAAhAQAAGQAAAAAA&#10;AAAAAAAAAAARBwAAZHJzL19yZWxzL2Uyb0RvYy54bWwucmVsc1BLBQYAAAAABgAGAHgBAAAHCAAA&#10;AAA=&#10;">
                <v:imagedata r:id="rId13" o:title=""/>
              </v:shape>
            </w:pict>
          </mc:Fallback>
        </mc:AlternateContent>
      </w:r>
      <w:r w:rsidRPr="00AD7014">
        <w:rPr>
          <w:noProof/>
        </w:rPr>
        <w:drawing>
          <wp:inline distT="0" distB="0" distL="0" distR="0" wp14:anchorId="04561654" wp14:editId="440FE048">
            <wp:extent cx="5865495" cy="36728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9235" w14:textId="419AD804" w:rsidR="00AD7014" w:rsidRDefault="00AD7014" w:rsidP="00AD7014"/>
    <w:p w14:paraId="6C5DE658" w14:textId="45C8B3E8" w:rsidR="00AD7014" w:rsidRDefault="00AD7014" w:rsidP="00AD7014">
      <w:pPr>
        <w:pStyle w:val="ListParagraph"/>
        <w:numPr>
          <w:ilvl w:val="0"/>
          <w:numId w:val="1"/>
        </w:numPr>
      </w:pPr>
      <w:r>
        <w:lastRenderedPageBreak/>
        <w:t>Verify Java installation – Type command prompt and open command Prompt</w:t>
      </w:r>
    </w:p>
    <w:p w14:paraId="3FEB07D5" w14:textId="36983C70" w:rsidR="00AD7014" w:rsidRDefault="00AD7014" w:rsidP="00AD7014">
      <w:pPr>
        <w:pStyle w:val="ListParagraph"/>
        <w:ind w:left="360"/>
      </w:pPr>
    </w:p>
    <w:p w14:paraId="09536829" w14:textId="5FCFADB5" w:rsidR="00AD7014" w:rsidRDefault="00AD7014" w:rsidP="00AD7014">
      <w:pPr>
        <w:pStyle w:val="ListParagraph"/>
        <w:ind w:left="360"/>
      </w:pPr>
    </w:p>
    <w:p w14:paraId="3D47D72A" w14:textId="10D1013A" w:rsidR="00AD7014" w:rsidRDefault="00AD7014" w:rsidP="00AD7014">
      <w:pPr>
        <w:pStyle w:val="ListParagraph"/>
        <w:ind w:left="360"/>
      </w:pPr>
      <w:r w:rsidRPr="00AD7014">
        <w:rPr>
          <w:noProof/>
        </w:rPr>
        <w:drawing>
          <wp:inline distT="0" distB="0" distL="0" distR="0" wp14:anchorId="2E171795" wp14:editId="6B0CF62C">
            <wp:extent cx="4037330" cy="66294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CB10" w14:textId="05D518F9" w:rsidR="00AD7014" w:rsidRDefault="00AD7014" w:rsidP="00AD7014">
      <w:pPr>
        <w:pStyle w:val="ListParagraph"/>
        <w:ind w:left="360"/>
      </w:pPr>
    </w:p>
    <w:p w14:paraId="5B2BC9B8" w14:textId="6AF14D0F" w:rsidR="005502FF" w:rsidRDefault="005502FF" w:rsidP="005502FF">
      <w:pPr>
        <w:pStyle w:val="ListParagraph"/>
        <w:numPr>
          <w:ilvl w:val="0"/>
          <w:numId w:val="1"/>
        </w:numPr>
      </w:pPr>
      <w:r>
        <w:t>In the new Command prompt type java -version command make sure you are getting o/p like the one shown below,</w:t>
      </w:r>
    </w:p>
    <w:p w14:paraId="46262D0A" w14:textId="10C8E89E" w:rsidR="005502FF" w:rsidRDefault="005502FF" w:rsidP="005502FF"/>
    <w:p w14:paraId="0690A92D" w14:textId="76B6EA87" w:rsidR="005502FF" w:rsidRDefault="005502FF" w:rsidP="005502FF"/>
    <w:p w14:paraId="62502C4F" w14:textId="38C0C8DD" w:rsidR="005502FF" w:rsidRDefault="005502FF" w:rsidP="005502FF"/>
    <w:p w14:paraId="56E68AEB" w14:textId="656C41E5" w:rsidR="005502FF" w:rsidRDefault="005502FF" w:rsidP="005502FF"/>
    <w:p w14:paraId="0528D6F2" w14:textId="0A9736C7" w:rsidR="005502FF" w:rsidRDefault="005502FF" w:rsidP="005502FF">
      <w:r w:rsidRPr="005502FF">
        <w:rPr>
          <w:noProof/>
        </w:rPr>
        <w:drawing>
          <wp:inline distT="0" distB="0" distL="0" distR="0" wp14:anchorId="25E729D8" wp14:editId="434D6136">
            <wp:extent cx="5865495" cy="3382645"/>
            <wp:effectExtent l="0" t="0" r="190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21D2" w14:textId="06A7519B" w:rsidR="005502FF" w:rsidRDefault="005502FF" w:rsidP="005502FF"/>
    <w:p w14:paraId="73DC0AE0" w14:textId="42607070" w:rsidR="005502FF" w:rsidRDefault="005502FF" w:rsidP="005502FF">
      <w:pPr>
        <w:pStyle w:val="ListParagraph"/>
        <w:numPr>
          <w:ilvl w:val="0"/>
          <w:numId w:val="1"/>
        </w:numPr>
      </w:pPr>
      <w:r>
        <w:t>If the above command is working as expected we need to run the application</w:t>
      </w:r>
      <w:r w:rsidR="002F1D49">
        <w:t>.</w:t>
      </w:r>
    </w:p>
    <w:p w14:paraId="08C6529B" w14:textId="031BC8FC" w:rsidR="002F1D49" w:rsidRDefault="002F1D49" w:rsidP="005502FF">
      <w:pPr>
        <w:pStyle w:val="ListParagraph"/>
        <w:numPr>
          <w:ilvl w:val="0"/>
          <w:numId w:val="1"/>
        </w:numPr>
      </w:pPr>
      <w:r>
        <w:t xml:space="preserve">Download slapps.jar from </w:t>
      </w:r>
      <w:hyperlink r:id="rId17" w:history="1">
        <w:r w:rsidRPr="000A6152">
          <w:rPr>
            <w:rStyle w:val="Hyperlink"/>
          </w:rPr>
          <w:t>https://drive.google.com/file/d/1W_if8KP8Zr0YxV7zVlj1iJEVKZUWJMyA/view?usp=sharing</w:t>
        </w:r>
      </w:hyperlink>
    </w:p>
    <w:p w14:paraId="12DB3BE1" w14:textId="55784C58" w:rsidR="002F1D49" w:rsidRDefault="002F1D49" w:rsidP="005502FF">
      <w:pPr>
        <w:pStyle w:val="ListParagraph"/>
        <w:numPr>
          <w:ilvl w:val="0"/>
          <w:numId w:val="1"/>
        </w:numPr>
      </w:pPr>
      <w:r>
        <w:t>Find out location where the slapps.jar is downloaded. Copy the directory location and go to command prompt and type following command,</w:t>
      </w:r>
    </w:p>
    <w:p w14:paraId="0315BEEA" w14:textId="477AB02F" w:rsidR="002F1D49" w:rsidRDefault="002F1D49" w:rsidP="002F1D49">
      <w:pPr>
        <w:pStyle w:val="ListParagraph"/>
        <w:numPr>
          <w:ilvl w:val="0"/>
          <w:numId w:val="2"/>
        </w:numPr>
      </w:pPr>
      <w:r>
        <w:t>cd &lt;location-copied&gt;</w:t>
      </w:r>
    </w:p>
    <w:p w14:paraId="0167E1E7" w14:textId="4C51A654" w:rsidR="002F1D49" w:rsidRDefault="002F1D49" w:rsidP="002F1D49">
      <w:pPr>
        <w:pStyle w:val="ListParagraph"/>
        <w:numPr>
          <w:ilvl w:val="0"/>
          <w:numId w:val="1"/>
        </w:numPr>
      </w:pPr>
      <w:r>
        <w:t>Now run following command,</w:t>
      </w:r>
    </w:p>
    <w:p w14:paraId="7366C53F" w14:textId="060B9ED8" w:rsidR="002F1D49" w:rsidRDefault="002F1D49" w:rsidP="002F1D49">
      <w:pPr>
        <w:pStyle w:val="ListParagraph"/>
        <w:numPr>
          <w:ilvl w:val="0"/>
          <w:numId w:val="2"/>
        </w:numPr>
      </w:pPr>
      <w:r>
        <w:t>Java -jar slapps.jar</w:t>
      </w:r>
    </w:p>
    <w:p w14:paraId="134DB2C7" w14:textId="26D02BE0" w:rsidR="00B25009" w:rsidRPr="00B25009" w:rsidRDefault="005502FF" w:rsidP="00B25009">
      <w:pPr>
        <w:pStyle w:val="ListParagraph"/>
        <w:numPr>
          <w:ilvl w:val="0"/>
          <w:numId w:val="1"/>
        </w:numPr>
        <w:rPr>
          <w:rFonts w:cstheme="minorHAnsi"/>
        </w:rPr>
      </w:pPr>
      <w:r>
        <w:t>Proxy support is not added yet – Press simply cancel on the dialog window</w:t>
      </w:r>
    </w:p>
    <w:p w14:paraId="1B2FF0F7" w14:textId="7812C3A3" w:rsidR="00B25009" w:rsidRDefault="00B25009" w:rsidP="00B25009">
      <w:pPr>
        <w:rPr>
          <w:rFonts w:cstheme="minorHAnsi"/>
        </w:rPr>
      </w:pPr>
    </w:p>
    <w:p w14:paraId="02E839B5" w14:textId="2FE35F62" w:rsidR="00B25009" w:rsidRDefault="00B25009" w:rsidP="00B25009">
      <w:pPr>
        <w:rPr>
          <w:rFonts w:cstheme="minorHAnsi"/>
        </w:rPr>
      </w:pPr>
      <w:r w:rsidRPr="00B25009">
        <w:rPr>
          <w:rFonts w:cstheme="minorHAnsi"/>
          <w:noProof/>
        </w:rPr>
        <w:lastRenderedPageBreak/>
        <w:drawing>
          <wp:inline distT="0" distB="0" distL="0" distR="0" wp14:anchorId="281B7C5C" wp14:editId="417E933D">
            <wp:extent cx="4763165" cy="3400900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EC5F" w14:textId="77777777" w:rsidR="00B25009" w:rsidRPr="00B25009" w:rsidRDefault="00B25009" w:rsidP="00B25009">
      <w:pPr>
        <w:rPr>
          <w:rFonts w:cstheme="minorHAnsi"/>
        </w:rPr>
      </w:pPr>
    </w:p>
    <w:p w14:paraId="4DB74DB8" w14:textId="5D4ED413" w:rsidR="005502FF" w:rsidRPr="00B25009" w:rsidRDefault="005502FF" w:rsidP="00B25009">
      <w:pPr>
        <w:pStyle w:val="ListParagraph"/>
        <w:numPr>
          <w:ilvl w:val="0"/>
          <w:numId w:val="1"/>
        </w:numPr>
        <w:rPr>
          <w:rFonts w:cstheme="minorHAnsi"/>
        </w:rPr>
      </w:pPr>
      <w:r w:rsidRPr="00B25009">
        <w:rPr>
          <w:rFonts w:cstheme="minorHAnsi"/>
        </w:rPr>
        <w:t>In the “</w:t>
      </w:r>
      <w:r w:rsidRPr="00B25009">
        <w:rPr>
          <w:rFonts w:cstheme="minorHAnsi"/>
          <w:color w:val="2A00FF"/>
          <w:shd w:val="clear" w:color="auto" w:fill="E8F2FE"/>
        </w:rPr>
        <w:t xml:space="preserve">Select </w:t>
      </w:r>
      <w:proofErr w:type="spellStart"/>
      <w:r w:rsidRPr="00B25009">
        <w:rPr>
          <w:rFonts w:cstheme="minorHAnsi"/>
          <w:color w:val="2A00FF"/>
          <w:shd w:val="clear" w:color="auto" w:fill="E8F2FE"/>
        </w:rPr>
        <w:t>ChromeDriver</w:t>
      </w:r>
      <w:proofErr w:type="spellEnd"/>
      <w:r w:rsidRPr="00B25009">
        <w:rPr>
          <w:rFonts w:cstheme="minorHAnsi"/>
          <w:color w:val="2A00FF"/>
          <w:shd w:val="clear" w:color="auto" w:fill="E8F2FE"/>
        </w:rPr>
        <w:t xml:space="preserve"> Exe file” Dialog select the chromedriver.exe installed as part of Step – 2</w:t>
      </w:r>
    </w:p>
    <w:p w14:paraId="342AB565" w14:textId="66FB026F" w:rsidR="00B25009" w:rsidRDefault="00B25009" w:rsidP="00B25009">
      <w:pPr>
        <w:rPr>
          <w:rFonts w:cstheme="minorHAnsi"/>
        </w:rPr>
      </w:pPr>
      <w:r w:rsidRPr="00B25009">
        <w:rPr>
          <w:rFonts w:cstheme="minorHAnsi"/>
          <w:noProof/>
        </w:rPr>
        <w:drawing>
          <wp:inline distT="0" distB="0" distL="0" distR="0" wp14:anchorId="4699479F" wp14:editId="015D7CCD">
            <wp:extent cx="4753638" cy="3419952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A460" w14:textId="77777777" w:rsidR="00B25009" w:rsidRPr="00B25009" w:rsidRDefault="00B25009" w:rsidP="00B25009">
      <w:pPr>
        <w:rPr>
          <w:rFonts w:cstheme="minorHAnsi"/>
        </w:rPr>
      </w:pPr>
    </w:p>
    <w:p w14:paraId="229EE480" w14:textId="77777777" w:rsidR="00B25009" w:rsidRDefault="002F1D49" w:rsidP="005502FF">
      <w:pPr>
        <w:pStyle w:val="ListParagraph"/>
        <w:numPr>
          <w:ilvl w:val="0"/>
          <w:numId w:val="1"/>
        </w:numPr>
      </w:pPr>
      <w:r>
        <w:t xml:space="preserve">Third Dialog is to select the CSV file. </w:t>
      </w:r>
    </w:p>
    <w:p w14:paraId="4CB4AD4C" w14:textId="6D026F83" w:rsidR="00B25009" w:rsidRDefault="00B25009" w:rsidP="00B25009">
      <w:pPr>
        <w:pStyle w:val="ListParagraph"/>
        <w:ind w:left="360"/>
      </w:pPr>
      <w:r w:rsidRPr="00B25009">
        <w:rPr>
          <w:rFonts w:ascii="Consolas" w:hAnsi="Consolas" w:cs="Consolas"/>
          <w:noProof/>
          <w:color w:val="2A00FF"/>
          <w:sz w:val="20"/>
          <w:szCs w:val="20"/>
          <w:shd w:val="clear" w:color="auto" w:fill="E8F2FE"/>
        </w:rPr>
        <w:lastRenderedPageBreak/>
        <w:drawing>
          <wp:inline distT="0" distB="0" distL="0" distR="0" wp14:anchorId="117CF6D2" wp14:editId="02157E15">
            <wp:extent cx="4753638" cy="340090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E4D3" w14:textId="77777777" w:rsidR="00B25009" w:rsidRDefault="00B25009" w:rsidP="00B25009">
      <w:pPr>
        <w:pStyle w:val="ListParagraph"/>
        <w:ind w:left="360"/>
      </w:pPr>
    </w:p>
    <w:p w14:paraId="17CC29DF" w14:textId="0D928A0E" w:rsidR="002F1D49" w:rsidRDefault="002F1D49" w:rsidP="00B25009">
      <w:pPr>
        <w:pStyle w:val="ListParagraph"/>
        <w:ind w:left="360"/>
      </w:pPr>
      <w:r>
        <w:t>Following format is supported. It Is same as what you gave.</w:t>
      </w:r>
    </w:p>
    <w:p w14:paraId="706B8248" w14:textId="55A6A7BC" w:rsidR="002F1D49" w:rsidRDefault="002F1D49" w:rsidP="002F1D49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12BD8694" w14:textId="77777777" w:rsidR="002F1D49" w:rsidRDefault="002F1D49" w:rsidP="002F1D49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2F1D49">
        <w:rPr>
          <w:rFonts w:ascii="Consolas" w:hAnsi="Consolas" w:cs="Consolas"/>
          <w:noProof/>
          <w:color w:val="2A00FF"/>
          <w:sz w:val="20"/>
          <w:szCs w:val="20"/>
          <w:shd w:val="clear" w:color="auto" w:fill="E8F2FE"/>
        </w:rPr>
        <w:drawing>
          <wp:inline distT="0" distB="0" distL="0" distR="0" wp14:anchorId="051FB73F" wp14:editId="2E14F26F">
            <wp:extent cx="5689579" cy="111252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0693" cy="111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6128" w14:textId="77777777" w:rsidR="002F1D49" w:rsidRPr="00B25009" w:rsidRDefault="002F1D49" w:rsidP="002F1D49">
      <w:pPr>
        <w:rPr>
          <w:rFonts w:ascii="Consolas" w:hAnsi="Consolas" w:cs="Consolas"/>
          <w:color w:val="2A00FF"/>
          <w:shd w:val="clear" w:color="auto" w:fill="E8F2FE"/>
        </w:rPr>
      </w:pPr>
    </w:p>
    <w:p w14:paraId="2D831598" w14:textId="58691CD3" w:rsidR="005502FF" w:rsidRPr="00044B29" w:rsidRDefault="00B25009" w:rsidP="002F1D49">
      <w:pPr>
        <w:pStyle w:val="ListParagraph"/>
        <w:numPr>
          <w:ilvl w:val="0"/>
          <w:numId w:val="1"/>
        </w:numPr>
        <w:rPr>
          <w:rFonts w:cstheme="minorHAnsi"/>
        </w:rPr>
      </w:pPr>
      <w:r w:rsidRPr="00B25009">
        <w:rPr>
          <w:rFonts w:cstheme="minorHAnsi"/>
          <w:color w:val="2A00FF"/>
          <w:shd w:val="clear" w:color="auto" w:fill="E8F2FE"/>
        </w:rPr>
        <w:t>Try to run for different URL and review the Text to Export column. If your environment is up and running – we can focus on Rule Engine and Proxy implementation in the application.</w:t>
      </w:r>
    </w:p>
    <w:p w14:paraId="5383B32D" w14:textId="3F23A9EA" w:rsidR="00044B29" w:rsidRDefault="00044B29" w:rsidP="00044B29">
      <w:pPr>
        <w:rPr>
          <w:rFonts w:cstheme="minorHAnsi"/>
        </w:rPr>
      </w:pPr>
    </w:p>
    <w:p w14:paraId="32E18300" w14:textId="77777777" w:rsidR="00044B29" w:rsidRDefault="00044B29" w:rsidP="00044B29">
      <w:pPr>
        <w:pStyle w:val="Heading1"/>
      </w:pPr>
    </w:p>
    <w:p w14:paraId="563A3BD7" w14:textId="26240A01" w:rsidR="00044B29" w:rsidRDefault="00044B29" w:rsidP="00044B29">
      <w:pPr>
        <w:pStyle w:val="Heading1"/>
      </w:pPr>
      <w:r>
        <w:t>UPDATE as of June 15</w:t>
      </w:r>
      <w:r w:rsidRPr="00044B29">
        <w:rPr>
          <w:vertAlign w:val="superscript"/>
        </w:rPr>
        <w:t>th</w:t>
      </w:r>
      <w:r>
        <w:t>:</w:t>
      </w:r>
    </w:p>
    <w:p w14:paraId="4FA09769" w14:textId="5EDD892F" w:rsidR="00044B29" w:rsidRDefault="00044B29" w:rsidP="00044B29"/>
    <w:p w14:paraId="0F6A1245" w14:textId="69F00C34" w:rsidR="00044B29" w:rsidRDefault="00044B29" w:rsidP="00044B29">
      <w:pPr>
        <w:pStyle w:val="ListParagraph"/>
        <w:numPr>
          <w:ilvl w:val="0"/>
          <w:numId w:val="3"/>
        </w:numPr>
      </w:pPr>
      <w:r>
        <w:t>The application can be started with arguments given in the command line. It is useful to test few sites quickly and get the output command line. Use following command,</w:t>
      </w:r>
    </w:p>
    <w:p w14:paraId="391109F2" w14:textId="17335D82" w:rsidR="00044B29" w:rsidRDefault="00044B29" w:rsidP="00044B29"/>
    <w:p w14:paraId="585183D3" w14:textId="37265CB2" w:rsidR="00044B29" w:rsidRDefault="00044B29" w:rsidP="00044B29">
      <w:pPr>
        <w:pStyle w:val="ListParagraph"/>
        <w:numPr>
          <w:ilvl w:val="0"/>
          <w:numId w:val="2"/>
        </w:numPr>
      </w:pPr>
      <w:r>
        <w:t xml:space="preserve">java -jar </w:t>
      </w:r>
      <w:proofErr w:type="gramStart"/>
      <w:r>
        <w:t>slapps.jar  “</w:t>
      </w:r>
      <w:proofErr w:type="gramEnd"/>
      <w:r>
        <w:t>&lt;keyword&gt;” “&lt;url-1&gt;” “&lt;url-2&gt;” “&lt;url-3&gt;”</w:t>
      </w:r>
    </w:p>
    <w:p w14:paraId="55BEEF6E" w14:textId="18F435D7" w:rsidR="00044B29" w:rsidRDefault="00044B29" w:rsidP="00044B29">
      <w:pPr>
        <w:pStyle w:val="ListParagraph"/>
        <w:ind w:left="1080"/>
      </w:pPr>
    </w:p>
    <w:p w14:paraId="5A54BDD6" w14:textId="00039E7A" w:rsidR="00044B29" w:rsidRDefault="00044B29" w:rsidP="00044B29"/>
    <w:p w14:paraId="25E358BB" w14:textId="6197B855" w:rsidR="00044B29" w:rsidRDefault="00044B29" w:rsidP="00044B29">
      <w:pPr>
        <w:pStyle w:val="ListParagraph"/>
        <w:numPr>
          <w:ilvl w:val="0"/>
          <w:numId w:val="3"/>
        </w:numPr>
      </w:pPr>
      <w:r>
        <w:t xml:space="preserve">Rule engine has been added with </w:t>
      </w:r>
      <w:proofErr w:type="spellStart"/>
      <w:r>
        <w:t>Href</w:t>
      </w:r>
      <w:proofErr w:type="spellEnd"/>
      <w:r>
        <w:t xml:space="preserve"> and Li attribute filter. If there is a </w:t>
      </w:r>
      <w:proofErr w:type="spellStart"/>
      <w:r>
        <w:t>Href</w:t>
      </w:r>
      <w:proofErr w:type="spellEnd"/>
      <w:r>
        <w:t xml:space="preserve"> on the paragraph – it will </w:t>
      </w:r>
      <w:proofErr w:type="gramStart"/>
      <w:r>
        <w:t>selected</w:t>
      </w:r>
      <w:proofErr w:type="gramEnd"/>
      <w:r>
        <w:t xml:space="preserve"> as result. If there is a LI tag in the result of paragraph – it will be </w:t>
      </w:r>
      <w:proofErr w:type="gramStart"/>
      <w:r>
        <w:t>ignore</w:t>
      </w:r>
      <w:proofErr w:type="gramEnd"/>
      <w:r>
        <w:t xml:space="preserve"> from the final list. If none of the rule matched – all the paragraph scraped will be returned</w:t>
      </w:r>
    </w:p>
    <w:p w14:paraId="1487892C" w14:textId="4F35FDF0" w:rsidR="00044B29" w:rsidRDefault="00044B29" w:rsidP="00044B29">
      <w:pPr>
        <w:pStyle w:val="ListParagraph"/>
        <w:numPr>
          <w:ilvl w:val="0"/>
          <w:numId w:val="3"/>
        </w:numPr>
      </w:pPr>
      <w:r>
        <w:t>Code to disable push notification is added</w:t>
      </w:r>
    </w:p>
    <w:p w14:paraId="1D9A81D3" w14:textId="77777777" w:rsidR="005F4A09" w:rsidRDefault="00044B29" w:rsidP="005F4A09">
      <w:pPr>
        <w:pStyle w:val="ListParagraph"/>
        <w:numPr>
          <w:ilvl w:val="0"/>
          <w:numId w:val="3"/>
        </w:numPr>
      </w:pPr>
      <w:r>
        <w:t>Partial code is added for Proxy and it is not enabled yet.</w:t>
      </w:r>
    </w:p>
    <w:p w14:paraId="15FA0264" w14:textId="6173413C" w:rsidR="005F4A09" w:rsidRDefault="005F4A09" w:rsidP="005F4A09">
      <w:pPr>
        <w:pStyle w:val="ListParagraph"/>
        <w:numPr>
          <w:ilvl w:val="0"/>
          <w:numId w:val="3"/>
        </w:numPr>
      </w:pPr>
      <w:r>
        <w:t xml:space="preserve">Latest app is uploaded at Download slapps.jar from </w:t>
      </w:r>
      <w:hyperlink r:id="rId22" w:history="1">
        <w:r w:rsidRPr="000A6152">
          <w:rPr>
            <w:rStyle w:val="Hyperlink"/>
          </w:rPr>
          <w:t>https://drive.google.com/file/d/1W_if8KP8Zr0YxV7zVlj1iJEVKZUWJMyA/view?usp=sharing</w:t>
        </w:r>
      </w:hyperlink>
    </w:p>
    <w:p w14:paraId="4F98282A" w14:textId="333A6A2E" w:rsidR="005F4A09" w:rsidRDefault="005F4A09" w:rsidP="005F4A09">
      <w:pPr>
        <w:pStyle w:val="ListParagraph"/>
      </w:pPr>
    </w:p>
    <w:p w14:paraId="54FE767E" w14:textId="77777777" w:rsidR="00044B29" w:rsidRDefault="00044B29" w:rsidP="00044B29">
      <w:pPr>
        <w:pStyle w:val="ListParagraph"/>
      </w:pPr>
    </w:p>
    <w:p w14:paraId="77AA5EB3" w14:textId="3E2ED398" w:rsidR="00573AE7" w:rsidRDefault="00573AE7" w:rsidP="00573AE7">
      <w:pPr>
        <w:pStyle w:val="Heading1"/>
      </w:pPr>
      <w:r>
        <w:t>UPDATE as of June 16</w:t>
      </w:r>
      <w:r w:rsidRPr="00044B29">
        <w:rPr>
          <w:vertAlign w:val="superscript"/>
        </w:rPr>
        <w:t>th</w:t>
      </w:r>
      <w:r>
        <w:t>:</w:t>
      </w:r>
    </w:p>
    <w:p w14:paraId="5B36F432" w14:textId="5AF89934" w:rsidR="00044B29" w:rsidRDefault="00573AE7" w:rsidP="00573AE7">
      <w:pPr>
        <w:pStyle w:val="ListParagraph"/>
        <w:numPr>
          <w:ilvl w:val="0"/>
          <w:numId w:val="5"/>
        </w:numPr>
      </w:pPr>
      <w:r>
        <w:t xml:space="preserve">Constructing test URL from the given URL and found only 351 </w:t>
      </w:r>
      <w:proofErr w:type="gramStart"/>
      <w:r>
        <w:t>URL’s</w:t>
      </w:r>
      <w:proofErr w:type="gramEnd"/>
      <w:r>
        <w:t xml:space="preserve"> are legitimate. </w:t>
      </w:r>
    </w:p>
    <w:p w14:paraId="0E1A38D5" w14:textId="606A03B7" w:rsidR="008A5B72" w:rsidRDefault="008A5B72" w:rsidP="00573AE7">
      <w:pPr>
        <w:pStyle w:val="ListParagraph"/>
        <w:numPr>
          <w:ilvl w:val="0"/>
          <w:numId w:val="5"/>
        </w:numPr>
      </w:pPr>
      <w:r>
        <w:t>Support for Proxy address (IP and Port number) is added.</w:t>
      </w:r>
    </w:p>
    <w:p w14:paraId="77257E16" w14:textId="6DCDD0F9" w:rsidR="00573AE7" w:rsidRDefault="00573AE7" w:rsidP="00573AE7">
      <w:pPr>
        <w:pStyle w:val="ListParagraph"/>
        <w:numPr>
          <w:ilvl w:val="0"/>
          <w:numId w:val="5"/>
        </w:numPr>
      </w:pPr>
      <w:r>
        <w:t>Ran tests for 351 URL – Yet to analyse the result and fix issues.</w:t>
      </w:r>
    </w:p>
    <w:p w14:paraId="0BD6D220" w14:textId="10CCBEE2" w:rsidR="001229DB" w:rsidRDefault="001229DB" w:rsidP="00573AE7">
      <w:pPr>
        <w:pStyle w:val="ListParagraph"/>
        <w:numPr>
          <w:ilvl w:val="0"/>
          <w:numId w:val="5"/>
        </w:numPr>
      </w:pPr>
      <w:r>
        <w:t>Latest slapps.jar is uploaded into drive.</w:t>
      </w:r>
      <w:r w:rsidR="00E24A0F">
        <w:t xml:space="preserve"> Refer here </w:t>
      </w:r>
      <w:hyperlink r:id="rId23" w:history="1">
        <w:r w:rsidR="00E24A0F" w:rsidRPr="006F6E00">
          <w:rPr>
            <w:rStyle w:val="Hyperlink"/>
          </w:rPr>
          <w:t>https://drive.google.com/file/d/1W_if8KP8Zr0YxV7zVlj1iJEVKZUWJMyA/view?usp=sharing</w:t>
        </w:r>
      </w:hyperlink>
    </w:p>
    <w:p w14:paraId="1CD0DFF9" w14:textId="77777777" w:rsidR="00E24A0F" w:rsidRPr="00044B29" w:rsidRDefault="00E24A0F" w:rsidP="00E24A0F">
      <w:pPr>
        <w:pStyle w:val="ListParagraph"/>
        <w:ind w:left="360"/>
      </w:pPr>
    </w:p>
    <w:sectPr w:rsidR="00E24A0F" w:rsidRPr="00044B29" w:rsidSect="0039567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80D83" w14:textId="77777777" w:rsidR="00D26C1E" w:rsidRDefault="00D26C1E" w:rsidP="00AD7014">
      <w:pPr>
        <w:spacing w:after="0" w:line="240" w:lineRule="auto"/>
      </w:pPr>
      <w:r>
        <w:separator/>
      </w:r>
    </w:p>
  </w:endnote>
  <w:endnote w:type="continuationSeparator" w:id="0">
    <w:p w14:paraId="58F79935" w14:textId="77777777" w:rsidR="00D26C1E" w:rsidRDefault="00D26C1E" w:rsidP="00AD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0D21" w14:textId="77777777" w:rsidR="00D26C1E" w:rsidRDefault="00D26C1E" w:rsidP="00AD7014">
      <w:pPr>
        <w:spacing w:after="0" w:line="240" w:lineRule="auto"/>
      </w:pPr>
      <w:r>
        <w:separator/>
      </w:r>
    </w:p>
  </w:footnote>
  <w:footnote w:type="continuationSeparator" w:id="0">
    <w:p w14:paraId="4813A04D" w14:textId="77777777" w:rsidR="00D26C1E" w:rsidRDefault="00D26C1E" w:rsidP="00AD7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B1E7C"/>
    <w:multiLevelType w:val="hybridMultilevel"/>
    <w:tmpl w:val="44283EF4"/>
    <w:lvl w:ilvl="0" w:tplc="3E8CFF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1E7097"/>
    <w:multiLevelType w:val="hybridMultilevel"/>
    <w:tmpl w:val="904C4604"/>
    <w:lvl w:ilvl="0" w:tplc="5D88C3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651D71"/>
    <w:multiLevelType w:val="hybridMultilevel"/>
    <w:tmpl w:val="53D0B84C"/>
    <w:lvl w:ilvl="0" w:tplc="76144D5C">
      <w:start w:val="1"/>
      <w:numFmt w:val="decimal"/>
      <w:lvlText w:val="%1)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23068F"/>
    <w:multiLevelType w:val="hybridMultilevel"/>
    <w:tmpl w:val="C826D9CA"/>
    <w:lvl w:ilvl="0" w:tplc="1E3AE8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37173E"/>
    <w:multiLevelType w:val="hybridMultilevel"/>
    <w:tmpl w:val="28F81C62"/>
    <w:lvl w:ilvl="0" w:tplc="F6D4CA0E">
      <w:start w:val="9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3961411">
    <w:abstractNumId w:val="2"/>
  </w:num>
  <w:num w:numId="2" w16cid:durableId="981812731">
    <w:abstractNumId w:val="4"/>
  </w:num>
  <w:num w:numId="3" w16cid:durableId="1222709576">
    <w:abstractNumId w:val="1"/>
  </w:num>
  <w:num w:numId="4" w16cid:durableId="1495073361">
    <w:abstractNumId w:val="3"/>
  </w:num>
  <w:num w:numId="5" w16cid:durableId="14254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76"/>
    <w:rsid w:val="00031A39"/>
    <w:rsid w:val="00044B29"/>
    <w:rsid w:val="001229DB"/>
    <w:rsid w:val="001B11DE"/>
    <w:rsid w:val="00237EE2"/>
    <w:rsid w:val="00292F6D"/>
    <w:rsid w:val="002F1D49"/>
    <w:rsid w:val="00395676"/>
    <w:rsid w:val="005502FF"/>
    <w:rsid w:val="00573AE7"/>
    <w:rsid w:val="005F4A09"/>
    <w:rsid w:val="008A5B72"/>
    <w:rsid w:val="008E5EF9"/>
    <w:rsid w:val="00982487"/>
    <w:rsid w:val="00AD7014"/>
    <w:rsid w:val="00B25009"/>
    <w:rsid w:val="00BF0BEE"/>
    <w:rsid w:val="00D26C1E"/>
    <w:rsid w:val="00E2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62A3"/>
  <w15:chartTrackingRefBased/>
  <w15:docId w15:val="{EA1D7D1C-C636-49D9-90A8-465C81B1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56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5676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31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31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A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70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014"/>
  </w:style>
  <w:style w:type="paragraph" w:styleId="Footer">
    <w:name w:val="footer"/>
    <w:basedOn w:val="Normal"/>
    <w:link w:val="FooterChar"/>
    <w:uiPriority w:val="99"/>
    <w:unhideWhenUsed/>
    <w:rsid w:val="00AD70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014"/>
  </w:style>
  <w:style w:type="paragraph" w:styleId="ListParagraph">
    <w:name w:val="List Paragraph"/>
    <w:basedOn w:val="Normal"/>
    <w:uiPriority w:val="34"/>
    <w:qFormat/>
    <w:rsid w:val="00AD7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ojdkbuild/ojdkbuild/releases/download/java-1.8.0-openjdk-1.8.0.332-1.b09-x86/java-1.8.0-openjdk-1.8.0.332-1.b09.ojdkbuild.windows.x86.msi" TargetMode="External"/><Relationship Id="rId12" Type="http://schemas.openxmlformats.org/officeDocument/2006/relationships/customXml" Target="ink/ink2.xml"/><Relationship Id="rId17" Type="http://schemas.openxmlformats.org/officeDocument/2006/relationships/hyperlink" Target="https://drive.google.com/file/d/1W_if8KP8Zr0YxV7zVlj1iJEVKZUWJMyA/view?usp=shari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romedriver.chromium.org/download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drive.google.com/file/d/1W_if8KP8Zr0YxV7zVlj1iJEVKZUWJMyA/view?usp=sharin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drive.google.com/file/d/1W_if8KP8Zr0YxV7zVlj1iJEVKZUWJMyA/view?usp=sharing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3:13:42.31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25 24575,'0'0'0,"0"-1"0,1 1 0,-1-1 0,0 1 0,1-1 0,-1 1 0,1-1 0,-1 1 0,0-1 0,1 1 0,-1-1 0,1 1 0,-1 0 0,1-1 0,-1 1 0,1 0 0,-1-1 0,1 1 0,0 0 0,-1 0 0,1 0 0,-1-1 0,1 1 0,1 0 0,19-3 0,-17 2 0,97-8 0,175 7 0,-130 4 0,957-2 0,-893 10 0,221 37 0,-18 1 0,584-3 0,-875-45 0,-1 6 0,134 23 0,-75 1 0,348 11 0,142-43-1365,-635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3:13:48.07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21 24575,'367'-10'0,"8"-1"0,1008 11 0,-1250 11 0,3 0 0,-73-11-1365,-45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Shree Muthukumaran</dc:creator>
  <cp:keywords/>
  <dc:description/>
  <cp:lastModifiedBy>Shiva Shree Muthukumaran</cp:lastModifiedBy>
  <cp:revision>11</cp:revision>
  <dcterms:created xsi:type="dcterms:W3CDTF">2022-06-14T12:21:00Z</dcterms:created>
  <dcterms:modified xsi:type="dcterms:W3CDTF">2022-06-16T12:48:00Z</dcterms:modified>
</cp:coreProperties>
</file>