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aps w:val="0"/>
          <w:color w:val="auto"/>
          <w:spacing w:val="20"/>
          <w:sz w:val="20"/>
          <w:szCs w:val="20"/>
        </w:rPr>
        <w:id w:val="-51850932"/>
        <w:docPartObj>
          <w:docPartGallery w:val="Cover Pages"/>
          <w:docPartUnique/>
        </w:docPartObj>
      </w:sdtPr>
      <w:sdtEndPr>
        <w:rPr>
          <w:rFonts w:eastAsiaTheme="minorEastAsia"/>
          <w:spacing w:val="0"/>
          <w:sz w:val="21"/>
          <w:szCs w:val="21"/>
        </w:rPr>
      </w:sdtEndPr>
      <w:sdtContent>
        <w:p w14:paraId="12718796" w14:textId="12242E47" w:rsidR="00130675" w:rsidRDefault="00071830">
          <w:pPr>
            <w:pStyle w:val="Title"/>
          </w:pPr>
          <w:r>
            <w:rPr>
              <w:noProof/>
            </w:rPr>
            <mc:AlternateContent>
              <mc:Choice Requires="wpg">
                <w:drawing>
                  <wp:anchor distT="0" distB="457200" distL="114300" distR="114300" simplePos="0" relativeHeight="251658240" behindDoc="0" locked="0" layoutInCell="1" allowOverlap="1" wp14:anchorId="7BB83874" wp14:editId="655AB5D8">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1389888" cy="512064"/>
                    <wp:effectExtent l="0" t="0" r="1270" b="21590"/>
                    <wp:wrapTopAndBottom/>
                    <wp:docPr id="17" name="Group 23"/>
                    <wp:cNvGraphicFramePr/>
                    <a:graphic xmlns:a="http://schemas.openxmlformats.org/drawingml/2006/main">
                      <a:graphicData uri="http://schemas.microsoft.com/office/word/2010/wordprocessingGroup">
                        <wpg:wgp>
                          <wpg:cNvGrpSpPr/>
                          <wpg:grpSpPr>
                            <a:xfrm>
                              <a:off x="0" y="0"/>
                              <a:ext cx="1389888" cy="512064"/>
                              <a:chOff x="0" y="0"/>
                              <a:chExt cx="1128713" cy="419100"/>
                            </a:xfrm>
                          </wpg:grpSpPr>
                          <wps:wsp>
                            <wps:cNvPr id="19" name="Freeform 19"/>
                            <wps:cNvSpPr>
                              <a:spLocks/>
                            </wps:cNvSpPr>
                            <wps:spPr bwMode="auto">
                              <a:xfrm>
                                <a:off x="0" y="0"/>
                                <a:ext cx="127000" cy="204788"/>
                              </a:xfrm>
                              <a:custGeom>
                                <a:avLst/>
                                <a:gdLst>
                                  <a:gd name="T0" fmla="*/ 270 w 402"/>
                                  <a:gd name="T1" fmla="*/ 2 h 641"/>
                                  <a:gd name="T2" fmla="*/ 327 w 402"/>
                                  <a:gd name="T3" fmla="*/ 14 h 641"/>
                                  <a:gd name="T4" fmla="*/ 363 w 402"/>
                                  <a:gd name="T5" fmla="*/ 38 h 641"/>
                                  <a:gd name="T6" fmla="*/ 384 w 402"/>
                                  <a:gd name="T7" fmla="*/ 79 h 641"/>
                                  <a:gd name="T8" fmla="*/ 395 w 402"/>
                                  <a:gd name="T9" fmla="*/ 142 h 641"/>
                                  <a:gd name="T10" fmla="*/ 397 w 402"/>
                                  <a:gd name="T11" fmla="*/ 199 h 641"/>
                                  <a:gd name="T12" fmla="*/ 341 w 402"/>
                                  <a:gd name="T13" fmla="*/ 179 h 641"/>
                                  <a:gd name="T14" fmla="*/ 338 w 402"/>
                                  <a:gd name="T15" fmla="*/ 128 h 641"/>
                                  <a:gd name="T16" fmla="*/ 328 w 402"/>
                                  <a:gd name="T17" fmla="*/ 93 h 641"/>
                                  <a:gd name="T18" fmla="*/ 312 w 402"/>
                                  <a:gd name="T19" fmla="*/ 75 h 641"/>
                                  <a:gd name="T20" fmla="*/ 279 w 402"/>
                                  <a:gd name="T21" fmla="*/ 64 h 641"/>
                                  <a:gd name="T22" fmla="*/ 233 w 402"/>
                                  <a:gd name="T23" fmla="*/ 61 h 641"/>
                                  <a:gd name="T24" fmla="*/ 162 w 402"/>
                                  <a:gd name="T25" fmla="*/ 63 h 641"/>
                                  <a:gd name="T26" fmla="*/ 114 w 402"/>
                                  <a:gd name="T27" fmla="*/ 71 h 641"/>
                                  <a:gd name="T28" fmla="*/ 85 w 402"/>
                                  <a:gd name="T29" fmla="*/ 85 h 641"/>
                                  <a:gd name="T30" fmla="*/ 70 w 402"/>
                                  <a:gd name="T31" fmla="*/ 112 h 641"/>
                                  <a:gd name="T32" fmla="*/ 62 w 402"/>
                                  <a:gd name="T33" fmla="*/ 159 h 641"/>
                                  <a:gd name="T34" fmla="*/ 58 w 402"/>
                                  <a:gd name="T35" fmla="*/ 226 h 641"/>
                                  <a:gd name="T36" fmla="*/ 60 w 402"/>
                                  <a:gd name="T37" fmla="*/ 344 h 641"/>
                                  <a:gd name="T38" fmla="*/ 63 w 402"/>
                                  <a:gd name="T39" fmla="*/ 435 h 641"/>
                                  <a:gd name="T40" fmla="*/ 68 w 402"/>
                                  <a:gd name="T41" fmla="*/ 499 h 641"/>
                                  <a:gd name="T42" fmla="*/ 77 w 402"/>
                                  <a:gd name="T43" fmla="*/ 535 h 641"/>
                                  <a:gd name="T44" fmla="*/ 98 w 402"/>
                                  <a:gd name="T45" fmla="*/ 561 h 641"/>
                                  <a:gd name="T46" fmla="*/ 138 w 402"/>
                                  <a:gd name="T47" fmla="*/ 577 h 641"/>
                                  <a:gd name="T48" fmla="*/ 199 w 402"/>
                                  <a:gd name="T49" fmla="*/ 581 h 641"/>
                                  <a:gd name="T50" fmla="*/ 266 w 402"/>
                                  <a:gd name="T51" fmla="*/ 578 h 641"/>
                                  <a:gd name="T52" fmla="*/ 310 w 402"/>
                                  <a:gd name="T53" fmla="*/ 569 h 641"/>
                                  <a:gd name="T54" fmla="*/ 332 w 402"/>
                                  <a:gd name="T55" fmla="*/ 551 h 641"/>
                                  <a:gd name="T56" fmla="*/ 344 w 402"/>
                                  <a:gd name="T57" fmla="*/ 516 h 641"/>
                                  <a:gd name="T58" fmla="*/ 347 w 402"/>
                                  <a:gd name="T59" fmla="*/ 462 h 641"/>
                                  <a:gd name="T60" fmla="*/ 402 w 402"/>
                                  <a:gd name="T61" fmla="*/ 424 h 641"/>
                                  <a:gd name="T62" fmla="*/ 402 w 402"/>
                                  <a:gd name="T63" fmla="*/ 489 h 641"/>
                                  <a:gd name="T64" fmla="*/ 394 w 402"/>
                                  <a:gd name="T65" fmla="*/ 553 h 641"/>
                                  <a:gd name="T66" fmla="*/ 379 w 402"/>
                                  <a:gd name="T67" fmla="*/ 596 h 641"/>
                                  <a:gd name="T68" fmla="*/ 354 w 402"/>
                                  <a:gd name="T69" fmla="*/ 619 h 641"/>
                                  <a:gd name="T70" fmla="*/ 307 w 402"/>
                                  <a:gd name="T71" fmla="*/ 633 h 641"/>
                                  <a:gd name="T72" fmla="*/ 237 w 402"/>
                                  <a:gd name="T73" fmla="*/ 640 h 641"/>
                                  <a:gd name="T74" fmla="*/ 154 w 402"/>
                                  <a:gd name="T75" fmla="*/ 639 h 641"/>
                                  <a:gd name="T76" fmla="*/ 91 w 402"/>
                                  <a:gd name="T77" fmla="*/ 627 h 641"/>
                                  <a:gd name="T78" fmla="*/ 48 w 402"/>
                                  <a:gd name="T79" fmla="*/ 601 h 641"/>
                                  <a:gd name="T80" fmla="*/ 25 w 402"/>
                                  <a:gd name="T81" fmla="*/ 566 h 641"/>
                                  <a:gd name="T82" fmla="*/ 11 w 402"/>
                                  <a:gd name="T83" fmla="*/ 509 h 641"/>
                                  <a:gd name="T84" fmla="*/ 3 w 402"/>
                                  <a:gd name="T85" fmla="*/ 426 h 641"/>
                                  <a:gd name="T86" fmla="*/ 0 w 402"/>
                                  <a:gd name="T87" fmla="*/ 320 h 641"/>
                                  <a:gd name="T88" fmla="*/ 1 w 402"/>
                                  <a:gd name="T89" fmla="*/ 225 h 641"/>
                                  <a:gd name="T90" fmla="*/ 3 w 402"/>
                                  <a:gd name="T91" fmla="*/ 156 h 641"/>
                                  <a:gd name="T92" fmla="*/ 8 w 402"/>
                                  <a:gd name="T93" fmla="*/ 115 h 641"/>
                                  <a:gd name="T94" fmla="*/ 30 w 402"/>
                                  <a:gd name="T95" fmla="*/ 63 h 641"/>
                                  <a:gd name="T96" fmla="*/ 68 w 402"/>
                                  <a:gd name="T97" fmla="*/ 27 h 641"/>
                                  <a:gd name="T98" fmla="*/ 119 w 402"/>
                                  <a:gd name="T99" fmla="*/ 10 h 641"/>
                                  <a:gd name="T100" fmla="*/ 190 w 402"/>
                                  <a:gd name="T101" fmla="*/ 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2" h="641">
                                    <a:moveTo>
                                      <a:pt x="235" y="0"/>
                                    </a:moveTo>
                                    <a:lnTo>
                                      <a:pt x="270" y="2"/>
                                    </a:lnTo>
                                    <a:lnTo>
                                      <a:pt x="301" y="7"/>
                                    </a:lnTo>
                                    <a:lnTo>
                                      <a:pt x="327" y="14"/>
                                    </a:lnTo>
                                    <a:lnTo>
                                      <a:pt x="347" y="25"/>
                                    </a:lnTo>
                                    <a:lnTo>
                                      <a:pt x="363" y="38"/>
                                    </a:lnTo>
                                    <a:lnTo>
                                      <a:pt x="375" y="55"/>
                                    </a:lnTo>
                                    <a:lnTo>
                                      <a:pt x="384" y="79"/>
                                    </a:lnTo>
                                    <a:lnTo>
                                      <a:pt x="391" y="108"/>
                                    </a:lnTo>
                                    <a:lnTo>
                                      <a:pt x="395" y="142"/>
                                    </a:lnTo>
                                    <a:lnTo>
                                      <a:pt x="396" y="181"/>
                                    </a:lnTo>
                                    <a:lnTo>
                                      <a:pt x="397" y="199"/>
                                    </a:lnTo>
                                    <a:lnTo>
                                      <a:pt x="341" y="199"/>
                                    </a:lnTo>
                                    <a:lnTo>
                                      <a:pt x="341" y="179"/>
                                    </a:lnTo>
                                    <a:lnTo>
                                      <a:pt x="340" y="151"/>
                                    </a:lnTo>
                                    <a:lnTo>
                                      <a:pt x="338" y="128"/>
                                    </a:lnTo>
                                    <a:lnTo>
                                      <a:pt x="333" y="108"/>
                                    </a:lnTo>
                                    <a:lnTo>
                                      <a:pt x="328" y="93"/>
                                    </a:lnTo>
                                    <a:lnTo>
                                      <a:pt x="321" y="82"/>
                                    </a:lnTo>
                                    <a:lnTo>
                                      <a:pt x="312" y="75"/>
                                    </a:lnTo>
                                    <a:lnTo>
                                      <a:pt x="298" y="68"/>
                                    </a:lnTo>
                                    <a:lnTo>
                                      <a:pt x="279" y="64"/>
                                    </a:lnTo>
                                    <a:lnTo>
                                      <a:pt x="259" y="62"/>
                                    </a:lnTo>
                                    <a:lnTo>
                                      <a:pt x="233" y="61"/>
                                    </a:lnTo>
                                    <a:lnTo>
                                      <a:pt x="195" y="61"/>
                                    </a:lnTo>
                                    <a:lnTo>
                                      <a:pt x="162" y="63"/>
                                    </a:lnTo>
                                    <a:lnTo>
                                      <a:pt x="135" y="67"/>
                                    </a:lnTo>
                                    <a:lnTo>
                                      <a:pt x="114" y="71"/>
                                    </a:lnTo>
                                    <a:lnTo>
                                      <a:pt x="96" y="78"/>
                                    </a:lnTo>
                                    <a:lnTo>
                                      <a:pt x="85" y="85"/>
                                    </a:lnTo>
                                    <a:lnTo>
                                      <a:pt x="77" y="96"/>
                                    </a:lnTo>
                                    <a:lnTo>
                                      <a:pt x="70" y="112"/>
                                    </a:lnTo>
                                    <a:lnTo>
                                      <a:pt x="65" y="133"/>
                                    </a:lnTo>
                                    <a:lnTo>
                                      <a:pt x="62" y="159"/>
                                    </a:lnTo>
                                    <a:lnTo>
                                      <a:pt x="60" y="190"/>
                                    </a:lnTo>
                                    <a:lnTo>
                                      <a:pt x="58" y="226"/>
                                    </a:lnTo>
                                    <a:lnTo>
                                      <a:pt x="58" y="288"/>
                                    </a:lnTo>
                                    <a:lnTo>
                                      <a:pt x="60" y="344"/>
                                    </a:lnTo>
                                    <a:lnTo>
                                      <a:pt x="61" y="393"/>
                                    </a:lnTo>
                                    <a:lnTo>
                                      <a:pt x="63" y="435"/>
                                    </a:lnTo>
                                    <a:lnTo>
                                      <a:pt x="66" y="471"/>
                                    </a:lnTo>
                                    <a:lnTo>
                                      <a:pt x="68" y="499"/>
                                    </a:lnTo>
                                    <a:lnTo>
                                      <a:pt x="72" y="520"/>
                                    </a:lnTo>
                                    <a:lnTo>
                                      <a:pt x="77" y="535"/>
                                    </a:lnTo>
                                    <a:lnTo>
                                      <a:pt x="84" y="550"/>
                                    </a:lnTo>
                                    <a:lnTo>
                                      <a:pt x="98" y="561"/>
                                    </a:lnTo>
                                    <a:lnTo>
                                      <a:pt x="116" y="570"/>
                                    </a:lnTo>
                                    <a:lnTo>
                                      <a:pt x="138" y="577"/>
                                    </a:lnTo>
                                    <a:lnTo>
                                      <a:pt x="167" y="580"/>
                                    </a:lnTo>
                                    <a:lnTo>
                                      <a:pt x="199" y="581"/>
                                    </a:lnTo>
                                    <a:lnTo>
                                      <a:pt x="236" y="581"/>
                                    </a:lnTo>
                                    <a:lnTo>
                                      <a:pt x="266" y="578"/>
                                    </a:lnTo>
                                    <a:lnTo>
                                      <a:pt x="291" y="574"/>
                                    </a:lnTo>
                                    <a:lnTo>
                                      <a:pt x="310" y="569"/>
                                    </a:lnTo>
                                    <a:lnTo>
                                      <a:pt x="323" y="561"/>
                                    </a:lnTo>
                                    <a:lnTo>
                                      <a:pt x="332" y="551"/>
                                    </a:lnTo>
                                    <a:lnTo>
                                      <a:pt x="339" y="535"/>
                                    </a:lnTo>
                                    <a:lnTo>
                                      <a:pt x="344" y="516"/>
                                    </a:lnTo>
                                    <a:lnTo>
                                      <a:pt x="346" y="491"/>
                                    </a:lnTo>
                                    <a:lnTo>
                                      <a:pt x="347" y="462"/>
                                    </a:lnTo>
                                    <a:lnTo>
                                      <a:pt x="347" y="424"/>
                                    </a:lnTo>
                                    <a:lnTo>
                                      <a:pt x="402" y="424"/>
                                    </a:lnTo>
                                    <a:lnTo>
                                      <a:pt x="402" y="449"/>
                                    </a:lnTo>
                                    <a:lnTo>
                                      <a:pt x="402" y="489"/>
                                    </a:lnTo>
                                    <a:lnTo>
                                      <a:pt x="399" y="524"/>
                                    </a:lnTo>
                                    <a:lnTo>
                                      <a:pt x="394" y="553"/>
                                    </a:lnTo>
                                    <a:lnTo>
                                      <a:pt x="387" y="577"/>
                                    </a:lnTo>
                                    <a:lnTo>
                                      <a:pt x="379" y="596"/>
                                    </a:lnTo>
                                    <a:lnTo>
                                      <a:pt x="368" y="609"/>
                                    </a:lnTo>
                                    <a:lnTo>
                                      <a:pt x="354" y="619"/>
                                    </a:lnTo>
                                    <a:lnTo>
                                      <a:pt x="333" y="626"/>
                                    </a:lnTo>
                                    <a:lnTo>
                                      <a:pt x="307" y="633"/>
                                    </a:lnTo>
                                    <a:lnTo>
                                      <a:pt x="275" y="637"/>
                                    </a:lnTo>
                                    <a:lnTo>
                                      <a:pt x="237" y="640"/>
                                    </a:lnTo>
                                    <a:lnTo>
                                      <a:pt x="194" y="641"/>
                                    </a:lnTo>
                                    <a:lnTo>
                                      <a:pt x="154" y="639"/>
                                    </a:lnTo>
                                    <a:lnTo>
                                      <a:pt x="120" y="635"/>
                                    </a:lnTo>
                                    <a:lnTo>
                                      <a:pt x="91" y="627"/>
                                    </a:lnTo>
                                    <a:lnTo>
                                      <a:pt x="67" y="615"/>
                                    </a:lnTo>
                                    <a:lnTo>
                                      <a:pt x="48" y="601"/>
                                    </a:lnTo>
                                    <a:lnTo>
                                      <a:pt x="34" y="584"/>
                                    </a:lnTo>
                                    <a:lnTo>
                                      <a:pt x="25" y="566"/>
                                    </a:lnTo>
                                    <a:lnTo>
                                      <a:pt x="17" y="540"/>
                                    </a:lnTo>
                                    <a:lnTo>
                                      <a:pt x="11" y="509"/>
                                    </a:lnTo>
                                    <a:lnTo>
                                      <a:pt x="6" y="471"/>
                                    </a:lnTo>
                                    <a:lnTo>
                                      <a:pt x="3" y="426"/>
                                    </a:lnTo>
                                    <a:lnTo>
                                      <a:pt x="1" y="376"/>
                                    </a:lnTo>
                                    <a:lnTo>
                                      <a:pt x="0" y="320"/>
                                    </a:lnTo>
                                    <a:lnTo>
                                      <a:pt x="0" y="269"/>
                                    </a:lnTo>
                                    <a:lnTo>
                                      <a:pt x="1" y="225"/>
                                    </a:lnTo>
                                    <a:lnTo>
                                      <a:pt x="2" y="187"/>
                                    </a:lnTo>
                                    <a:lnTo>
                                      <a:pt x="3" y="156"/>
                                    </a:lnTo>
                                    <a:lnTo>
                                      <a:pt x="5" y="132"/>
                                    </a:lnTo>
                                    <a:lnTo>
                                      <a:pt x="8" y="115"/>
                                    </a:lnTo>
                                    <a:lnTo>
                                      <a:pt x="16" y="88"/>
                                    </a:lnTo>
                                    <a:lnTo>
                                      <a:pt x="30" y="63"/>
                                    </a:lnTo>
                                    <a:lnTo>
                                      <a:pt x="52" y="39"/>
                                    </a:lnTo>
                                    <a:lnTo>
                                      <a:pt x="68" y="27"/>
                                    </a:lnTo>
                                    <a:lnTo>
                                      <a:pt x="91" y="17"/>
                                    </a:lnTo>
                                    <a:lnTo>
                                      <a:pt x="119" y="10"/>
                                    </a:lnTo>
                                    <a:lnTo>
                                      <a:pt x="151" y="4"/>
                                    </a:lnTo>
                                    <a:lnTo>
                                      <a:pt x="190" y="1"/>
                                    </a:lnTo>
                                    <a:lnTo>
                                      <a:pt x="235"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161925" y="0"/>
                                <a:ext cx="134938" cy="204788"/>
                              </a:xfrm>
                              <a:custGeom>
                                <a:avLst/>
                                <a:gdLst>
                                  <a:gd name="T0" fmla="*/ 176 w 425"/>
                                  <a:gd name="T1" fmla="*/ 62 h 641"/>
                                  <a:gd name="T2" fmla="*/ 119 w 425"/>
                                  <a:gd name="T3" fmla="*/ 69 h 641"/>
                                  <a:gd name="T4" fmla="*/ 83 w 425"/>
                                  <a:gd name="T5" fmla="*/ 83 h 641"/>
                                  <a:gd name="T6" fmla="*/ 69 w 425"/>
                                  <a:gd name="T7" fmla="*/ 106 h 641"/>
                                  <a:gd name="T8" fmla="*/ 60 w 425"/>
                                  <a:gd name="T9" fmla="*/ 151 h 641"/>
                                  <a:gd name="T10" fmla="*/ 56 w 425"/>
                                  <a:gd name="T11" fmla="*/ 222 h 641"/>
                                  <a:gd name="T12" fmla="*/ 54 w 425"/>
                                  <a:gd name="T13" fmla="*/ 321 h 641"/>
                                  <a:gd name="T14" fmla="*/ 56 w 425"/>
                                  <a:gd name="T15" fmla="*/ 419 h 641"/>
                                  <a:gd name="T16" fmla="*/ 60 w 425"/>
                                  <a:gd name="T17" fmla="*/ 490 h 641"/>
                                  <a:gd name="T18" fmla="*/ 69 w 425"/>
                                  <a:gd name="T19" fmla="*/ 535 h 641"/>
                                  <a:gd name="T20" fmla="*/ 83 w 425"/>
                                  <a:gd name="T21" fmla="*/ 558 h 641"/>
                                  <a:gd name="T22" fmla="*/ 119 w 425"/>
                                  <a:gd name="T23" fmla="*/ 573 h 641"/>
                                  <a:gd name="T24" fmla="*/ 176 w 425"/>
                                  <a:gd name="T25" fmla="*/ 580 h 641"/>
                                  <a:gd name="T26" fmla="*/ 250 w 425"/>
                                  <a:gd name="T27" fmla="*/ 580 h 641"/>
                                  <a:gd name="T28" fmla="*/ 307 w 425"/>
                                  <a:gd name="T29" fmla="*/ 573 h 641"/>
                                  <a:gd name="T30" fmla="*/ 341 w 425"/>
                                  <a:gd name="T31" fmla="*/ 558 h 641"/>
                                  <a:gd name="T32" fmla="*/ 357 w 425"/>
                                  <a:gd name="T33" fmla="*/ 535 h 641"/>
                                  <a:gd name="T34" fmla="*/ 365 w 425"/>
                                  <a:gd name="T35" fmla="*/ 490 h 641"/>
                                  <a:gd name="T36" fmla="*/ 370 w 425"/>
                                  <a:gd name="T37" fmla="*/ 419 h 641"/>
                                  <a:gd name="T38" fmla="*/ 372 w 425"/>
                                  <a:gd name="T39" fmla="*/ 321 h 641"/>
                                  <a:gd name="T40" fmla="*/ 371 w 425"/>
                                  <a:gd name="T41" fmla="*/ 220 h 641"/>
                                  <a:gd name="T42" fmla="*/ 366 w 425"/>
                                  <a:gd name="T43" fmla="*/ 149 h 641"/>
                                  <a:gd name="T44" fmla="*/ 353 w 425"/>
                                  <a:gd name="T45" fmla="*/ 103 h 641"/>
                                  <a:gd name="T46" fmla="*/ 330 w 425"/>
                                  <a:gd name="T47" fmla="*/ 78 h 641"/>
                                  <a:gd name="T48" fmla="*/ 283 w 425"/>
                                  <a:gd name="T49" fmla="*/ 65 h 641"/>
                                  <a:gd name="T50" fmla="*/ 213 w 425"/>
                                  <a:gd name="T51" fmla="*/ 61 h 641"/>
                                  <a:gd name="T52" fmla="*/ 251 w 425"/>
                                  <a:gd name="T53" fmla="*/ 1 h 641"/>
                                  <a:gd name="T54" fmla="*/ 314 w 425"/>
                                  <a:gd name="T55" fmla="*/ 10 h 641"/>
                                  <a:gd name="T56" fmla="*/ 361 w 425"/>
                                  <a:gd name="T57" fmla="*/ 27 h 641"/>
                                  <a:gd name="T58" fmla="*/ 390 w 425"/>
                                  <a:gd name="T59" fmla="*/ 53 h 641"/>
                                  <a:gd name="T60" fmla="*/ 407 w 425"/>
                                  <a:gd name="T61" fmla="*/ 95 h 641"/>
                                  <a:gd name="T62" fmla="*/ 418 w 425"/>
                                  <a:gd name="T63" fmla="*/ 163 h 641"/>
                                  <a:gd name="T64" fmla="*/ 425 w 425"/>
                                  <a:gd name="T65" fmla="*/ 256 h 641"/>
                                  <a:gd name="T66" fmla="*/ 425 w 425"/>
                                  <a:gd name="T67" fmla="*/ 373 h 641"/>
                                  <a:gd name="T68" fmla="*/ 419 w 425"/>
                                  <a:gd name="T69" fmla="*/ 473 h 641"/>
                                  <a:gd name="T70" fmla="*/ 407 w 425"/>
                                  <a:gd name="T71" fmla="*/ 544 h 641"/>
                                  <a:gd name="T72" fmla="*/ 391 w 425"/>
                                  <a:gd name="T73" fmla="*/ 588 h 641"/>
                                  <a:gd name="T74" fmla="*/ 363 w 425"/>
                                  <a:gd name="T75" fmla="*/ 614 h 641"/>
                                  <a:gd name="T76" fmla="*/ 317 w 425"/>
                                  <a:gd name="T77" fmla="*/ 632 h 641"/>
                                  <a:gd name="T78" fmla="*/ 252 w 425"/>
                                  <a:gd name="T79" fmla="*/ 640 h 641"/>
                                  <a:gd name="T80" fmla="*/ 174 w 425"/>
                                  <a:gd name="T81" fmla="*/ 640 h 641"/>
                                  <a:gd name="T82" fmla="*/ 110 w 425"/>
                                  <a:gd name="T83" fmla="*/ 632 h 641"/>
                                  <a:gd name="T84" fmla="*/ 63 w 425"/>
                                  <a:gd name="T85" fmla="*/ 614 h 641"/>
                                  <a:gd name="T86" fmla="*/ 34 w 425"/>
                                  <a:gd name="T87" fmla="*/ 588 h 641"/>
                                  <a:gd name="T88" fmla="*/ 18 w 425"/>
                                  <a:gd name="T89" fmla="*/ 546 h 641"/>
                                  <a:gd name="T90" fmla="*/ 6 w 425"/>
                                  <a:gd name="T91" fmla="*/ 476 h 641"/>
                                  <a:gd name="T92" fmla="*/ 1 w 425"/>
                                  <a:gd name="T93" fmla="*/ 379 h 641"/>
                                  <a:gd name="T94" fmla="*/ 0 w 425"/>
                                  <a:gd name="T95" fmla="*/ 276 h 641"/>
                                  <a:gd name="T96" fmla="*/ 2 w 425"/>
                                  <a:gd name="T97" fmla="*/ 177 h 641"/>
                                  <a:gd name="T98" fmla="*/ 12 w 425"/>
                                  <a:gd name="T99" fmla="*/ 112 h 641"/>
                                  <a:gd name="T100" fmla="*/ 32 w 425"/>
                                  <a:gd name="T101" fmla="*/ 64 h 641"/>
                                  <a:gd name="T102" fmla="*/ 62 w 425"/>
                                  <a:gd name="T103" fmla="*/ 33 h 641"/>
                                  <a:gd name="T104" fmla="*/ 110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3" y="61"/>
                                    </a:moveTo>
                                    <a:lnTo>
                                      <a:pt x="176" y="62"/>
                                    </a:lnTo>
                                    <a:lnTo>
                                      <a:pt x="145" y="64"/>
                                    </a:lnTo>
                                    <a:lnTo>
                                      <a:pt x="119" y="69"/>
                                    </a:lnTo>
                                    <a:lnTo>
                                      <a:pt x="98" y="75"/>
                                    </a:lnTo>
                                    <a:lnTo>
                                      <a:pt x="83" y="83"/>
                                    </a:lnTo>
                                    <a:lnTo>
                                      <a:pt x="74" y="93"/>
                                    </a:lnTo>
                                    <a:lnTo>
                                      <a:pt x="69" y="106"/>
                                    </a:lnTo>
                                    <a:lnTo>
                                      <a:pt x="65" y="125"/>
                                    </a:lnTo>
                                    <a:lnTo>
                                      <a:pt x="60" y="151"/>
                                    </a:lnTo>
                                    <a:lnTo>
                                      <a:pt x="57" y="184"/>
                                    </a:lnTo>
                                    <a:lnTo>
                                      <a:pt x="56" y="222"/>
                                    </a:lnTo>
                                    <a:lnTo>
                                      <a:pt x="54" y="269"/>
                                    </a:lnTo>
                                    <a:lnTo>
                                      <a:pt x="54" y="321"/>
                                    </a:lnTo>
                                    <a:lnTo>
                                      <a:pt x="54" y="373"/>
                                    </a:lnTo>
                                    <a:lnTo>
                                      <a:pt x="56" y="419"/>
                                    </a:lnTo>
                                    <a:lnTo>
                                      <a:pt x="57" y="458"/>
                                    </a:lnTo>
                                    <a:lnTo>
                                      <a:pt x="60" y="490"/>
                                    </a:lnTo>
                                    <a:lnTo>
                                      <a:pt x="65" y="516"/>
                                    </a:lnTo>
                                    <a:lnTo>
                                      <a:pt x="69" y="535"/>
                                    </a:lnTo>
                                    <a:lnTo>
                                      <a:pt x="74" y="548"/>
                                    </a:lnTo>
                                    <a:lnTo>
                                      <a:pt x="83" y="558"/>
                                    </a:lnTo>
                                    <a:lnTo>
                                      <a:pt x="98" y="567"/>
                                    </a:lnTo>
                                    <a:lnTo>
                                      <a:pt x="119" y="573"/>
                                    </a:lnTo>
                                    <a:lnTo>
                                      <a:pt x="145" y="578"/>
                                    </a:lnTo>
                                    <a:lnTo>
                                      <a:pt x="176" y="580"/>
                                    </a:lnTo>
                                    <a:lnTo>
                                      <a:pt x="213" y="581"/>
                                    </a:lnTo>
                                    <a:lnTo>
                                      <a:pt x="250" y="580"/>
                                    </a:lnTo>
                                    <a:lnTo>
                                      <a:pt x="281" y="578"/>
                                    </a:lnTo>
                                    <a:lnTo>
                                      <a:pt x="307" y="573"/>
                                    </a:lnTo>
                                    <a:lnTo>
                                      <a:pt x="327" y="567"/>
                                    </a:lnTo>
                                    <a:lnTo>
                                      <a:pt x="341" y="558"/>
                                    </a:lnTo>
                                    <a:lnTo>
                                      <a:pt x="351" y="548"/>
                                    </a:lnTo>
                                    <a:lnTo>
                                      <a:pt x="357" y="535"/>
                                    </a:lnTo>
                                    <a:lnTo>
                                      <a:pt x="361" y="516"/>
                                    </a:lnTo>
                                    <a:lnTo>
                                      <a:pt x="365" y="490"/>
                                    </a:lnTo>
                                    <a:lnTo>
                                      <a:pt x="367" y="458"/>
                                    </a:lnTo>
                                    <a:lnTo>
                                      <a:pt x="370" y="419"/>
                                    </a:lnTo>
                                    <a:lnTo>
                                      <a:pt x="371" y="373"/>
                                    </a:lnTo>
                                    <a:lnTo>
                                      <a:pt x="372" y="321"/>
                                    </a:lnTo>
                                    <a:lnTo>
                                      <a:pt x="372" y="280"/>
                                    </a:lnTo>
                                    <a:lnTo>
                                      <a:pt x="371" y="220"/>
                                    </a:lnTo>
                                    <a:lnTo>
                                      <a:pt x="370" y="181"/>
                                    </a:lnTo>
                                    <a:lnTo>
                                      <a:pt x="366" y="149"/>
                                    </a:lnTo>
                                    <a:lnTo>
                                      <a:pt x="361" y="123"/>
                                    </a:lnTo>
                                    <a:lnTo>
                                      <a:pt x="353" y="103"/>
                                    </a:lnTo>
                                    <a:lnTo>
                                      <a:pt x="344" y="89"/>
                                    </a:lnTo>
                                    <a:lnTo>
                                      <a:pt x="330" y="78"/>
                                    </a:lnTo>
                                    <a:lnTo>
                                      <a:pt x="309" y="70"/>
                                    </a:lnTo>
                                    <a:lnTo>
                                      <a:pt x="283" y="65"/>
                                    </a:lnTo>
                                    <a:lnTo>
                                      <a:pt x="251" y="62"/>
                                    </a:lnTo>
                                    <a:lnTo>
                                      <a:pt x="213" y="61"/>
                                    </a:lnTo>
                                    <a:close/>
                                    <a:moveTo>
                                      <a:pt x="213" y="0"/>
                                    </a:moveTo>
                                    <a:lnTo>
                                      <a:pt x="251" y="1"/>
                                    </a:lnTo>
                                    <a:lnTo>
                                      <a:pt x="285" y="4"/>
                                    </a:lnTo>
                                    <a:lnTo>
                                      <a:pt x="314" y="10"/>
                                    </a:lnTo>
                                    <a:lnTo>
                                      <a:pt x="340" y="17"/>
                                    </a:lnTo>
                                    <a:lnTo>
                                      <a:pt x="361" y="27"/>
                                    </a:lnTo>
                                    <a:lnTo>
                                      <a:pt x="377" y="39"/>
                                    </a:lnTo>
                                    <a:lnTo>
                                      <a:pt x="390" y="53"/>
                                    </a:lnTo>
                                    <a:lnTo>
                                      <a:pt x="399" y="70"/>
                                    </a:lnTo>
                                    <a:lnTo>
                                      <a:pt x="407" y="95"/>
                                    </a:lnTo>
                                    <a:lnTo>
                                      <a:pt x="414" y="125"/>
                                    </a:lnTo>
                                    <a:lnTo>
                                      <a:pt x="418" y="163"/>
                                    </a:lnTo>
                                    <a:lnTo>
                                      <a:pt x="423" y="206"/>
                                    </a:lnTo>
                                    <a:lnTo>
                                      <a:pt x="425" y="256"/>
                                    </a:lnTo>
                                    <a:lnTo>
                                      <a:pt x="425" y="312"/>
                                    </a:lnTo>
                                    <a:lnTo>
                                      <a:pt x="425" y="373"/>
                                    </a:lnTo>
                                    <a:lnTo>
                                      <a:pt x="423" y="426"/>
                                    </a:lnTo>
                                    <a:lnTo>
                                      <a:pt x="419" y="473"/>
                                    </a:lnTo>
                                    <a:lnTo>
                                      <a:pt x="414" y="512"/>
                                    </a:lnTo>
                                    <a:lnTo>
                                      <a:pt x="407" y="544"/>
                                    </a:lnTo>
                                    <a:lnTo>
                                      <a:pt x="400" y="570"/>
                                    </a:lnTo>
                                    <a:lnTo>
                                      <a:pt x="391" y="588"/>
                                    </a:lnTo>
                                    <a:lnTo>
                                      <a:pt x="379" y="602"/>
                                    </a:lnTo>
                                    <a:lnTo>
                                      <a:pt x="363" y="614"/>
                                    </a:lnTo>
                                    <a:lnTo>
                                      <a:pt x="341" y="624"/>
                                    </a:lnTo>
                                    <a:lnTo>
                                      <a:pt x="317" y="632"/>
                                    </a:lnTo>
                                    <a:lnTo>
                                      <a:pt x="286" y="637"/>
                                    </a:lnTo>
                                    <a:lnTo>
                                      <a:pt x="252" y="640"/>
                                    </a:lnTo>
                                    <a:lnTo>
                                      <a:pt x="213" y="641"/>
                                    </a:lnTo>
                                    <a:lnTo>
                                      <a:pt x="174" y="640"/>
                                    </a:lnTo>
                                    <a:lnTo>
                                      <a:pt x="139" y="637"/>
                                    </a:lnTo>
                                    <a:lnTo>
                                      <a:pt x="110" y="632"/>
                                    </a:lnTo>
                                    <a:lnTo>
                                      <a:pt x="84" y="624"/>
                                    </a:lnTo>
                                    <a:lnTo>
                                      <a:pt x="63" y="614"/>
                                    </a:lnTo>
                                    <a:lnTo>
                                      <a:pt x="47" y="602"/>
                                    </a:lnTo>
                                    <a:lnTo>
                                      <a:pt x="34" y="588"/>
                                    </a:lnTo>
                                    <a:lnTo>
                                      <a:pt x="26" y="571"/>
                                    </a:lnTo>
                                    <a:lnTo>
                                      <a:pt x="18" y="546"/>
                                    </a:lnTo>
                                    <a:lnTo>
                                      <a:pt x="12" y="514"/>
                                    </a:lnTo>
                                    <a:lnTo>
                                      <a:pt x="6" y="476"/>
                                    </a:lnTo>
                                    <a:lnTo>
                                      <a:pt x="3" y="431"/>
                                    </a:lnTo>
                                    <a:lnTo>
                                      <a:pt x="1" y="379"/>
                                    </a:lnTo>
                                    <a:lnTo>
                                      <a:pt x="0" y="321"/>
                                    </a:lnTo>
                                    <a:lnTo>
                                      <a:pt x="0" y="276"/>
                                    </a:lnTo>
                                    <a:lnTo>
                                      <a:pt x="1" y="217"/>
                                    </a:lnTo>
                                    <a:lnTo>
                                      <a:pt x="2" y="177"/>
                                    </a:lnTo>
                                    <a:lnTo>
                                      <a:pt x="6" y="143"/>
                                    </a:lnTo>
                                    <a:lnTo>
                                      <a:pt x="12" y="112"/>
                                    </a:lnTo>
                                    <a:lnTo>
                                      <a:pt x="20" y="85"/>
                                    </a:lnTo>
                                    <a:lnTo>
                                      <a:pt x="32" y="64"/>
                                    </a:lnTo>
                                    <a:lnTo>
                                      <a:pt x="45" y="47"/>
                                    </a:lnTo>
                                    <a:lnTo>
                                      <a:pt x="62" y="33"/>
                                    </a:lnTo>
                                    <a:lnTo>
                                      <a:pt x="84" y="21"/>
                                    </a:lnTo>
                                    <a:lnTo>
                                      <a:pt x="110" y="12"/>
                                    </a:lnTo>
                                    <a:lnTo>
                                      <a:pt x="140"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313" y="3175"/>
                                <a:ext cx="134938" cy="198438"/>
                              </a:xfrm>
                              <a:custGeom>
                                <a:avLst/>
                                <a:gdLst>
                                  <a:gd name="T0" fmla="*/ 0 w 427"/>
                                  <a:gd name="T1" fmla="*/ 0 h 628"/>
                                  <a:gd name="T2" fmla="*/ 92 w 427"/>
                                  <a:gd name="T3" fmla="*/ 0 h 628"/>
                                  <a:gd name="T4" fmla="*/ 275 w 427"/>
                                  <a:gd name="T5" fmla="*/ 374 h 628"/>
                                  <a:gd name="T6" fmla="*/ 323 w 427"/>
                                  <a:gd name="T7" fmla="*/ 472 h 628"/>
                                  <a:gd name="T8" fmla="*/ 347 w 427"/>
                                  <a:gd name="T9" fmla="*/ 521 h 628"/>
                                  <a:gd name="T10" fmla="*/ 369 w 427"/>
                                  <a:gd name="T11" fmla="*/ 571 h 628"/>
                                  <a:gd name="T12" fmla="*/ 371 w 427"/>
                                  <a:gd name="T13" fmla="*/ 571 h 628"/>
                                  <a:gd name="T14" fmla="*/ 370 w 427"/>
                                  <a:gd name="T15" fmla="*/ 547 h 628"/>
                                  <a:gd name="T16" fmla="*/ 370 w 427"/>
                                  <a:gd name="T17" fmla="*/ 523 h 628"/>
                                  <a:gd name="T18" fmla="*/ 370 w 427"/>
                                  <a:gd name="T19" fmla="*/ 0 h 628"/>
                                  <a:gd name="T20" fmla="*/ 427 w 427"/>
                                  <a:gd name="T21" fmla="*/ 0 h 628"/>
                                  <a:gd name="T22" fmla="*/ 427 w 427"/>
                                  <a:gd name="T23" fmla="*/ 628 h 628"/>
                                  <a:gd name="T24" fmla="*/ 335 w 427"/>
                                  <a:gd name="T25" fmla="*/ 628 h 628"/>
                                  <a:gd name="T26" fmla="*/ 125 w 427"/>
                                  <a:gd name="T27" fmla="*/ 200 h 628"/>
                                  <a:gd name="T28" fmla="*/ 91 w 427"/>
                                  <a:gd name="T29" fmla="*/ 130 h 628"/>
                                  <a:gd name="T30" fmla="*/ 74 w 427"/>
                                  <a:gd name="T31" fmla="*/ 96 h 628"/>
                                  <a:gd name="T32" fmla="*/ 58 w 427"/>
                                  <a:gd name="T33" fmla="*/ 60 h 628"/>
                                  <a:gd name="T34" fmla="*/ 56 w 427"/>
                                  <a:gd name="T35" fmla="*/ 60 h 628"/>
                                  <a:gd name="T36" fmla="*/ 57 w 427"/>
                                  <a:gd name="T37" fmla="*/ 84 h 628"/>
                                  <a:gd name="T38" fmla="*/ 57 w 427"/>
                                  <a:gd name="T39" fmla="*/ 108 h 628"/>
                                  <a:gd name="T40" fmla="*/ 57 w 427"/>
                                  <a:gd name="T41" fmla="*/ 628 h 628"/>
                                  <a:gd name="T42" fmla="*/ 0 w 427"/>
                                  <a:gd name="T43" fmla="*/ 628 h 628"/>
                                  <a:gd name="T44" fmla="*/ 0 w 427"/>
                                  <a:gd name="T45"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27" h="628">
                                    <a:moveTo>
                                      <a:pt x="0" y="0"/>
                                    </a:moveTo>
                                    <a:lnTo>
                                      <a:pt x="92" y="0"/>
                                    </a:lnTo>
                                    <a:lnTo>
                                      <a:pt x="275" y="374"/>
                                    </a:lnTo>
                                    <a:lnTo>
                                      <a:pt x="323" y="472"/>
                                    </a:lnTo>
                                    <a:lnTo>
                                      <a:pt x="347" y="521"/>
                                    </a:lnTo>
                                    <a:lnTo>
                                      <a:pt x="369" y="571"/>
                                    </a:lnTo>
                                    <a:lnTo>
                                      <a:pt x="371" y="571"/>
                                    </a:lnTo>
                                    <a:lnTo>
                                      <a:pt x="370" y="547"/>
                                    </a:lnTo>
                                    <a:lnTo>
                                      <a:pt x="370" y="523"/>
                                    </a:lnTo>
                                    <a:lnTo>
                                      <a:pt x="370" y="0"/>
                                    </a:lnTo>
                                    <a:lnTo>
                                      <a:pt x="427" y="0"/>
                                    </a:lnTo>
                                    <a:lnTo>
                                      <a:pt x="427" y="628"/>
                                    </a:lnTo>
                                    <a:lnTo>
                                      <a:pt x="335" y="628"/>
                                    </a:lnTo>
                                    <a:lnTo>
                                      <a:pt x="125" y="200"/>
                                    </a:lnTo>
                                    <a:lnTo>
                                      <a:pt x="91" y="130"/>
                                    </a:lnTo>
                                    <a:lnTo>
                                      <a:pt x="74" y="96"/>
                                    </a:lnTo>
                                    <a:lnTo>
                                      <a:pt x="58" y="60"/>
                                    </a:lnTo>
                                    <a:lnTo>
                                      <a:pt x="56" y="60"/>
                                    </a:lnTo>
                                    <a:lnTo>
                                      <a:pt x="57" y="84"/>
                                    </a:lnTo>
                                    <a:lnTo>
                                      <a:pt x="57" y="108"/>
                                    </a:lnTo>
                                    <a:lnTo>
                                      <a:pt x="57" y="628"/>
                                    </a:lnTo>
                                    <a:lnTo>
                                      <a:pt x="0" y="628"/>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15938" y="3175"/>
                                <a:ext cx="120650" cy="198438"/>
                              </a:xfrm>
                              <a:custGeom>
                                <a:avLst/>
                                <a:gdLst>
                                  <a:gd name="T0" fmla="*/ 0 w 380"/>
                                  <a:gd name="T1" fmla="*/ 0 h 628"/>
                                  <a:gd name="T2" fmla="*/ 380 w 380"/>
                                  <a:gd name="T3" fmla="*/ 0 h 628"/>
                                  <a:gd name="T4" fmla="*/ 380 w 380"/>
                                  <a:gd name="T5" fmla="*/ 65 h 628"/>
                                  <a:gd name="T6" fmla="*/ 219 w 380"/>
                                  <a:gd name="T7" fmla="*/ 65 h 628"/>
                                  <a:gd name="T8" fmla="*/ 219 w 380"/>
                                  <a:gd name="T9" fmla="*/ 628 h 628"/>
                                  <a:gd name="T10" fmla="*/ 162 w 380"/>
                                  <a:gd name="T11" fmla="*/ 628 h 628"/>
                                  <a:gd name="T12" fmla="*/ 162 w 380"/>
                                  <a:gd name="T13" fmla="*/ 65 h 628"/>
                                  <a:gd name="T14" fmla="*/ 0 w 380"/>
                                  <a:gd name="T15" fmla="*/ 65 h 628"/>
                                  <a:gd name="T16" fmla="*/ 0 w 380"/>
                                  <a:gd name="T1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0" h="628">
                                    <a:moveTo>
                                      <a:pt x="0" y="0"/>
                                    </a:moveTo>
                                    <a:lnTo>
                                      <a:pt x="380" y="0"/>
                                    </a:lnTo>
                                    <a:lnTo>
                                      <a:pt x="380" y="65"/>
                                    </a:lnTo>
                                    <a:lnTo>
                                      <a:pt x="219" y="65"/>
                                    </a:lnTo>
                                    <a:lnTo>
                                      <a:pt x="219" y="628"/>
                                    </a:lnTo>
                                    <a:lnTo>
                                      <a:pt x="162" y="628"/>
                                    </a:lnTo>
                                    <a:lnTo>
                                      <a:pt x="162" y="65"/>
                                    </a:lnTo>
                                    <a:lnTo>
                                      <a:pt x="0" y="65"/>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noEditPoints="1"/>
                            </wps:cNvSpPr>
                            <wps:spPr bwMode="auto">
                              <a:xfrm>
                                <a:off x="666750" y="0"/>
                                <a:ext cx="134938" cy="204788"/>
                              </a:xfrm>
                              <a:custGeom>
                                <a:avLst/>
                                <a:gdLst>
                                  <a:gd name="T0" fmla="*/ 175 w 425"/>
                                  <a:gd name="T1" fmla="*/ 62 h 641"/>
                                  <a:gd name="T2" fmla="*/ 118 w 425"/>
                                  <a:gd name="T3" fmla="*/ 69 h 641"/>
                                  <a:gd name="T4" fmla="*/ 83 w 425"/>
                                  <a:gd name="T5" fmla="*/ 83 h 641"/>
                                  <a:gd name="T6" fmla="*/ 68 w 425"/>
                                  <a:gd name="T7" fmla="*/ 106 h 641"/>
                                  <a:gd name="T8" fmla="*/ 59 w 425"/>
                                  <a:gd name="T9" fmla="*/ 151 h 641"/>
                                  <a:gd name="T10" fmla="*/ 55 w 425"/>
                                  <a:gd name="T11" fmla="*/ 222 h 641"/>
                                  <a:gd name="T12" fmla="*/ 53 w 425"/>
                                  <a:gd name="T13" fmla="*/ 321 h 641"/>
                                  <a:gd name="T14" fmla="*/ 55 w 425"/>
                                  <a:gd name="T15" fmla="*/ 419 h 641"/>
                                  <a:gd name="T16" fmla="*/ 59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6 w 425"/>
                                  <a:gd name="T33" fmla="*/ 535 h 641"/>
                                  <a:gd name="T34" fmla="*/ 365 w 425"/>
                                  <a:gd name="T35" fmla="*/ 490 h 641"/>
                                  <a:gd name="T36" fmla="*/ 370 w 425"/>
                                  <a:gd name="T37" fmla="*/ 419 h 641"/>
                                  <a:gd name="T38" fmla="*/ 371 w 425"/>
                                  <a:gd name="T39" fmla="*/ 321 h 641"/>
                                  <a:gd name="T40" fmla="*/ 371 w 425"/>
                                  <a:gd name="T41" fmla="*/ 220 h 641"/>
                                  <a:gd name="T42" fmla="*/ 367 w 425"/>
                                  <a:gd name="T43" fmla="*/ 149 h 641"/>
                                  <a:gd name="T44" fmla="*/ 353 w 425"/>
                                  <a:gd name="T45" fmla="*/ 103 h 641"/>
                                  <a:gd name="T46" fmla="*/ 329 w 425"/>
                                  <a:gd name="T47" fmla="*/ 78 h 641"/>
                                  <a:gd name="T48" fmla="*/ 282 w 425"/>
                                  <a:gd name="T49" fmla="*/ 65 h 641"/>
                                  <a:gd name="T50" fmla="*/ 212 w 425"/>
                                  <a:gd name="T51" fmla="*/ 61 h 641"/>
                                  <a:gd name="T52" fmla="*/ 251 w 425"/>
                                  <a:gd name="T53" fmla="*/ 1 h 641"/>
                                  <a:gd name="T54" fmla="*/ 314 w 425"/>
                                  <a:gd name="T55" fmla="*/ 10 h 641"/>
                                  <a:gd name="T56" fmla="*/ 360 w 425"/>
                                  <a:gd name="T57" fmla="*/ 27 h 641"/>
                                  <a:gd name="T58" fmla="*/ 389 w 425"/>
                                  <a:gd name="T59" fmla="*/ 53 h 641"/>
                                  <a:gd name="T60" fmla="*/ 407 w 425"/>
                                  <a:gd name="T61" fmla="*/ 95 h 641"/>
                                  <a:gd name="T62" fmla="*/ 419 w 425"/>
                                  <a:gd name="T63" fmla="*/ 163 h 641"/>
                                  <a:gd name="T64" fmla="*/ 424 w 425"/>
                                  <a:gd name="T65" fmla="*/ 256 h 641"/>
                                  <a:gd name="T66" fmla="*/ 424 w 425"/>
                                  <a:gd name="T67" fmla="*/ 373 h 641"/>
                                  <a:gd name="T68" fmla="*/ 419 w 425"/>
                                  <a:gd name="T69" fmla="*/ 473 h 641"/>
                                  <a:gd name="T70" fmla="*/ 408 w 425"/>
                                  <a:gd name="T71" fmla="*/ 544 h 641"/>
                                  <a:gd name="T72" fmla="*/ 391 w 425"/>
                                  <a:gd name="T73" fmla="*/ 588 h 641"/>
                                  <a:gd name="T74" fmla="*/ 362 w 425"/>
                                  <a:gd name="T75" fmla="*/ 614 h 641"/>
                                  <a:gd name="T76" fmla="*/ 316 w 425"/>
                                  <a:gd name="T77" fmla="*/ 632 h 641"/>
                                  <a:gd name="T78" fmla="*/ 251 w 425"/>
                                  <a:gd name="T79" fmla="*/ 640 h 641"/>
                                  <a:gd name="T80" fmla="*/ 173 w 425"/>
                                  <a:gd name="T81" fmla="*/ 640 h 641"/>
                                  <a:gd name="T82" fmla="*/ 109 w 425"/>
                                  <a:gd name="T83" fmla="*/ 632 h 641"/>
                                  <a:gd name="T84" fmla="*/ 63 w 425"/>
                                  <a:gd name="T85" fmla="*/ 614 h 641"/>
                                  <a:gd name="T86" fmla="*/ 35 w 425"/>
                                  <a:gd name="T87" fmla="*/ 588 h 641"/>
                                  <a:gd name="T88" fmla="*/ 17 w 425"/>
                                  <a:gd name="T89" fmla="*/ 546 h 641"/>
                                  <a:gd name="T90" fmla="*/ 5 w 425"/>
                                  <a:gd name="T91" fmla="*/ 476 h 641"/>
                                  <a:gd name="T92" fmla="*/ 0 w 425"/>
                                  <a:gd name="T93" fmla="*/ 379 h 641"/>
                                  <a:gd name="T94" fmla="*/ 0 w 425"/>
                                  <a:gd name="T95" fmla="*/ 276 h 641"/>
                                  <a:gd name="T96" fmla="*/ 1 w 425"/>
                                  <a:gd name="T97" fmla="*/ 177 h 641"/>
                                  <a:gd name="T98" fmla="*/ 12 w 425"/>
                                  <a:gd name="T99" fmla="*/ 112 h 641"/>
                                  <a:gd name="T100" fmla="*/ 31 w 425"/>
                                  <a:gd name="T101" fmla="*/ 64 h 641"/>
                                  <a:gd name="T102" fmla="*/ 63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7" y="75"/>
                                    </a:lnTo>
                                    <a:lnTo>
                                      <a:pt x="83" y="83"/>
                                    </a:lnTo>
                                    <a:lnTo>
                                      <a:pt x="74" y="93"/>
                                    </a:lnTo>
                                    <a:lnTo>
                                      <a:pt x="68" y="106"/>
                                    </a:lnTo>
                                    <a:lnTo>
                                      <a:pt x="64" y="125"/>
                                    </a:lnTo>
                                    <a:lnTo>
                                      <a:pt x="59" y="151"/>
                                    </a:lnTo>
                                    <a:lnTo>
                                      <a:pt x="57" y="184"/>
                                    </a:lnTo>
                                    <a:lnTo>
                                      <a:pt x="55" y="222"/>
                                    </a:lnTo>
                                    <a:lnTo>
                                      <a:pt x="54" y="269"/>
                                    </a:lnTo>
                                    <a:lnTo>
                                      <a:pt x="53" y="321"/>
                                    </a:lnTo>
                                    <a:lnTo>
                                      <a:pt x="54" y="373"/>
                                    </a:lnTo>
                                    <a:lnTo>
                                      <a:pt x="55" y="419"/>
                                    </a:lnTo>
                                    <a:lnTo>
                                      <a:pt x="57" y="458"/>
                                    </a:lnTo>
                                    <a:lnTo>
                                      <a:pt x="59" y="490"/>
                                    </a:lnTo>
                                    <a:lnTo>
                                      <a:pt x="64" y="516"/>
                                    </a:lnTo>
                                    <a:lnTo>
                                      <a:pt x="68" y="535"/>
                                    </a:lnTo>
                                    <a:lnTo>
                                      <a:pt x="74" y="548"/>
                                    </a:lnTo>
                                    <a:lnTo>
                                      <a:pt x="83" y="558"/>
                                    </a:lnTo>
                                    <a:lnTo>
                                      <a:pt x="97" y="567"/>
                                    </a:lnTo>
                                    <a:lnTo>
                                      <a:pt x="118" y="573"/>
                                    </a:lnTo>
                                    <a:lnTo>
                                      <a:pt x="144" y="578"/>
                                    </a:lnTo>
                                    <a:lnTo>
                                      <a:pt x="175" y="580"/>
                                    </a:lnTo>
                                    <a:lnTo>
                                      <a:pt x="212" y="581"/>
                                    </a:lnTo>
                                    <a:lnTo>
                                      <a:pt x="249" y="580"/>
                                    </a:lnTo>
                                    <a:lnTo>
                                      <a:pt x="280" y="578"/>
                                    </a:lnTo>
                                    <a:lnTo>
                                      <a:pt x="306" y="573"/>
                                    </a:lnTo>
                                    <a:lnTo>
                                      <a:pt x="327" y="567"/>
                                    </a:lnTo>
                                    <a:lnTo>
                                      <a:pt x="342" y="558"/>
                                    </a:lnTo>
                                    <a:lnTo>
                                      <a:pt x="350" y="548"/>
                                    </a:lnTo>
                                    <a:lnTo>
                                      <a:pt x="356" y="535"/>
                                    </a:lnTo>
                                    <a:lnTo>
                                      <a:pt x="361" y="516"/>
                                    </a:lnTo>
                                    <a:lnTo>
                                      <a:pt x="365" y="490"/>
                                    </a:lnTo>
                                    <a:lnTo>
                                      <a:pt x="368" y="458"/>
                                    </a:lnTo>
                                    <a:lnTo>
                                      <a:pt x="370" y="419"/>
                                    </a:lnTo>
                                    <a:lnTo>
                                      <a:pt x="371" y="373"/>
                                    </a:lnTo>
                                    <a:lnTo>
                                      <a:pt x="371" y="321"/>
                                    </a:lnTo>
                                    <a:lnTo>
                                      <a:pt x="371" y="280"/>
                                    </a:lnTo>
                                    <a:lnTo>
                                      <a:pt x="371" y="220"/>
                                    </a:lnTo>
                                    <a:lnTo>
                                      <a:pt x="370" y="181"/>
                                    </a:lnTo>
                                    <a:lnTo>
                                      <a:pt x="367" y="149"/>
                                    </a:lnTo>
                                    <a:lnTo>
                                      <a:pt x="360" y="123"/>
                                    </a:lnTo>
                                    <a:lnTo>
                                      <a:pt x="353" y="103"/>
                                    </a:lnTo>
                                    <a:lnTo>
                                      <a:pt x="343" y="89"/>
                                    </a:lnTo>
                                    <a:lnTo>
                                      <a:pt x="329" y="78"/>
                                    </a:lnTo>
                                    <a:lnTo>
                                      <a:pt x="308" y="70"/>
                                    </a:lnTo>
                                    <a:lnTo>
                                      <a:pt x="282" y="65"/>
                                    </a:lnTo>
                                    <a:lnTo>
                                      <a:pt x="250" y="62"/>
                                    </a:lnTo>
                                    <a:lnTo>
                                      <a:pt x="212" y="61"/>
                                    </a:lnTo>
                                    <a:close/>
                                    <a:moveTo>
                                      <a:pt x="212" y="0"/>
                                    </a:moveTo>
                                    <a:lnTo>
                                      <a:pt x="251" y="1"/>
                                    </a:lnTo>
                                    <a:lnTo>
                                      <a:pt x="284" y="4"/>
                                    </a:lnTo>
                                    <a:lnTo>
                                      <a:pt x="314" y="10"/>
                                    </a:lnTo>
                                    <a:lnTo>
                                      <a:pt x="340" y="17"/>
                                    </a:lnTo>
                                    <a:lnTo>
                                      <a:pt x="360" y="27"/>
                                    </a:lnTo>
                                    <a:lnTo>
                                      <a:pt x="378" y="39"/>
                                    </a:lnTo>
                                    <a:lnTo>
                                      <a:pt x="389" y="53"/>
                                    </a:lnTo>
                                    <a:lnTo>
                                      <a:pt x="399" y="70"/>
                                    </a:lnTo>
                                    <a:lnTo>
                                      <a:pt x="407" y="95"/>
                                    </a:lnTo>
                                    <a:lnTo>
                                      <a:pt x="413" y="125"/>
                                    </a:lnTo>
                                    <a:lnTo>
                                      <a:pt x="419" y="163"/>
                                    </a:lnTo>
                                    <a:lnTo>
                                      <a:pt x="422" y="206"/>
                                    </a:lnTo>
                                    <a:lnTo>
                                      <a:pt x="424" y="256"/>
                                    </a:lnTo>
                                    <a:lnTo>
                                      <a:pt x="425" y="312"/>
                                    </a:lnTo>
                                    <a:lnTo>
                                      <a:pt x="424" y="373"/>
                                    </a:lnTo>
                                    <a:lnTo>
                                      <a:pt x="422" y="426"/>
                                    </a:lnTo>
                                    <a:lnTo>
                                      <a:pt x="419" y="473"/>
                                    </a:lnTo>
                                    <a:lnTo>
                                      <a:pt x="413" y="512"/>
                                    </a:lnTo>
                                    <a:lnTo>
                                      <a:pt x="408" y="544"/>
                                    </a:lnTo>
                                    <a:lnTo>
                                      <a:pt x="400" y="570"/>
                                    </a:lnTo>
                                    <a:lnTo>
                                      <a:pt x="391" y="588"/>
                                    </a:lnTo>
                                    <a:lnTo>
                                      <a:pt x="379" y="602"/>
                                    </a:lnTo>
                                    <a:lnTo>
                                      <a:pt x="362" y="614"/>
                                    </a:lnTo>
                                    <a:lnTo>
                                      <a:pt x="342" y="624"/>
                                    </a:lnTo>
                                    <a:lnTo>
                                      <a:pt x="316" y="632"/>
                                    </a:lnTo>
                                    <a:lnTo>
                                      <a:pt x="286" y="637"/>
                                    </a:lnTo>
                                    <a:lnTo>
                                      <a:pt x="251" y="640"/>
                                    </a:lnTo>
                                    <a:lnTo>
                                      <a:pt x="212" y="641"/>
                                    </a:lnTo>
                                    <a:lnTo>
                                      <a:pt x="173" y="640"/>
                                    </a:lnTo>
                                    <a:lnTo>
                                      <a:pt x="140" y="637"/>
                                    </a:lnTo>
                                    <a:lnTo>
                                      <a:pt x="109" y="632"/>
                                    </a:lnTo>
                                    <a:lnTo>
                                      <a:pt x="83" y="624"/>
                                    </a:lnTo>
                                    <a:lnTo>
                                      <a:pt x="63" y="614"/>
                                    </a:lnTo>
                                    <a:lnTo>
                                      <a:pt x="46" y="602"/>
                                    </a:lnTo>
                                    <a:lnTo>
                                      <a:pt x="35" y="588"/>
                                    </a:lnTo>
                                    <a:lnTo>
                                      <a:pt x="25" y="571"/>
                                    </a:lnTo>
                                    <a:lnTo>
                                      <a:pt x="17" y="546"/>
                                    </a:lnTo>
                                    <a:lnTo>
                                      <a:pt x="11" y="514"/>
                                    </a:lnTo>
                                    <a:lnTo>
                                      <a:pt x="5" y="476"/>
                                    </a:lnTo>
                                    <a:lnTo>
                                      <a:pt x="2" y="431"/>
                                    </a:lnTo>
                                    <a:lnTo>
                                      <a:pt x="0" y="379"/>
                                    </a:lnTo>
                                    <a:lnTo>
                                      <a:pt x="0" y="321"/>
                                    </a:lnTo>
                                    <a:lnTo>
                                      <a:pt x="0" y="276"/>
                                    </a:lnTo>
                                    <a:lnTo>
                                      <a:pt x="0" y="217"/>
                                    </a:lnTo>
                                    <a:lnTo>
                                      <a:pt x="1" y="177"/>
                                    </a:lnTo>
                                    <a:lnTo>
                                      <a:pt x="5" y="143"/>
                                    </a:lnTo>
                                    <a:lnTo>
                                      <a:pt x="12" y="112"/>
                                    </a:lnTo>
                                    <a:lnTo>
                                      <a:pt x="21" y="85"/>
                                    </a:lnTo>
                                    <a:lnTo>
                                      <a:pt x="31" y="64"/>
                                    </a:lnTo>
                                    <a:lnTo>
                                      <a:pt x="45" y="47"/>
                                    </a:lnTo>
                                    <a:lnTo>
                                      <a:pt x="63" y="33"/>
                                    </a:lnTo>
                                    <a:lnTo>
                                      <a:pt x="83" y="21"/>
                                    </a:lnTo>
                                    <a:lnTo>
                                      <a:pt x="109" y="12"/>
                                    </a:lnTo>
                                    <a:lnTo>
                                      <a:pt x="140" y="6"/>
                                    </a:lnTo>
                                    <a:lnTo>
                                      <a:pt x="174" y="2"/>
                                    </a:lnTo>
                                    <a:lnTo>
                                      <a:pt x="212"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38200" y="0"/>
                                <a:ext cx="119063" cy="204788"/>
                              </a:xfrm>
                              <a:custGeom>
                                <a:avLst/>
                                <a:gdLst>
                                  <a:gd name="T0" fmla="*/ 253 w 376"/>
                                  <a:gd name="T1" fmla="*/ 4 h 641"/>
                                  <a:gd name="T2" fmla="*/ 320 w 376"/>
                                  <a:gd name="T3" fmla="*/ 24 h 641"/>
                                  <a:gd name="T4" fmla="*/ 352 w 376"/>
                                  <a:gd name="T5" fmla="*/ 65 h 641"/>
                                  <a:gd name="T6" fmla="*/ 366 w 376"/>
                                  <a:gd name="T7" fmla="*/ 143 h 641"/>
                                  <a:gd name="T8" fmla="*/ 310 w 376"/>
                                  <a:gd name="T9" fmla="*/ 149 h 641"/>
                                  <a:gd name="T10" fmla="*/ 298 w 376"/>
                                  <a:gd name="T11" fmla="*/ 91 h 641"/>
                                  <a:gd name="T12" fmla="*/ 266 w 376"/>
                                  <a:gd name="T13" fmla="*/ 68 h 641"/>
                                  <a:gd name="T14" fmla="*/ 197 w 376"/>
                                  <a:gd name="T15" fmla="*/ 61 h 641"/>
                                  <a:gd name="T16" fmla="*/ 113 w 376"/>
                                  <a:gd name="T17" fmla="*/ 67 h 641"/>
                                  <a:gd name="T18" fmla="*/ 73 w 376"/>
                                  <a:gd name="T19" fmla="*/ 90 h 641"/>
                                  <a:gd name="T20" fmla="*/ 58 w 376"/>
                                  <a:gd name="T21" fmla="*/ 142 h 641"/>
                                  <a:gd name="T22" fmla="*/ 60 w 376"/>
                                  <a:gd name="T23" fmla="*/ 218 h 641"/>
                                  <a:gd name="T24" fmla="*/ 77 w 376"/>
                                  <a:gd name="T25" fmla="*/ 259 h 641"/>
                                  <a:gd name="T26" fmla="*/ 130 w 376"/>
                                  <a:gd name="T27" fmla="*/ 275 h 641"/>
                                  <a:gd name="T28" fmla="*/ 233 w 376"/>
                                  <a:gd name="T29" fmla="*/ 285 h 641"/>
                                  <a:gd name="T30" fmla="*/ 315 w 376"/>
                                  <a:gd name="T31" fmla="*/ 301 h 641"/>
                                  <a:gd name="T32" fmla="*/ 355 w 376"/>
                                  <a:gd name="T33" fmla="*/ 332 h 641"/>
                                  <a:gd name="T34" fmla="*/ 373 w 376"/>
                                  <a:gd name="T35" fmla="*/ 394 h 641"/>
                                  <a:gd name="T36" fmla="*/ 375 w 376"/>
                                  <a:gd name="T37" fmla="*/ 493 h 641"/>
                                  <a:gd name="T38" fmla="*/ 360 w 376"/>
                                  <a:gd name="T39" fmla="*/ 575 h 641"/>
                                  <a:gd name="T40" fmla="*/ 325 w 376"/>
                                  <a:gd name="T41" fmla="*/ 618 h 641"/>
                                  <a:gd name="T42" fmla="*/ 253 w 376"/>
                                  <a:gd name="T43" fmla="*/ 637 h 641"/>
                                  <a:gd name="T44" fmla="*/ 139 w 376"/>
                                  <a:gd name="T45" fmla="*/ 639 h 641"/>
                                  <a:gd name="T46" fmla="*/ 53 w 376"/>
                                  <a:gd name="T47" fmla="*/ 619 h 641"/>
                                  <a:gd name="T48" fmla="*/ 13 w 376"/>
                                  <a:gd name="T49" fmla="*/ 568 h 641"/>
                                  <a:gd name="T50" fmla="*/ 0 w 376"/>
                                  <a:gd name="T51" fmla="*/ 469 h 641"/>
                                  <a:gd name="T52" fmla="*/ 56 w 376"/>
                                  <a:gd name="T53" fmla="*/ 456 h 641"/>
                                  <a:gd name="T54" fmla="*/ 64 w 376"/>
                                  <a:gd name="T55" fmla="*/ 534 h 641"/>
                                  <a:gd name="T56" fmla="*/ 87 w 376"/>
                                  <a:gd name="T57" fmla="*/ 568 h 641"/>
                                  <a:gd name="T58" fmla="*/ 150 w 376"/>
                                  <a:gd name="T59" fmla="*/ 580 h 641"/>
                                  <a:gd name="T60" fmla="*/ 246 w 376"/>
                                  <a:gd name="T61" fmla="*/ 578 h 641"/>
                                  <a:gd name="T62" fmla="*/ 300 w 376"/>
                                  <a:gd name="T63" fmla="*/ 560 h 641"/>
                                  <a:gd name="T64" fmla="*/ 319 w 376"/>
                                  <a:gd name="T65" fmla="*/ 512 h 641"/>
                                  <a:gd name="T66" fmla="*/ 322 w 376"/>
                                  <a:gd name="T67" fmla="*/ 425 h 641"/>
                                  <a:gd name="T68" fmla="*/ 307 w 376"/>
                                  <a:gd name="T69" fmla="*/ 375 h 641"/>
                                  <a:gd name="T70" fmla="*/ 266 w 376"/>
                                  <a:gd name="T71" fmla="*/ 355 h 641"/>
                                  <a:gd name="T72" fmla="*/ 130 w 376"/>
                                  <a:gd name="T73" fmla="*/ 344 h 641"/>
                                  <a:gd name="T74" fmla="*/ 53 w 376"/>
                                  <a:gd name="T75" fmla="*/ 316 h 641"/>
                                  <a:gd name="T76" fmla="*/ 11 w 376"/>
                                  <a:gd name="T77" fmla="*/ 247 h 641"/>
                                  <a:gd name="T78" fmla="*/ 4 w 376"/>
                                  <a:gd name="T79" fmla="*/ 146 h 641"/>
                                  <a:gd name="T80" fmla="*/ 19 w 376"/>
                                  <a:gd name="T81" fmla="*/ 68 h 641"/>
                                  <a:gd name="T82" fmla="*/ 54 w 376"/>
                                  <a:gd name="T83" fmla="*/ 26 h 641"/>
                                  <a:gd name="T84" fmla="*/ 122 w 376"/>
                                  <a:gd name="T85" fmla="*/ 4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76" h="641">
                                    <a:moveTo>
                                      <a:pt x="187" y="0"/>
                                    </a:moveTo>
                                    <a:lnTo>
                                      <a:pt x="223" y="1"/>
                                    </a:lnTo>
                                    <a:lnTo>
                                      <a:pt x="253" y="4"/>
                                    </a:lnTo>
                                    <a:lnTo>
                                      <a:pt x="280" y="9"/>
                                    </a:lnTo>
                                    <a:lnTo>
                                      <a:pt x="302" y="15"/>
                                    </a:lnTo>
                                    <a:lnTo>
                                      <a:pt x="320" y="24"/>
                                    </a:lnTo>
                                    <a:lnTo>
                                      <a:pt x="333" y="34"/>
                                    </a:lnTo>
                                    <a:lnTo>
                                      <a:pt x="344" y="48"/>
                                    </a:lnTo>
                                    <a:lnTo>
                                      <a:pt x="352" y="65"/>
                                    </a:lnTo>
                                    <a:lnTo>
                                      <a:pt x="359" y="87"/>
                                    </a:lnTo>
                                    <a:lnTo>
                                      <a:pt x="363" y="112"/>
                                    </a:lnTo>
                                    <a:lnTo>
                                      <a:pt x="366" y="143"/>
                                    </a:lnTo>
                                    <a:lnTo>
                                      <a:pt x="368" y="177"/>
                                    </a:lnTo>
                                    <a:lnTo>
                                      <a:pt x="311" y="177"/>
                                    </a:lnTo>
                                    <a:lnTo>
                                      <a:pt x="310" y="149"/>
                                    </a:lnTo>
                                    <a:lnTo>
                                      <a:pt x="308" y="125"/>
                                    </a:lnTo>
                                    <a:lnTo>
                                      <a:pt x="304" y="106"/>
                                    </a:lnTo>
                                    <a:lnTo>
                                      <a:pt x="298" y="91"/>
                                    </a:lnTo>
                                    <a:lnTo>
                                      <a:pt x="291" y="81"/>
                                    </a:lnTo>
                                    <a:lnTo>
                                      <a:pt x="281" y="74"/>
                                    </a:lnTo>
                                    <a:lnTo>
                                      <a:pt x="266" y="68"/>
                                    </a:lnTo>
                                    <a:lnTo>
                                      <a:pt x="247" y="64"/>
                                    </a:lnTo>
                                    <a:lnTo>
                                      <a:pt x="224" y="62"/>
                                    </a:lnTo>
                                    <a:lnTo>
                                      <a:pt x="197" y="61"/>
                                    </a:lnTo>
                                    <a:lnTo>
                                      <a:pt x="163" y="62"/>
                                    </a:lnTo>
                                    <a:lnTo>
                                      <a:pt x="136" y="64"/>
                                    </a:lnTo>
                                    <a:lnTo>
                                      <a:pt x="113" y="67"/>
                                    </a:lnTo>
                                    <a:lnTo>
                                      <a:pt x="95" y="72"/>
                                    </a:lnTo>
                                    <a:lnTo>
                                      <a:pt x="82" y="80"/>
                                    </a:lnTo>
                                    <a:lnTo>
                                      <a:pt x="73" y="90"/>
                                    </a:lnTo>
                                    <a:lnTo>
                                      <a:pt x="66" y="104"/>
                                    </a:lnTo>
                                    <a:lnTo>
                                      <a:pt x="61" y="121"/>
                                    </a:lnTo>
                                    <a:lnTo>
                                      <a:pt x="58" y="142"/>
                                    </a:lnTo>
                                    <a:lnTo>
                                      <a:pt x="57" y="167"/>
                                    </a:lnTo>
                                    <a:lnTo>
                                      <a:pt x="58" y="196"/>
                                    </a:lnTo>
                                    <a:lnTo>
                                      <a:pt x="60" y="218"/>
                                    </a:lnTo>
                                    <a:lnTo>
                                      <a:pt x="64" y="237"/>
                                    </a:lnTo>
                                    <a:lnTo>
                                      <a:pt x="70" y="251"/>
                                    </a:lnTo>
                                    <a:lnTo>
                                      <a:pt x="77" y="259"/>
                                    </a:lnTo>
                                    <a:lnTo>
                                      <a:pt x="88" y="266"/>
                                    </a:lnTo>
                                    <a:lnTo>
                                      <a:pt x="106" y="271"/>
                                    </a:lnTo>
                                    <a:lnTo>
                                      <a:pt x="130" y="275"/>
                                    </a:lnTo>
                                    <a:lnTo>
                                      <a:pt x="160" y="279"/>
                                    </a:lnTo>
                                    <a:lnTo>
                                      <a:pt x="197" y="282"/>
                                    </a:lnTo>
                                    <a:lnTo>
                                      <a:pt x="233" y="285"/>
                                    </a:lnTo>
                                    <a:lnTo>
                                      <a:pt x="265" y="289"/>
                                    </a:lnTo>
                                    <a:lnTo>
                                      <a:pt x="292" y="295"/>
                                    </a:lnTo>
                                    <a:lnTo>
                                      <a:pt x="315" y="301"/>
                                    </a:lnTo>
                                    <a:lnTo>
                                      <a:pt x="332" y="310"/>
                                    </a:lnTo>
                                    <a:lnTo>
                                      <a:pt x="345" y="320"/>
                                    </a:lnTo>
                                    <a:lnTo>
                                      <a:pt x="355" y="332"/>
                                    </a:lnTo>
                                    <a:lnTo>
                                      <a:pt x="362" y="348"/>
                                    </a:lnTo>
                                    <a:lnTo>
                                      <a:pt x="369" y="369"/>
                                    </a:lnTo>
                                    <a:lnTo>
                                      <a:pt x="373" y="394"/>
                                    </a:lnTo>
                                    <a:lnTo>
                                      <a:pt x="375" y="423"/>
                                    </a:lnTo>
                                    <a:lnTo>
                                      <a:pt x="376" y="457"/>
                                    </a:lnTo>
                                    <a:lnTo>
                                      <a:pt x="375" y="493"/>
                                    </a:lnTo>
                                    <a:lnTo>
                                      <a:pt x="372" y="525"/>
                                    </a:lnTo>
                                    <a:lnTo>
                                      <a:pt x="368" y="553"/>
                                    </a:lnTo>
                                    <a:lnTo>
                                      <a:pt x="360" y="575"/>
                                    </a:lnTo>
                                    <a:lnTo>
                                      <a:pt x="351" y="593"/>
                                    </a:lnTo>
                                    <a:lnTo>
                                      <a:pt x="340" y="607"/>
                                    </a:lnTo>
                                    <a:lnTo>
                                      <a:pt x="325" y="618"/>
                                    </a:lnTo>
                                    <a:lnTo>
                                      <a:pt x="306" y="626"/>
                                    </a:lnTo>
                                    <a:lnTo>
                                      <a:pt x="282" y="633"/>
                                    </a:lnTo>
                                    <a:lnTo>
                                      <a:pt x="253" y="637"/>
                                    </a:lnTo>
                                    <a:lnTo>
                                      <a:pt x="218" y="640"/>
                                    </a:lnTo>
                                    <a:lnTo>
                                      <a:pt x="179" y="641"/>
                                    </a:lnTo>
                                    <a:lnTo>
                                      <a:pt x="139" y="639"/>
                                    </a:lnTo>
                                    <a:lnTo>
                                      <a:pt x="105" y="636"/>
                                    </a:lnTo>
                                    <a:lnTo>
                                      <a:pt x="75" y="628"/>
                                    </a:lnTo>
                                    <a:lnTo>
                                      <a:pt x="53" y="619"/>
                                    </a:lnTo>
                                    <a:lnTo>
                                      <a:pt x="35" y="607"/>
                                    </a:lnTo>
                                    <a:lnTo>
                                      <a:pt x="22" y="591"/>
                                    </a:lnTo>
                                    <a:lnTo>
                                      <a:pt x="13" y="568"/>
                                    </a:lnTo>
                                    <a:lnTo>
                                      <a:pt x="6" y="541"/>
                                    </a:lnTo>
                                    <a:lnTo>
                                      <a:pt x="2" y="507"/>
                                    </a:lnTo>
                                    <a:lnTo>
                                      <a:pt x="0" y="469"/>
                                    </a:lnTo>
                                    <a:lnTo>
                                      <a:pt x="0" y="441"/>
                                    </a:lnTo>
                                    <a:lnTo>
                                      <a:pt x="56" y="441"/>
                                    </a:lnTo>
                                    <a:lnTo>
                                      <a:pt x="56" y="456"/>
                                    </a:lnTo>
                                    <a:lnTo>
                                      <a:pt x="57" y="487"/>
                                    </a:lnTo>
                                    <a:lnTo>
                                      <a:pt x="59" y="513"/>
                                    </a:lnTo>
                                    <a:lnTo>
                                      <a:pt x="64" y="534"/>
                                    </a:lnTo>
                                    <a:lnTo>
                                      <a:pt x="69" y="550"/>
                                    </a:lnTo>
                                    <a:lnTo>
                                      <a:pt x="77" y="560"/>
                                    </a:lnTo>
                                    <a:lnTo>
                                      <a:pt x="87" y="568"/>
                                    </a:lnTo>
                                    <a:lnTo>
                                      <a:pt x="102" y="573"/>
                                    </a:lnTo>
                                    <a:lnTo>
                                      <a:pt x="124" y="578"/>
                                    </a:lnTo>
                                    <a:lnTo>
                                      <a:pt x="150" y="580"/>
                                    </a:lnTo>
                                    <a:lnTo>
                                      <a:pt x="181" y="581"/>
                                    </a:lnTo>
                                    <a:lnTo>
                                      <a:pt x="217" y="580"/>
                                    </a:lnTo>
                                    <a:lnTo>
                                      <a:pt x="246" y="578"/>
                                    </a:lnTo>
                                    <a:lnTo>
                                      <a:pt x="270" y="573"/>
                                    </a:lnTo>
                                    <a:lnTo>
                                      <a:pt x="289" y="568"/>
                                    </a:lnTo>
                                    <a:lnTo>
                                      <a:pt x="300" y="560"/>
                                    </a:lnTo>
                                    <a:lnTo>
                                      <a:pt x="308" y="550"/>
                                    </a:lnTo>
                                    <a:lnTo>
                                      <a:pt x="315" y="533"/>
                                    </a:lnTo>
                                    <a:lnTo>
                                      <a:pt x="319" y="512"/>
                                    </a:lnTo>
                                    <a:lnTo>
                                      <a:pt x="322" y="485"/>
                                    </a:lnTo>
                                    <a:lnTo>
                                      <a:pt x="322" y="451"/>
                                    </a:lnTo>
                                    <a:lnTo>
                                      <a:pt x="322" y="425"/>
                                    </a:lnTo>
                                    <a:lnTo>
                                      <a:pt x="319" y="404"/>
                                    </a:lnTo>
                                    <a:lnTo>
                                      <a:pt x="315" y="387"/>
                                    </a:lnTo>
                                    <a:lnTo>
                                      <a:pt x="307" y="375"/>
                                    </a:lnTo>
                                    <a:lnTo>
                                      <a:pt x="298" y="366"/>
                                    </a:lnTo>
                                    <a:lnTo>
                                      <a:pt x="284" y="360"/>
                                    </a:lnTo>
                                    <a:lnTo>
                                      <a:pt x="266" y="355"/>
                                    </a:lnTo>
                                    <a:lnTo>
                                      <a:pt x="244" y="352"/>
                                    </a:lnTo>
                                    <a:lnTo>
                                      <a:pt x="186" y="349"/>
                                    </a:lnTo>
                                    <a:lnTo>
                                      <a:pt x="130" y="344"/>
                                    </a:lnTo>
                                    <a:lnTo>
                                      <a:pt x="100" y="340"/>
                                    </a:lnTo>
                                    <a:lnTo>
                                      <a:pt x="74" y="330"/>
                                    </a:lnTo>
                                    <a:lnTo>
                                      <a:pt x="53" y="316"/>
                                    </a:lnTo>
                                    <a:lnTo>
                                      <a:pt x="34" y="298"/>
                                    </a:lnTo>
                                    <a:lnTo>
                                      <a:pt x="21" y="275"/>
                                    </a:lnTo>
                                    <a:lnTo>
                                      <a:pt x="11" y="247"/>
                                    </a:lnTo>
                                    <a:lnTo>
                                      <a:pt x="5" y="216"/>
                                    </a:lnTo>
                                    <a:lnTo>
                                      <a:pt x="3" y="179"/>
                                    </a:lnTo>
                                    <a:lnTo>
                                      <a:pt x="4" y="146"/>
                                    </a:lnTo>
                                    <a:lnTo>
                                      <a:pt x="7" y="116"/>
                                    </a:lnTo>
                                    <a:lnTo>
                                      <a:pt x="13" y="90"/>
                                    </a:lnTo>
                                    <a:lnTo>
                                      <a:pt x="19" y="68"/>
                                    </a:lnTo>
                                    <a:lnTo>
                                      <a:pt x="29" y="51"/>
                                    </a:lnTo>
                                    <a:lnTo>
                                      <a:pt x="40" y="37"/>
                                    </a:lnTo>
                                    <a:lnTo>
                                      <a:pt x="54" y="26"/>
                                    </a:lnTo>
                                    <a:lnTo>
                                      <a:pt x="73" y="16"/>
                                    </a:lnTo>
                                    <a:lnTo>
                                      <a:pt x="95" y="10"/>
                                    </a:lnTo>
                                    <a:lnTo>
                                      <a:pt x="122" y="4"/>
                                    </a:lnTo>
                                    <a:lnTo>
                                      <a:pt x="152" y="1"/>
                                    </a:lnTo>
                                    <a:lnTo>
                                      <a:pt x="187"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993775" y="0"/>
                                <a:ext cx="134938" cy="204788"/>
                              </a:xfrm>
                              <a:custGeom>
                                <a:avLst/>
                                <a:gdLst>
                                  <a:gd name="T0" fmla="*/ 175 w 425"/>
                                  <a:gd name="T1" fmla="*/ 62 h 641"/>
                                  <a:gd name="T2" fmla="*/ 118 w 425"/>
                                  <a:gd name="T3" fmla="*/ 69 h 641"/>
                                  <a:gd name="T4" fmla="*/ 83 w 425"/>
                                  <a:gd name="T5" fmla="*/ 83 h 641"/>
                                  <a:gd name="T6" fmla="*/ 68 w 425"/>
                                  <a:gd name="T7" fmla="*/ 106 h 641"/>
                                  <a:gd name="T8" fmla="*/ 60 w 425"/>
                                  <a:gd name="T9" fmla="*/ 151 h 641"/>
                                  <a:gd name="T10" fmla="*/ 55 w 425"/>
                                  <a:gd name="T11" fmla="*/ 222 h 641"/>
                                  <a:gd name="T12" fmla="*/ 54 w 425"/>
                                  <a:gd name="T13" fmla="*/ 321 h 641"/>
                                  <a:gd name="T14" fmla="*/ 55 w 425"/>
                                  <a:gd name="T15" fmla="*/ 419 h 641"/>
                                  <a:gd name="T16" fmla="*/ 60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7 w 425"/>
                                  <a:gd name="T33" fmla="*/ 535 h 641"/>
                                  <a:gd name="T34" fmla="*/ 364 w 425"/>
                                  <a:gd name="T35" fmla="*/ 490 h 641"/>
                                  <a:gd name="T36" fmla="*/ 370 w 425"/>
                                  <a:gd name="T37" fmla="*/ 419 h 641"/>
                                  <a:gd name="T38" fmla="*/ 371 w 425"/>
                                  <a:gd name="T39" fmla="*/ 321 h 641"/>
                                  <a:gd name="T40" fmla="*/ 371 w 425"/>
                                  <a:gd name="T41" fmla="*/ 220 h 641"/>
                                  <a:gd name="T42" fmla="*/ 366 w 425"/>
                                  <a:gd name="T43" fmla="*/ 149 h 641"/>
                                  <a:gd name="T44" fmla="*/ 352 w 425"/>
                                  <a:gd name="T45" fmla="*/ 103 h 641"/>
                                  <a:gd name="T46" fmla="*/ 329 w 425"/>
                                  <a:gd name="T47" fmla="*/ 78 h 641"/>
                                  <a:gd name="T48" fmla="*/ 282 w 425"/>
                                  <a:gd name="T49" fmla="*/ 65 h 641"/>
                                  <a:gd name="T50" fmla="*/ 212 w 425"/>
                                  <a:gd name="T51" fmla="*/ 61 h 641"/>
                                  <a:gd name="T52" fmla="*/ 251 w 425"/>
                                  <a:gd name="T53" fmla="*/ 1 h 641"/>
                                  <a:gd name="T54" fmla="*/ 315 w 425"/>
                                  <a:gd name="T55" fmla="*/ 10 h 641"/>
                                  <a:gd name="T56" fmla="*/ 360 w 425"/>
                                  <a:gd name="T57" fmla="*/ 27 h 641"/>
                                  <a:gd name="T58" fmla="*/ 389 w 425"/>
                                  <a:gd name="T59" fmla="*/ 53 h 641"/>
                                  <a:gd name="T60" fmla="*/ 406 w 425"/>
                                  <a:gd name="T61" fmla="*/ 95 h 641"/>
                                  <a:gd name="T62" fmla="*/ 418 w 425"/>
                                  <a:gd name="T63" fmla="*/ 163 h 641"/>
                                  <a:gd name="T64" fmla="*/ 424 w 425"/>
                                  <a:gd name="T65" fmla="*/ 256 h 641"/>
                                  <a:gd name="T66" fmla="*/ 424 w 425"/>
                                  <a:gd name="T67" fmla="*/ 373 h 641"/>
                                  <a:gd name="T68" fmla="*/ 418 w 425"/>
                                  <a:gd name="T69" fmla="*/ 473 h 641"/>
                                  <a:gd name="T70" fmla="*/ 408 w 425"/>
                                  <a:gd name="T71" fmla="*/ 544 h 641"/>
                                  <a:gd name="T72" fmla="*/ 390 w 425"/>
                                  <a:gd name="T73" fmla="*/ 588 h 641"/>
                                  <a:gd name="T74" fmla="*/ 362 w 425"/>
                                  <a:gd name="T75" fmla="*/ 614 h 641"/>
                                  <a:gd name="T76" fmla="*/ 316 w 425"/>
                                  <a:gd name="T77" fmla="*/ 632 h 641"/>
                                  <a:gd name="T78" fmla="*/ 252 w 425"/>
                                  <a:gd name="T79" fmla="*/ 640 h 641"/>
                                  <a:gd name="T80" fmla="*/ 174 w 425"/>
                                  <a:gd name="T81" fmla="*/ 640 h 641"/>
                                  <a:gd name="T82" fmla="*/ 109 w 425"/>
                                  <a:gd name="T83" fmla="*/ 632 h 641"/>
                                  <a:gd name="T84" fmla="*/ 62 w 425"/>
                                  <a:gd name="T85" fmla="*/ 614 h 641"/>
                                  <a:gd name="T86" fmla="*/ 34 w 425"/>
                                  <a:gd name="T87" fmla="*/ 588 h 641"/>
                                  <a:gd name="T88" fmla="*/ 17 w 425"/>
                                  <a:gd name="T89" fmla="*/ 546 h 641"/>
                                  <a:gd name="T90" fmla="*/ 6 w 425"/>
                                  <a:gd name="T91" fmla="*/ 476 h 641"/>
                                  <a:gd name="T92" fmla="*/ 0 w 425"/>
                                  <a:gd name="T93" fmla="*/ 379 h 641"/>
                                  <a:gd name="T94" fmla="*/ 0 w 425"/>
                                  <a:gd name="T95" fmla="*/ 276 h 641"/>
                                  <a:gd name="T96" fmla="*/ 2 w 425"/>
                                  <a:gd name="T97" fmla="*/ 177 h 641"/>
                                  <a:gd name="T98" fmla="*/ 12 w 425"/>
                                  <a:gd name="T99" fmla="*/ 112 h 641"/>
                                  <a:gd name="T100" fmla="*/ 31 w 425"/>
                                  <a:gd name="T101" fmla="*/ 64 h 641"/>
                                  <a:gd name="T102" fmla="*/ 62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8" y="75"/>
                                    </a:lnTo>
                                    <a:lnTo>
                                      <a:pt x="83" y="83"/>
                                    </a:lnTo>
                                    <a:lnTo>
                                      <a:pt x="73" y="93"/>
                                    </a:lnTo>
                                    <a:lnTo>
                                      <a:pt x="68" y="106"/>
                                    </a:lnTo>
                                    <a:lnTo>
                                      <a:pt x="64" y="125"/>
                                    </a:lnTo>
                                    <a:lnTo>
                                      <a:pt x="60" y="151"/>
                                    </a:lnTo>
                                    <a:lnTo>
                                      <a:pt x="57" y="184"/>
                                    </a:lnTo>
                                    <a:lnTo>
                                      <a:pt x="55" y="222"/>
                                    </a:lnTo>
                                    <a:lnTo>
                                      <a:pt x="54" y="269"/>
                                    </a:lnTo>
                                    <a:lnTo>
                                      <a:pt x="54" y="321"/>
                                    </a:lnTo>
                                    <a:lnTo>
                                      <a:pt x="54" y="373"/>
                                    </a:lnTo>
                                    <a:lnTo>
                                      <a:pt x="55" y="419"/>
                                    </a:lnTo>
                                    <a:lnTo>
                                      <a:pt x="57" y="458"/>
                                    </a:lnTo>
                                    <a:lnTo>
                                      <a:pt x="60" y="490"/>
                                    </a:lnTo>
                                    <a:lnTo>
                                      <a:pt x="64" y="516"/>
                                    </a:lnTo>
                                    <a:lnTo>
                                      <a:pt x="68" y="535"/>
                                    </a:lnTo>
                                    <a:lnTo>
                                      <a:pt x="73" y="548"/>
                                    </a:lnTo>
                                    <a:lnTo>
                                      <a:pt x="83" y="558"/>
                                    </a:lnTo>
                                    <a:lnTo>
                                      <a:pt x="98" y="567"/>
                                    </a:lnTo>
                                    <a:lnTo>
                                      <a:pt x="118" y="573"/>
                                    </a:lnTo>
                                    <a:lnTo>
                                      <a:pt x="144" y="578"/>
                                    </a:lnTo>
                                    <a:lnTo>
                                      <a:pt x="175" y="580"/>
                                    </a:lnTo>
                                    <a:lnTo>
                                      <a:pt x="212" y="581"/>
                                    </a:lnTo>
                                    <a:lnTo>
                                      <a:pt x="249" y="580"/>
                                    </a:lnTo>
                                    <a:lnTo>
                                      <a:pt x="280" y="578"/>
                                    </a:lnTo>
                                    <a:lnTo>
                                      <a:pt x="306" y="573"/>
                                    </a:lnTo>
                                    <a:lnTo>
                                      <a:pt x="326" y="567"/>
                                    </a:lnTo>
                                    <a:lnTo>
                                      <a:pt x="342" y="558"/>
                                    </a:lnTo>
                                    <a:lnTo>
                                      <a:pt x="351" y="548"/>
                                    </a:lnTo>
                                    <a:lnTo>
                                      <a:pt x="357" y="535"/>
                                    </a:lnTo>
                                    <a:lnTo>
                                      <a:pt x="361" y="516"/>
                                    </a:lnTo>
                                    <a:lnTo>
                                      <a:pt x="364" y="490"/>
                                    </a:lnTo>
                                    <a:lnTo>
                                      <a:pt x="368" y="458"/>
                                    </a:lnTo>
                                    <a:lnTo>
                                      <a:pt x="370" y="419"/>
                                    </a:lnTo>
                                    <a:lnTo>
                                      <a:pt x="371" y="373"/>
                                    </a:lnTo>
                                    <a:lnTo>
                                      <a:pt x="371" y="321"/>
                                    </a:lnTo>
                                    <a:lnTo>
                                      <a:pt x="371" y="280"/>
                                    </a:lnTo>
                                    <a:lnTo>
                                      <a:pt x="371" y="220"/>
                                    </a:lnTo>
                                    <a:lnTo>
                                      <a:pt x="370" y="181"/>
                                    </a:lnTo>
                                    <a:lnTo>
                                      <a:pt x="366" y="149"/>
                                    </a:lnTo>
                                    <a:lnTo>
                                      <a:pt x="361" y="123"/>
                                    </a:lnTo>
                                    <a:lnTo>
                                      <a:pt x="352" y="103"/>
                                    </a:lnTo>
                                    <a:lnTo>
                                      <a:pt x="343" y="89"/>
                                    </a:lnTo>
                                    <a:lnTo>
                                      <a:pt x="329" y="78"/>
                                    </a:lnTo>
                                    <a:lnTo>
                                      <a:pt x="309" y="70"/>
                                    </a:lnTo>
                                    <a:lnTo>
                                      <a:pt x="282" y="65"/>
                                    </a:lnTo>
                                    <a:lnTo>
                                      <a:pt x="251" y="62"/>
                                    </a:lnTo>
                                    <a:lnTo>
                                      <a:pt x="212" y="61"/>
                                    </a:lnTo>
                                    <a:close/>
                                    <a:moveTo>
                                      <a:pt x="213" y="0"/>
                                    </a:moveTo>
                                    <a:lnTo>
                                      <a:pt x="251" y="1"/>
                                    </a:lnTo>
                                    <a:lnTo>
                                      <a:pt x="284" y="4"/>
                                    </a:lnTo>
                                    <a:lnTo>
                                      <a:pt x="315" y="10"/>
                                    </a:lnTo>
                                    <a:lnTo>
                                      <a:pt x="339" y="17"/>
                                    </a:lnTo>
                                    <a:lnTo>
                                      <a:pt x="360" y="27"/>
                                    </a:lnTo>
                                    <a:lnTo>
                                      <a:pt x="377" y="39"/>
                                    </a:lnTo>
                                    <a:lnTo>
                                      <a:pt x="389" y="53"/>
                                    </a:lnTo>
                                    <a:lnTo>
                                      <a:pt x="399" y="70"/>
                                    </a:lnTo>
                                    <a:lnTo>
                                      <a:pt x="406" y="95"/>
                                    </a:lnTo>
                                    <a:lnTo>
                                      <a:pt x="413" y="125"/>
                                    </a:lnTo>
                                    <a:lnTo>
                                      <a:pt x="418" y="163"/>
                                    </a:lnTo>
                                    <a:lnTo>
                                      <a:pt x="422" y="206"/>
                                    </a:lnTo>
                                    <a:lnTo>
                                      <a:pt x="424" y="256"/>
                                    </a:lnTo>
                                    <a:lnTo>
                                      <a:pt x="425" y="312"/>
                                    </a:lnTo>
                                    <a:lnTo>
                                      <a:pt x="424" y="373"/>
                                    </a:lnTo>
                                    <a:lnTo>
                                      <a:pt x="422" y="426"/>
                                    </a:lnTo>
                                    <a:lnTo>
                                      <a:pt x="418" y="473"/>
                                    </a:lnTo>
                                    <a:lnTo>
                                      <a:pt x="414" y="512"/>
                                    </a:lnTo>
                                    <a:lnTo>
                                      <a:pt x="408" y="544"/>
                                    </a:lnTo>
                                    <a:lnTo>
                                      <a:pt x="400" y="570"/>
                                    </a:lnTo>
                                    <a:lnTo>
                                      <a:pt x="390" y="588"/>
                                    </a:lnTo>
                                    <a:lnTo>
                                      <a:pt x="378" y="602"/>
                                    </a:lnTo>
                                    <a:lnTo>
                                      <a:pt x="362" y="614"/>
                                    </a:lnTo>
                                    <a:lnTo>
                                      <a:pt x="342" y="624"/>
                                    </a:lnTo>
                                    <a:lnTo>
                                      <a:pt x="316" y="632"/>
                                    </a:lnTo>
                                    <a:lnTo>
                                      <a:pt x="285" y="637"/>
                                    </a:lnTo>
                                    <a:lnTo>
                                      <a:pt x="252" y="640"/>
                                    </a:lnTo>
                                    <a:lnTo>
                                      <a:pt x="213" y="641"/>
                                    </a:lnTo>
                                    <a:lnTo>
                                      <a:pt x="174" y="640"/>
                                    </a:lnTo>
                                    <a:lnTo>
                                      <a:pt x="139" y="637"/>
                                    </a:lnTo>
                                    <a:lnTo>
                                      <a:pt x="109" y="632"/>
                                    </a:lnTo>
                                    <a:lnTo>
                                      <a:pt x="84" y="624"/>
                                    </a:lnTo>
                                    <a:lnTo>
                                      <a:pt x="62" y="614"/>
                                    </a:lnTo>
                                    <a:lnTo>
                                      <a:pt x="46" y="602"/>
                                    </a:lnTo>
                                    <a:lnTo>
                                      <a:pt x="34" y="588"/>
                                    </a:lnTo>
                                    <a:lnTo>
                                      <a:pt x="25" y="571"/>
                                    </a:lnTo>
                                    <a:lnTo>
                                      <a:pt x="17" y="546"/>
                                    </a:lnTo>
                                    <a:lnTo>
                                      <a:pt x="11" y="514"/>
                                    </a:lnTo>
                                    <a:lnTo>
                                      <a:pt x="6" y="476"/>
                                    </a:lnTo>
                                    <a:lnTo>
                                      <a:pt x="2" y="431"/>
                                    </a:lnTo>
                                    <a:lnTo>
                                      <a:pt x="0" y="379"/>
                                    </a:lnTo>
                                    <a:lnTo>
                                      <a:pt x="0" y="321"/>
                                    </a:lnTo>
                                    <a:lnTo>
                                      <a:pt x="0" y="276"/>
                                    </a:lnTo>
                                    <a:lnTo>
                                      <a:pt x="1" y="217"/>
                                    </a:lnTo>
                                    <a:lnTo>
                                      <a:pt x="2" y="177"/>
                                    </a:lnTo>
                                    <a:lnTo>
                                      <a:pt x="5" y="143"/>
                                    </a:lnTo>
                                    <a:lnTo>
                                      <a:pt x="12" y="112"/>
                                    </a:lnTo>
                                    <a:lnTo>
                                      <a:pt x="20" y="85"/>
                                    </a:lnTo>
                                    <a:lnTo>
                                      <a:pt x="31" y="64"/>
                                    </a:lnTo>
                                    <a:lnTo>
                                      <a:pt x="45" y="47"/>
                                    </a:lnTo>
                                    <a:lnTo>
                                      <a:pt x="62" y="33"/>
                                    </a:lnTo>
                                    <a:lnTo>
                                      <a:pt x="83" y="21"/>
                                    </a:lnTo>
                                    <a:lnTo>
                                      <a:pt x="109" y="12"/>
                                    </a:lnTo>
                                    <a:lnTo>
                                      <a:pt x="139"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941388" y="317500"/>
                                <a:ext cx="47625" cy="101600"/>
                              </a:xfrm>
                              <a:custGeom>
                                <a:avLst/>
                                <a:gdLst>
                                  <a:gd name="T0" fmla="*/ 0 w 153"/>
                                  <a:gd name="T1" fmla="*/ 0 h 321"/>
                                  <a:gd name="T2" fmla="*/ 27 w 153"/>
                                  <a:gd name="T3" fmla="*/ 0 h 321"/>
                                  <a:gd name="T4" fmla="*/ 27 w 153"/>
                                  <a:gd name="T5" fmla="*/ 288 h 321"/>
                                  <a:gd name="T6" fmla="*/ 153 w 153"/>
                                  <a:gd name="T7" fmla="*/ 288 h 321"/>
                                  <a:gd name="T8" fmla="*/ 153 w 153"/>
                                  <a:gd name="T9" fmla="*/ 321 h 321"/>
                                  <a:gd name="T10" fmla="*/ 0 w 153"/>
                                  <a:gd name="T11" fmla="*/ 321 h 321"/>
                                  <a:gd name="T12" fmla="*/ 0 w 153"/>
                                  <a:gd name="T13" fmla="*/ 0 h 321"/>
                                </a:gdLst>
                                <a:ahLst/>
                                <a:cxnLst>
                                  <a:cxn ang="0">
                                    <a:pos x="T0" y="T1"/>
                                  </a:cxn>
                                  <a:cxn ang="0">
                                    <a:pos x="T2" y="T3"/>
                                  </a:cxn>
                                  <a:cxn ang="0">
                                    <a:pos x="T4" y="T5"/>
                                  </a:cxn>
                                  <a:cxn ang="0">
                                    <a:pos x="T6" y="T7"/>
                                  </a:cxn>
                                  <a:cxn ang="0">
                                    <a:pos x="T8" y="T9"/>
                                  </a:cxn>
                                  <a:cxn ang="0">
                                    <a:pos x="T10" y="T11"/>
                                  </a:cxn>
                                  <a:cxn ang="0">
                                    <a:pos x="T12" y="T13"/>
                                  </a:cxn>
                                </a:cxnLst>
                                <a:rect l="0" t="0" r="r" b="b"/>
                                <a:pathLst>
                                  <a:path w="153" h="321">
                                    <a:moveTo>
                                      <a:pt x="0" y="0"/>
                                    </a:moveTo>
                                    <a:lnTo>
                                      <a:pt x="27" y="0"/>
                                    </a:lnTo>
                                    <a:lnTo>
                                      <a:pt x="27" y="288"/>
                                    </a:lnTo>
                                    <a:lnTo>
                                      <a:pt x="153" y="288"/>
                                    </a:lnTo>
                                    <a:lnTo>
                                      <a:pt x="153"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990600" y="317500"/>
                                <a:ext cx="58738" cy="101600"/>
                              </a:xfrm>
                              <a:custGeom>
                                <a:avLst/>
                                <a:gdLst>
                                  <a:gd name="T0" fmla="*/ 0 w 185"/>
                                  <a:gd name="T1" fmla="*/ 0 h 321"/>
                                  <a:gd name="T2" fmla="*/ 185 w 185"/>
                                  <a:gd name="T3" fmla="*/ 0 h 321"/>
                                  <a:gd name="T4" fmla="*/ 185 w 185"/>
                                  <a:gd name="T5" fmla="*/ 34 h 321"/>
                                  <a:gd name="T6" fmla="*/ 107 w 185"/>
                                  <a:gd name="T7" fmla="*/ 34 h 321"/>
                                  <a:gd name="T8" fmla="*/ 107 w 185"/>
                                  <a:gd name="T9" fmla="*/ 321 h 321"/>
                                  <a:gd name="T10" fmla="*/ 79 w 185"/>
                                  <a:gd name="T11" fmla="*/ 321 h 321"/>
                                  <a:gd name="T12" fmla="*/ 79 w 185"/>
                                  <a:gd name="T13" fmla="*/ 34 h 321"/>
                                  <a:gd name="T14" fmla="*/ 0 w 185"/>
                                  <a:gd name="T15" fmla="*/ 34 h 321"/>
                                  <a:gd name="T16" fmla="*/ 0 w 185"/>
                                  <a:gd name="T1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5" h="321">
                                    <a:moveTo>
                                      <a:pt x="0" y="0"/>
                                    </a:moveTo>
                                    <a:lnTo>
                                      <a:pt x="185" y="0"/>
                                    </a:lnTo>
                                    <a:lnTo>
                                      <a:pt x="185" y="34"/>
                                    </a:lnTo>
                                    <a:lnTo>
                                      <a:pt x="107" y="34"/>
                                    </a:lnTo>
                                    <a:lnTo>
                                      <a:pt x="107" y="321"/>
                                    </a:lnTo>
                                    <a:lnTo>
                                      <a:pt x="79" y="321"/>
                                    </a:lnTo>
                                    <a:lnTo>
                                      <a:pt x="79" y="34"/>
                                    </a:lnTo>
                                    <a:lnTo>
                                      <a:pt x="0" y="34"/>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57275" y="317500"/>
                                <a:ext cx="63500" cy="101600"/>
                              </a:xfrm>
                              <a:custGeom>
                                <a:avLst/>
                                <a:gdLst>
                                  <a:gd name="T0" fmla="*/ 27 w 201"/>
                                  <a:gd name="T1" fmla="*/ 31 h 321"/>
                                  <a:gd name="T2" fmla="*/ 27 w 201"/>
                                  <a:gd name="T3" fmla="*/ 291 h 321"/>
                                  <a:gd name="T4" fmla="*/ 106 w 201"/>
                                  <a:gd name="T5" fmla="*/ 291 h 321"/>
                                  <a:gd name="T6" fmla="*/ 126 w 201"/>
                                  <a:gd name="T7" fmla="*/ 289 h 321"/>
                                  <a:gd name="T8" fmla="*/ 143 w 201"/>
                                  <a:gd name="T9" fmla="*/ 284 h 321"/>
                                  <a:gd name="T10" fmla="*/ 154 w 201"/>
                                  <a:gd name="T11" fmla="*/ 278 h 321"/>
                                  <a:gd name="T12" fmla="*/ 162 w 201"/>
                                  <a:gd name="T13" fmla="*/ 267 h 321"/>
                                  <a:gd name="T14" fmla="*/ 167 w 201"/>
                                  <a:gd name="T15" fmla="*/ 256 h 321"/>
                                  <a:gd name="T16" fmla="*/ 171 w 201"/>
                                  <a:gd name="T17" fmla="*/ 240 h 321"/>
                                  <a:gd name="T18" fmla="*/ 173 w 201"/>
                                  <a:gd name="T19" fmla="*/ 220 h 321"/>
                                  <a:gd name="T20" fmla="*/ 175 w 201"/>
                                  <a:gd name="T21" fmla="*/ 195 h 321"/>
                                  <a:gd name="T22" fmla="*/ 175 w 201"/>
                                  <a:gd name="T23" fmla="*/ 164 h 321"/>
                                  <a:gd name="T24" fmla="*/ 175 w 201"/>
                                  <a:gd name="T25" fmla="*/ 132 h 321"/>
                                  <a:gd name="T26" fmla="*/ 173 w 201"/>
                                  <a:gd name="T27" fmla="*/ 105 h 321"/>
                                  <a:gd name="T28" fmla="*/ 171 w 201"/>
                                  <a:gd name="T29" fmla="*/ 84 h 321"/>
                                  <a:gd name="T30" fmla="*/ 169 w 201"/>
                                  <a:gd name="T31" fmla="*/ 66 h 321"/>
                                  <a:gd name="T32" fmla="*/ 164 w 201"/>
                                  <a:gd name="T33" fmla="*/ 54 h 321"/>
                                  <a:gd name="T34" fmla="*/ 157 w 201"/>
                                  <a:gd name="T35" fmla="*/ 45 h 321"/>
                                  <a:gd name="T36" fmla="*/ 146 w 201"/>
                                  <a:gd name="T37" fmla="*/ 37 h 321"/>
                                  <a:gd name="T38" fmla="*/ 131 w 201"/>
                                  <a:gd name="T39" fmla="*/ 33 h 321"/>
                                  <a:gd name="T40" fmla="*/ 111 w 201"/>
                                  <a:gd name="T41" fmla="*/ 31 h 321"/>
                                  <a:gd name="T42" fmla="*/ 27 w 201"/>
                                  <a:gd name="T43" fmla="*/ 31 h 321"/>
                                  <a:gd name="T44" fmla="*/ 0 w 201"/>
                                  <a:gd name="T45" fmla="*/ 0 h 321"/>
                                  <a:gd name="T46" fmla="*/ 112 w 201"/>
                                  <a:gd name="T47" fmla="*/ 0 h 321"/>
                                  <a:gd name="T48" fmla="*/ 136 w 201"/>
                                  <a:gd name="T49" fmla="*/ 3 h 321"/>
                                  <a:gd name="T50" fmla="*/ 156 w 201"/>
                                  <a:gd name="T51" fmla="*/ 8 h 321"/>
                                  <a:gd name="T52" fmla="*/ 172 w 201"/>
                                  <a:gd name="T53" fmla="*/ 18 h 321"/>
                                  <a:gd name="T54" fmla="*/ 183 w 201"/>
                                  <a:gd name="T55" fmla="*/ 31 h 321"/>
                                  <a:gd name="T56" fmla="*/ 189 w 201"/>
                                  <a:gd name="T57" fmla="*/ 46 h 321"/>
                                  <a:gd name="T58" fmla="*/ 194 w 201"/>
                                  <a:gd name="T59" fmla="*/ 64 h 321"/>
                                  <a:gd name="T60" fmla="*/ 199 w 201"/>
                                  <a:gd name="T61" fmla="*/ 87 h 321"/>
                                  <a:gd name="T62" fmla="*/ 201 w 201"/>
                                  <a:gd name="T63" fmla="*/ 115 h 321"/>
                                  <a:gd name="T64" fmla="*/ 201 w 201"/>
                                  <a:gd name="T65" fmla="*/ 147 h 321"/>
                                  <a:gd name="T66" fmla="*/ 201 w 201"/>
                                  <a:gd name="T67" fmla="*/ 186 h 321"/>
                                  <a:gd name="T68" fmla="*/ 199 w 201"/>
                                  <a:gd name="T69" fmla="*/ 220 h 321"/>
                                  <a:gd name="T70" fmla="*/ 196 w 201"/>
                                  <a:gd name="T71" fmla="*/ 247 h 321"/>
                                  <a:gd name="T72" fmla="*/ 191 w 201"/>
                                  <a:gd name="T73" fmla="*/ 269 h 321"/>
                                  <a:gd name="T74" fmla="*/ 185 w 201"/>
                                  <a:gd name="T75" fmla="*/ 285 h 321"/>
                                  <a:gd name="T76" fmla="*/ 175 w 201"/>
                                  <a:gd name="T77" fmla="*/ 302 h 321"/>
                                  <a:gd name="T78" fmla="*/ 160 w 201"/>
                                  <a:gd name="T79" fmla="*/ 312 h 321"/>
                                  <a:gd name="T80" fmla="*/ 141 w 201"/>
                                  <a:gd name="T81" fmla="*/ 319 h 321"/>
                                  <a:gd name="T82" fmla="*/ 119 w 201"/>
                                  <a:gd name="T83" fmla="*/ 321 h 321"/>
                                  <a:gd name="T84" fmla="*/ 0 w 201"/>
                                  <a:gd name="T85" fmla="*/ 321 h 321"/>
                                  <a:gd name="T86" fmla="*/ 0 w 201"/>
                                  <a:gd name="T8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321">
                                    <a:moveTo>
                                      <a:pt x="27" y="31"/>
                                    </a:moveTo>
                                    <a:lnTo>
                                      <a:pt x="27" y="291"/>
                                    </a:lnTo>
                                    <a:lnTo>
                                      <a:pt x="106" y="291"/>
                                    </a:lnTo>
                                    <a:lnTo>
                                      <a:pt x="126" y="289"/>
                                    </a:lnTo>
                                    <a:lnTo>
                                      <a:pt x="143" y="284"/>
                                    </a:lnTo>
                                    <a:lnTo>
                                      <a:pt x="154" y="278"/>
                                    </a:lnTo>
                                    <a:lnTo>
                                      <a:pt x="162" y="267"/>
                                    </a:lnTo>
                                    <a:lnTo>
                                      <a:pt x="167" y="256"/>
                                    </a:lnTo>
                                    <a:lnTo>
                                      <a:pt x="171" y="240"/>
                                    </a:lnTo>
                                    <a:lnTo>
                                      <a:pt x="173" y="220"/>
                                    </a:lnTo>
                                    <a:lnTo>
                                      <a:pt x="175" y="195"/>
                                    </a:lnTo>
                                    <a:lnTo>
                                      <a:pt x="175" y="164"/>
                                    </a:lnTo>
                                    <a:lnTo>
                                      <a:pt x="175" y="132"/>
                                    </a:lnTo>
                                    <a:lnTo>
                                      <a:pt x="173" y="105"/>
                                    </a:lnTo>
                                    <a:lnTo>
                                      <a:pt x="171" y="84"/>
                                    </a:lnTo>
                                    <a:lnTo>
                                      <a:pt x="169" y="66"/>
                                    </a:lnTo>
                                    <a:lnTo>
                                      <a:pt x="164" y="54"/>
                                    </a:lnTo>
                                    <a:lnTo>
                                      <a:pt x="157" y="45"/>
                                    </a:lnTo>
                                    <a:lnTo>
                                      <a:pt x="146" y="37"/>
                                    </a:lnTo>
                                    <a:lnTo>
                                      <a:pt x="131" y="33"/>
                                    </a:lnTo>
                                    <a:lnTo>
                                      <a:pt x="111" y="31"/>
                                    </a:lnTo>
                                    <a:lnTo>
                                      <a:pt x="27" y="31"/>
                                    </a:lnTo>
                                    <a:close/>
                                    <a:moveTo>
                                      <a:pt x="0" y="0"/>
                                    </a:moveTo>
                                    <a:lnTo>
                                      <a:pt x="112" y="0"/>
                                    </a:lnTo>
                                    <a:lnTo>
                                      <a:pt x="136" y="3"/>
                                    </a:lnTo>
                                    <a:lnTo>
                                      <a:pt x="156" y="8"/>
                                    </a:lnTo>
                                    <a:lnTo>
                                      <a:pt x="172" y="18"/>
                                    </a:lnTo>
                                    <a:lnTo>
                                      <a:pt x="183" y="31"/>
                                    </a:lnTo>
                                    <a:lnTo>
                                      <a:pt x="189" y="46"/>
                                    </a:lnTo>
                                    <a:lnTo>
                                      <a:pt x="194" y="64"/>
                                    </a:lnTo>
                                    <a:lnTo>
                                      <a:pt x="199" y="87"/>
                                    </a:lnTo>
                                    <a:lnTo>
                                      <a:pt x="201" y="115"/>
                                    </a:lnTo>
                                    <a:lnTo>
                                      <a:pt x="201" y="147"/>
                                    </a:lnTo>
                                    <a:lnTo>
                                      <a:pt x="201" y="186"/>
                                    </a:lnTo>
                                    <a:lnTo>
                                      <a:pt x="199" y="220"/>
                                    </a:lnTo>
                                    <a:lnTo>
                                      <a:pt x="196" y="247"/>
                                    </a:lnTo>
                                    <a:lnTo>
                                      <a:pt x="191" y="269"/>
                                    </a:lnTo>
                                    <a:lnTo>
                                      <a:pt x="185" y="285"/>
                                    </a:lnTo>
                                    <a:lnTo>
                                      <a:pt x="175" y="302"/>
                                    </a:lnTo>
                                    <a:lnTo>
                                      <a:pt x="160" y="312"/>
                                    </a:lnTo>
                                    <a:lnTo>
                                      <a:pt x="141" y="319"/>
                                    </a:lnTo>
                                    <a:lnTo>
                                      <a:pt x="119"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E8583BD" id="Group 23" o:spid="_x0000_s1026" style="position:absolute;margin-left:0;margin-top:0;width:109.45pt;height:40.3pt;z-index:251658240;mso-left-percent:50;mso-top-percent:50;mso-wrap-distance-bottom:36pt;mso-position-horizontal-relative:page;mso-position-vertical-relative:page;mso-left-percent:50;mso-top-percent:50;mso-width-relative:margin;mso-height-relative:margin" coordsize="11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">
                    <v:shape id="Freeform 19" o:spid="_x0000_s1027" style="position:absolute;width:1270;height:2047;visibility:visible;mso-wrap-style:square;v-text-anchor:top" coordsize="402,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RG8QA&#10;AADbAAAADwAAAGRycy9kb3ducmV2LnhtbESPQWuDQBCF74X+h2UKvTWrOZTUukpJCTUXQ01+wOBO&#10;1cSdFXcb9d9nC4XcZnhv3vcmzWfTiyuNrrOsIF5FIIhrqztuFJyOu5cNCOeRNfaWScFCDvLs8SHF&#10;RNuJv+la+UaEEHYJKmi9HxIpXd2SQbeyA3HQfuxo0Id1bKQecQrhppfrKHqVBjsOhBYH2rZUX6pf&#10;E7jlUpR4iqN1sd8tVXU4b762n0o9P80f7yA8zf5u/r8udKj/Bn+/hAF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gERvEAAAA2wAAAA8AAAAAAAAAAAAAAAAAmAIAAGRycy9k&#10;b3ducmV2LnhtbFBLBQYAAAAABAAEAPUAAACJAwAAAAA=&#10;" path="m235,r35,2l301,7r26,7l347,25r16,13l375,55r9,24l391,108r4,34l396,181r1,18l341,199r,-20l340,151r-2,-23l333,108,328,93,321,82r-9,-7l298,68,279,64,259,62,233,61r-38,l162,63r-27,4l114,71,96,78,85,85,77,96r-7,16l65,133r-3,26l60,190r-2,36l58,288r2,56l61,393r2,42l66,471r2,28l72,520r5,15l84,550r14,11l116,570r22,7l167,580r32,1l236,581r30,-3l291,574r19,-5l323,561r9,-10l339,535r5,-19l346,491r1,-29l347,424r55,l402,449r,40l399,524r-5,29l387,577r-8,19l368,609r-14,10l333,626r-26,7l275,637r-38,3l194,641r-40,-2l120,635,91,627,67,615,48,601,34,584,25,566,17,540,11,509,6,471,3,426,1,376,,320,,269,1,225,2,187,3,156,5,132,8,115,16,88,30,63,52,39,68,27,91,17r28,-7l151,4,190,1,235,xe" fillcolor="#009dd9 [3205]" stroked="f" strokeweight="0">
                      <v:path arrowok="t" o:connecttype="custom" o:connectlocs="85299,639;103306,4473;114679,12140;121313,25239;124789,45366;125420,63577;107729,57187;106781,40894;103622,29712;98567,23961;88142,20447;73609,19488;51179,20127;36015,22683;26853,27156;22114,35782;19587,50798;18323,72203;18955,109902;19903,138975;21483,159422;24326,170923;30960,179229;43597,184341;62868,185619;84035,184661;97935,181785;104886,176035;108677,164853;109624,147601;127000,135460;127000,156227;124473,176674;119734,190411;111836,197759;96988,202232;74873,204469;48652,204149;28749,200315;15164,192009;7898,180827;3475,162616;948,136099;0,102234;316,71883;948,49839;2527,36740;9478,20127;21483,8626;37595,3195;60025,319" o:connectangles="0,0,0,0,0,0,0,0,0,0,0,0,0,0,0,0,0,0,0,0,0,0,0,0,0,0,0,0,0,0,0,0,0,0,0,0,0,0,0,0,0,0,0,0,0,0,0,0,0,0,0"/>
                    </v:shape>
                    <v:shape id="Freeform 20" o:spid="_x0000_s1028" style="position:absolute;left:1619;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jpccEA&#10;AADbAAAADwAAAGRycy9kb3ducmV2LnhtbERPW2vCMBR+H/gfwhH2NlOLjFGN4gXBDUTmBXw8Nse2&#10;2pyUJLPdvzcPgz1+fPfJrDO1eJDzlWUFw0ECgji3uuJCwfGwfvsA4QOyxtoyKfglD7Np72WCmbYt&#10;f9NjHwoRQ9hnqKAMocmk9HlJBv3ANsSRu1pnMEToCqkdtjHc1DJNkndpsOLYUGJDy5Ly+/7HKFjt&#10;iuTzq00vWxe2C8TD2ZxuI6Ve+918DCJQF/7Ff+6NVpDG9fF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I6XHBAAAA2wAAAA8AAAAAAAAAAAAAAAAAmAIAAGRycy9kb3du&#10;cmV2LnhtbFBLBQYAAAAABAAEAPUAAACGAwAAAAA=&#10;" path="m213,61r-37,1l145,64r-26,5l98,75,83,83,74,93r-5,13l65,125r-5,26l57,184r-1,38l54,269r,52l54,373r2,46l57,458r3,32l65,516r4,19l74,548r9,10l98,567r21,6l145,578r31,2l213,581r37,-1l281,578r26,-5l327,567r14,-9l351,548r6,-13l361,516r4,-26l367,458r3,-39l371,373r1,-52l372,280r-1,-60l370,181r-4,-32l361,123r-8,-20l344,89,330,78,309,70,283,65,251,62,213,61xm213,r38,1l285,4r29,6l340,17r21,10l377,39r13,14l399,70r8,25l414,125r4,38l423,206r2,50l425,312r,61l423,426r-4,47l414,512r-7,32l400,570r-9,18l379,602r-16,12l341,624r-24,8l286,637r-34,3l213,641r-39,-1l139,637r-29,-5l84,624,63,614,47,602,34,588,26,571,18,546,12,514,6,476,3,431,1,379,,321,,276,1,217,2,177,6,143r6,-31l20,85,32,64,45,47,62,33,84,21r26,-9l140,6,174,2,213,xe" fillcolor="#009dd9 [3205]" stroked="f" strokeweight="0">
                      <v:path arrowok="t" o:connecttype="custom" o:connectlocs="55880,19808;37783,22044;26353,26517;21908,33865;19050,48242;17780,70925;17145,102554;17780,133863;19050,156546;21908,170923;26353,178271;37783,183063;55880,185300;79375,185300;97473,183063;108268,178271;113348,170923;115888,156546;117475,133863;118110,102554;117793,70286;116205,47603;112078,32907;104775,24920;89853,20766;67628,19488;79693,319;99695,3195;114618,8626;123825,16933;129223,30351;132715,52076;134938,81787;134938,119167;133033,151115;129223,173798;124143,187855;115253,196162;100648,201913;80010,204469;55245,204469;34925,201913;20003,196162;10795,187855;5715,174437;1905,152073;318,121084;0,88177;635,56548;3810,35782;10160,20447;19685,10543;34925,3834;55245,639" o:connectangles="0,0,0,0,0,0,0,0,0,0,0,0,0,0,0,0,0,0,0,0,0,0,0,0,0,0,0,0,0,0,0,0,0,0,0,0,0,0,0,0,0,0,0,0,0,0,0,0,0,0,0,0,0,0"/>
                      <o:lock v:ext="edit" verticies="t"/>
                    </v:shape>
                    <v:shape id="Freeform 25" o:spid="_x0000_s1029" style="position:absolute;left:3413;top:31;width:1349;height:1985;visibility:visible;mso-wrap-style:square;v-text-anchor:top" coordsize="427,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jCcMA&#10;AADbAAAADwAAAGRycy9kb3ducmV2LnhtbESPQWvCQBSE7wX/w/IEb3VjbEWiaxCxoKdWW++P7GsS&#10;uvs2yW5j+u+7guBxmJlvmHU+WCN66nztWMFsmoAgLpyuuVTw9fn2vAThA7JG45gU/JGHfDN6WmOm&#10;3ZVP1J9DKSKEfYYKqhCaTEpfVGTRT11DHL1v11kMUXal1B1eI9wamSbJQlqsOS5U2NCuouLn/GsV&#10;7F8+3pNDao/Hfm4up6JpLyFtlZqMh+0KRKAhPML39kErSF/h9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jCcMAAADbAAAADwAAAAAAAAAAAAAAAACYAgAAZHJzL2Rv&#10;d25yZXYueG1sUEsFBgAAAAAEAAQA9QAAAIgDAAAAAA==&#10;" path="m,l92,,275,374r48,98l347,521r22,50l371,571r-1,-24l370,523,370,r57,l427,628r-92,l125,200,91,130,74,96,58,60r-2,l57,84r,24l57,628,,628,,xe" fillcolor="#009dd9 [3205]" stroked="f" strokeweight="0">
                      <v:path arrowok="t" o:connecttype="custom" o:connectlocs="0,0;29073,0;86904,118178;102073,149144;109657,164628;116609,180427;117241,180427;116925,172843;116925,165260;116925,0;134938,0;134938,198438;105865,198438;39502,63197;28757,41078;23385,30334;18329,18959;17697,18959;18013,26543;18013,34126;18013,198438;0,198438;0,0" o:connectangles="0,0,0,0,0,0,0,0,0,0,0,0,0,0,0,0,0,0,0,0,0,0,0"/>
                    </v:shape>
                    <v:shape id="Freeform 26" o:spid="_x0000_s1030" style="position:absolute;left:5159;top:31;width:1206;height:1985;visibility:visible;mso-wrap-style:square;v-text-anchor:top" coordsize="380,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b2cMA&#10;AADbAAAADwAAAGRycy9kb3ducmV2LnhtbESPT4vCMBTE74LfITzBmyZ6EKlG8Q9LBU+6Inh7NM+2&#10;2rx0m2i7336zsLDHYWZ+wyzXna3EmxpfOtYwGSsQxJkzJecaLp8fozkIH5ANVo5Jwzd5WK/6vSUm&#10;xrV8ovc55CJC2CeooQihTqT0WUEW/djVxNG7u8ZiiLLJpWmwjXBbyalSM2mx5LhQYE27grLn+WU1&#10;qO3uhunk2KaX6/7rTo9nur0qrYeDbrMAEagL/+G/9sFomM7g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vb2cMAAADbAAAADwAAAAAAAAAAAAAAAACYAgAAZHJzL2Rv&#10;d25yZXYueG1sUEsFBgAAAAAEAAQA9QAAAIgDAAAAAA==&#10;" path="m,l380,r,65l219,65r,563l162,628r,-563l,65,,xe" fillcolor="#009dd9 [3205]" stroked="f" strokeweight="0">
                      <v:path arrowok="t" o:connecttype="custom" o:connectlocs="0,0;120650,0;120650,20539;69533,20539;69533,198438;51435,198438;51435,20539;0,20539;0,0" o:connectangles="0,0,0,0,0,0,0,0,0"/>
                    </v:shape>
                    <v:shape id="Freeform 27" o:spid="_x0000_s1031" style="position:absolute;left:6667;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xBcUA&#10;AADbAAAADwAAAGRycy9kb3ducmV2LnhtbESP3WrCQBSE7wt9h+UUvKubBqklukpVBCtIqT/g5TF7&#10;TNJmz4bd1cS37xaEXg4z8w0znnamFldyvrKs4KWfgCDOra64ULDfLZ/fQPiArLG2TApu5GE6eXwY&#10;Y6Zty1903YZCRAj7DBWUITSZlD4vyaDv24Y4emfrDIYoXSG1wzbCTS3TJHmVBiuOCyU2NC8p/9le&#10;jILFZ5F8rNv0tHFhM0PcHc3he6BU76l7H4EI1IX/8L290grSIf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XEFxQAAANsAAAAPAAAAAAAAAAAAAAAAAJgCAABkcnMv&#10;ZG93bnJldi54bWxQSwUGAAAAAAQABAD1AAAAigMAAAAA&#10;" path="m212,61r-37,1l144,64r-26,5l97,75,83,83,74,93r-6,13l64,125r-5,26l57,184r-2,38l54,269r-1,52l54,373r1,46l57,458r2,32l64,516r4,19l74,548r9,10l97,567r21,6l144,578r31,2l212,581r37,-1l280,578r26,-5l327,567r15,-9l350,548r6,-13l361,516r4,-26l368,458r2,-39l371,373r,-52l371,280r,-60l370,181r-3,-32l360,123r-7,-20l343,89,329,78,308,70,282,65,250,62,212,61xm212,r39,1l284,4r30,6l340,17r20,10l378,39r11,14l399,70r8,25l413,125r6,38l422,206r2,50l425,312r-1,61l422,426r-3,47l413,512r-5,32l400,570r-9,18l379,602r-17,12l342,624r-26,8l286,637r-35,3l212,641r-39,-1l140,637r-31,-5l83,624,63,614,46,602,35,588,25,571,17,546,11,514,5,476,2,431,,379,,321,,276,,217,1,177,5,143r7,-31l21,85,31,64,45,47,63,33,83,21r26,-9l140,6,174,2,212,xe" fillcolor="#009dd9 [3205]" stroked="f" strokeweight="0">
                      <v:path arrowok="t" o:connecttype="custom" o:connectlocs="55563,19808;37465,22044;26353,26517;21590,33865;18733,48242;17463,70925;16828,102554;17463,133863;18733,156546;21590,170923;26353,178271;37465,183063;55563,185300;79058,185300;97155,183063;108585,178271;113030,170923;115888,156546;117475,133863;117793,102554;117793,70286;116523,47603;112078,32907;104458,24920;89535,20766;67310,19488;79693,319;99695,3195;114300,8626;123508,16933;129223,30351;133033,52076;134620,81787;134620,119167;133033,151115;129540,173798;124143,187855;114935,196162;100330,201913;79693,204469;54928,204469;34608,201913;20003,196162;11113,187855;5398,174437;1588,152073;0,121084;0,88177;318,56548;3810,35782;9843,20447;20003,10543;34608,3834;55245,639" o:connectangles="0,0,0,0,0,0,0,0,0,0,0,0,0,0,0,0,0,0,0,0,0,0,0,0,0,0,0,0,0,0,0,0,0,0,0,0,0,0,0,0,0,0,0,0,0,0,0,0,0,0,0,0,0,0"/>
                      <o:lock v:ext="edit" verticies="t"/>
                    </v:shape>
                    <v:shape id="Freeform 28" o:spid="_x0000_s1032" style="position:absolute;left:8382;width:1190;height:2047;visibility:visible;mso-wrap-style:square;v-text-anchor:top" coordsize="37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bq8MA&#10;AADbAAAADwAAAGRycy9kb3ducmV2LnhtbERPy2rCQBTdF/yH4Qrd1YkRJKSOIimB2kLro1CXl8xt&#10;Es3cCZlpEv++syi4PJz3ajOaRvTUudqygvksAkFcWF1zqeDrlD8lIJxH1thYJgU3crBZTx5WmGo7&#10;8IH6oy9FCGGXooLK+zaV0hUVGXQz2xIH7sd2Bn2AXSl1h0MIN42Mo2gpDdYcGipsKauouB5/jYL9&#10;pcxefH7+2O3r5Dt5/3w7LzJU6nE6bp9BeBr9XfzvftUK4jA2fA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ubq8MAAADbAAAADwAAAAAAAAAAAAAAAACYAgAAZHJzL2Rv&#10;d25yZXYueG1sUEsFBgAAAAAEAAQA9QAAAIgDAAAAAA==&#10;" path="m187,r36,1l253,4r27,5l302,15r18,9l333,34r11,14l352,65r7,22l363,112r3,31l368,177r-57,l310,149r-2,-24l304,106,298,91,291,81,281,74,266,68,247,64,224,62,197,61r-34,1l136,64r-23,3l95,72,82,80,73,90r-7,14l61,121r-3,21l57,167r1,29l60,218r4,19l70,251r7,8l88,266r18,5l130,275r30,4l197,282r36,3l265,289r27,6l315,301r17,9l345,320r10,12l362,348r7,21l373,394r2,29l376,457r-1,36l372,525r-4,28l360,575r-9,18l340,607r-15,11l306,626r-24,7l253,637r-35,3l179,641r-40,-2l105,636,75,628,53,619,35,607,22,591,13,568,6,541,2,507,,469,,441r56,l56,456r1,31l59,513r5,21l69,550r8,10l87,568r15,5l124,578r26,2l181,581r36,-1l246,578r24,-5l289,568r11,-8l308,550r7,-17l319,512r3,-27l322,451r,-26l319,404r-4,-17l307,375r-9,-9l284,360r-18,-5l244,352r-58,-3l130,344r-30,-4l74,330,53,316,34,298,21,275,11,247,5,216,3,179,4,146,7,116,13,90,19,68,29,51,40,37,54,26,73,16,95,10,122,4,152,1,187,xe" fillcolor="#009dd9 [3205]" stroked="f" strokeweight="0">
                      <v:path arrowok="t" o:connecttype="custom" o:connectlocs="80114,1278;101330,7668;111463,20766;115896,45686;98164,47603;94364,29073;84231,21725;62381,19488;35782,21405;23116,28753;18366,45366;18999,69647;24383,82746;41165,87858;73781,91052;99747,96164;112413,106068;118113,125876;118746,157505;113996,183702;102913,197440;80114,203510;44015,204149;16783,197759;4117,181466;0,149837;17733,145684;20266,170603;27549,181466;47499,185300;77898,184661;94997,178910;101014,163575;101964,135780;97214,119806;84231,113416;41165,109902;16783,100956;3483,78912;1267,46644;6016,21725;17099,8307;38632,1278" o:connectangles="0,0,0,0,0,0,0,0,0,0,0,0,0,0,0,0,0,0,0,0,0,0,0,0,0,0,0,0,0,0,0,0,0,0,0,0,0,0,0,0,0,0,0"/>
                    </v:shape>
                    <v:shape id="Freeform 29" o:spid="_x0000_s1033" style="position:absolute;left:9937;width:1350;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A7MUA&#10;AADbAAAADwAAAGRycy9kb3ducmV2LnhtbESP3WrCQBSE7wt9h+UUvKubBik2ukpVBCtIqT/g5TF7&#10;TNJmz4bd1cS37xaEXg4z8w0znnamFldyvrKs4KWfgCDOra64ULDfLZ+HIHxA1lhbJgU38jCdPD6M&#10;MdO25S+6bkMhIoR9hgrKEJpMSp+XZND3bUMcvbN1BkOUrpDaYRvhppZpkrxKgxXHhRIbmpeU/2wv&#10;RsHis0g+1m162riwmSHujubwPVCq99S9j0AE6sJ/+N5eaQXpG/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kDsxQAAANsAAAAPAAAAAAAAAAAAAAAAAJgCAABkcnMv&#10;ZG93bnJldi54bWxQSwUGAAAAAAQABAD1AAAAigMAAAAA&#10;" path="m212,61r-37,1l144,64r-26,5l98,75,83,83,73,93r-5,13l64,125r-4,26l57,184r-2,38l54,269r,52l54,373r1,46l57,458r3,32l64,516r4,19l73,548r10,10l98,567r20,6l144,578r31,2l212,581r37,-1l280,578r26,-5l326,567r16,-9l351,548r6,-13l361,516r3,-26l368,458r2,-39l371,373r,-52l371,280r,-60l370,181r-4,-32l361,123r-9,-20l343,89,329,78,309,70,282,65,251,62,212,61xm213,r38,1l284,4r31,6l339,17r21,10l377,39r12,14l399,70r7,25l413,125r5,38l422,206r2,50l425,312r-1,61l422,426r-4,47l414,512r-6,32l400,570r-10,18l378,602r-16,12l342,624r-26,8l285,637r-33,3l213,641r-39,-1l139,637r-30,-5l84,624,62,614,46,602,34,588,25,571,17,546,11,514,6,476,2,431,,379,,321,,276,1,217,2,177,5,143r7,-31l20,85,31,64,45,47,62,33,83,21r26,-9l139,6,174,2,213,xe" fillcolor="#009dd9 [3205]" stroked="f" strokeweight="0">
                      <v:path arrowok="t" o:connecttype="custom" o:connectlocs="55563,19808;37465,22044;26353,26517;21590,33865;19050,48242;17463,70925;17145,102554;17463,133863;19050,156546;21590,170923;26353,178271;37465,183063;55563,185300;79058,185300;97155,183063;108585,178271;113348,170923;115570,156546;117475,133863;117793,102554;117793,70286;116205,47603;111760,32907;104458,24920;89535,20766;67310,19488;79693,319;100013,3195;114300,8626;123508,16933;128905,30351;132715,52076;134620,81787;134620,119167;132715,151115;129540,173798;123825,187855;114935,196162;100330,201913;80010,204469;55245,204469;34608,201913;19685,196162;10795,187855;5398,174437;1905,152073;0,121084;0,88177;635,56548;3810,35782;9843,20447;19685,10543;34608,3834;55245,639" o:connectangles="0,0,0,0,0,0,0,0,0,0,0,0,0,0,0,0,0,0,0,0,0,0,0,0,0,0,0,0,0,0,0,0,0,0,0,0,0,0,0,0,0,0,0,0,0,0,0,0,0,0,0,0,0,0"/>
                      <o:lock v:ext="edit" verticies="t"/>
                    </v:shape>
                    <v:shape id="Freeform 30" o:spid="_x0000_s1034" style="position:absolute;left:9413;top:3175;width:477;height:1016;visibility:visible;mso-wrap-style:square;v-text-anchor:top" coordsize="153,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WD8EA&#10;AADbAAAADwAAAGRycy9kb3ducmV2LnhtbERPTWsCMRC9F/wPYYReSs22gsjWKCoUPBSk21robdiM&#10;m8XNZElG3f57cyh4fLzvxWrwnbpQTG1gAy+TAhRxHWzLjYHvr/fnOagkyBa7wGTgjxKslqOHBZY2&#10;XPmTLpU0KodwKtGAE+lLrVPtyGOahJ44c8cQPUqGsdE24jWH+06/FsVMe2w5NzjsaeuoPlVnbyDG&#10;9dOva4I//hw+wlRkU+1PgzGP42H9BkpokLv4372zBqZ5ff6Sf4Be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cVg/BAAAA2wAAAA8AAAAAAAAAAAAAAAAAmAIAAGRycy9kb3du&#10;cmV2LnhtbFBLBQYAAAAABAAEAPUAAACGAwAAAAA=&#10;" path="m,l27,r,288l153,288r,33l,321,,xe" fillcolor="#0f6fc6 [3204]" strokecolor="#0f6fc6 [3204]" strokeweight="0">
                      <v:path arrowok="t" o:connecttype="custom" o:connectlocs="0,0;8404,0;8404,91155;47625,91155;47625,101600;0,101600;0,0" o:connectangles="0,0,0,0,0,0,0"/>
                    </v:shape>
                    <v:shape id="Freeform 31" o:spid="_x0000_s1035" style="position:absolute;left:9906;top:3175;width:587;height:1016;visibility:visible;mso-wrap-style:square;v-text-anchor:top" coordsize="18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onMMA&#10;AADbAAAADwAAAGRycy9kb3ducmV2LnhtbESPQWvCQBSE74L/YXmCN92orUp0lSAWirda0Rwf2WcS&#10;zb4N2dWk/94tFHocZuYbZr3tTCWe1LjSsoLJOAJBnFldcq7g9P0xWoJwHlljZZkU/JCD7abfW2Os&#10;bctf9Dz6XAQIuxgVFN7XsZQuK8igG9uaOHhX2xj0QTa51A22AW4qOY2iuTRYclgosKZdQdn9+DAK&#10;btVb6mdJll4W6bvdn+9tZw6JUsNBl6xAeOr8f/iv/akVzCbw+yX8AL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RonMMAAADbAAAADwAAAAAAAAAAAAAAAACYAgAAZHJzL2Rv&#10;d25yZXYueG1sUEsFBgAAAAAEAAQA9QAAAIgDAAAAAA==&#10;" path="m,l185,r,34l107,34r,287l79,321,79,34,,34,,xe" fillcolor="#0f6fc6 [3204]" strokecolor="#0f6fc6 [3204]" strokeweight="0">
                      <v:path arrowok="t" o:connecttype="custom" o:connectlocs="0,0;58738,0;58738,10761;33973,10761;33973,101600;25083,101600;25083,10761;0,10761;0,0" o:connectangles="0,0,0,0,0,0,0,0,0"/>
                    </v:shape>
                    <v:shape id="Freeform 32" o:spid="_x0000_s1036" style="position:absolute;left:10572;top:3175;width:635;height:1016;visibility:visible;mso-wrap-style:square;v-text-anchor:top" coordsize="201,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0D4sQA&#10;AADbAAAADwAAAGRycy9kb3ducmV2LnhtbESPQWvCQBSE74L/YXlCb7oxQluim1AUwUILJhXx+Mi+&#10;Jmmzb0N2a9J/3xUKHoeZ+YbZZKNpxZV611hWsFxEIIhLqxuuFJw+9vNnEM4ja2wtk4JfcpCl08kG&#10;E20Hzula+EoECLsEFdTed4mUrqzJoFvYjjh4n7Y36IPsK6l7HALctDKOokdpsOGwUGNH25rK7+LH&#10;KBheLy5/iuL3r8PujPrNVPmOj0o9zMaXNQhPo7+H/9sHrWAV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dA+LEAAAA2wAAAA8AAAAAAAAAAAAAAAAAmAIAAGRycy9k&#10;b3ducmV2LnhtbFBLBQYAAAAABAAEAPUAAACJAwAAAAA=&#10;" path="m27,31r,260l106,291r20,-2l143,284r11,-6l162,267r5,-11l171,240r2,-20l175,195r,-31l175,132r-2,-27l171,84,169,66,164,54r-7,-9l146,37,131,33,111,31r-84,xm,l112,r24,3l156,8r16,10l183,31r6,15l194,64r5,23l201,115r,32l201,186r-2,34l196,247r-5,22l185,285r-10,17l160,312r-19,7l119,321,,321,,xe" fillcolor="#0f6fc6 [3204]" strokecolor="#0f6fc6 [3204]" strokeweight="0">
                      <v:path arrowok="t" o:connecttype="custom" o:connectlocs="8530,9812;8530,92105;33488,92105;39806,91472;45177,89889;48652,87990;51179,84508;52759,81027;54022,75963;54654,69632;55286,61720;55286,51908;55286,41779;54654,33234;54022,26587;53391,20890;51811,17092;49600,14243;46124,11711;41386,10445;35067,9812;8530,9812;0,0;35383,0;42965,950;49284,2532;54338,5697;57813,9812;59709,14560;61289,20257;62868,27536;63500,36399;63500,46527;63500,58871;62868,69632;61920,78178;60341,85141;58445,90206;55286,95586;50547,98751;44545,100967;37595,101600;0,101600;0,0" o:connectangles="0,0,0,0,0,0,0,0,0,0,0,0,0,0,0,0,0,0,0,0,0,0,0,0,0,0,0,0,0,0,0,0,0,0,0,0,0,0,0,0,0,0,0,0"/>
                      <o:lock v:ext="edit" verticies="t"/>
                    </v:shape>
                    <w10:wrap type="topAndBottom" anchorx="page" anchory="page"/>
                  </v:group>
                </w:pict>
              </mc:Fallback>
            </mc:AlternateContent>
          </w:r>
          <w:r w:rsidR="004500CE">
            <w:t>International Marketing</w:t>
          </w:r>
          <w:r>
            <w:t xml:space="preserve"> </w:t>
          </w:r>
          <w:r w:rsidR="008E12A3">
            <w:t>Strategies</w:t>
          </w:r>
        </w:p>
        <w:p w14:paraId="286B41D0" w14:textId="1438AE5E" w:rsidR="00130675" w:rsidRDefault="00557CF6">
          <w:pPr>
            <w:pStyle w:val="Subtitle"/>
          </w:pPr>
          <w:r>
            <w:t>Sales and Marketing Team</w:t>
          </w:r>
        </w:p>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2892B890" id="Rectangle 14"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" fillcolor="#009dd9 [3205]" stroked="f" strokeweight=".85pt">
                    <v:fill color2="#009dd9 [3205]" o:opacity2="52428f" focus="100%" type="gradient">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1BD12C62" id="Rectangle 7"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" fillcolor="#0f6fc6 [3204]" stroked="f" strokeweight=".85pt">
                    <w10:anchorlock/>
                  </v:rect>
                </w:pict>
              </mc:Fallback>
            </mc:AlternateContent>
          </w:r>
        </w:p>
        <w:p w14:paraId="68902EB0" w14:textId="03ABDD24" w:rsidR="00130675" w:rsidRDefault="001E1F3D">
          <w:r w:rsidRPr="001E1F3D">
            <w:drawing>
              <wp:inline distT="0" distB="0" distL="0" distR="0" wp14:anchorId="734F71BC" wp14:editId="526EA41A">
                <wp:extent cx="4572000" cy="3048000"/>
                <wp:effectExtent l="38100" t="38100" r="9525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048000"/>
                        </a:xfrm>
                        <a:prstGeom prst="rect">
                          <a:avLst/>
                        </a:prstGeom>
                        <a:effectLst>
                          <a:outerShdw blurRad="50800" dist="38100" dir="2700000" algn="tl" rotWithShape="0">
                            <a:prstClr val="black">
                              <a:alpha val="40000"/>
                            </a:prstClr>
                          </a:outerShdw>
                        </a:effectLst>
                      </pic:spPr>
                    </pic:pic>
                  </a:graphicData>
                </a:graphic>
              </wp:inline>
            </w:drawing>
          </w:r>
          <w:bookmarkStart w:id="0" w:name="_GoBack"/>
          <w:bookmarkEnd w:id="0"/>
          <w:r w:rsidR="00071830">
            <w:br w:type="page"/>
          </w:r>
        </w:p>
      </w:sdtContent>
    </w:sdt>
    <w:p w14:paraId="2093E63A" w14:textId="55907DD4" w:rsidR="0BA263C7" w:rsidRDefault="0BA263C7">
      <w:r>
        <w:lastRenderedPageBreak/>
        <w:t xml:space="preserve">Reviewed by </w:t>
      </w:r>
      <w:r w:rsidR="00752ECA">
        <w:t>Pavel Bansky</w:t>
      </w:r>
    </w:p>
    <w:p w14:paraId="7E5C105E" w14:textId="2853154B" w:rsidR="00130675" w:rsidRDefault="00071830">
      <w:r>
        <w:t xml:space="preserve">This is a working reference document for use by the </w:t>
      </w:r>
      <w:r w:rsidR="47846426">
        <w:t xml:space="preserve">Marketing </w:t>
      </w:r>
      <w:r>
        <w:t xml:space="preserve">project team. Please add or reply to comments where you have changes, queries, or action items. Not necessary to use track changes. </w:t>
      </w:r>
    </w:p>
    <w:p w14:paraId="2CECDEB6" w14:textId="77777777" w:rsidR="00130675" w:rsidRDefault="00071830">
      <w:pPr>
        <w:pStyle w:val="BlockText"/>
      </w:pPr>
      <w:r>
        <w:rPr>
          <w:color w:val="0F6FC6" w:themeColor="accent1"/>
        </w:rPr>
        <w:t>Note</w:t>
      </w:r>
      <w:r>
        <w:t>: Please don’t update local copies of this document. Remember, we can all work in the document at the same time when it’s posted to SharePoint, so there’s no reason to have to work in additional copies.</w:t>
      </w:r>
    </w:p>
    <w:p w14:paraId="1628A9A3" w14:textId="37ABA5B1" w:rsidR="00130675" w:rsidRDefault="004500CE">
      <w:pPr>
        <w:pStyle w:val="Heading1"/>
        <w:spacing w:before="960"/>
      </w:pPr>
      <w:r>
        <w:t>International Marketing</w:t>
      </w:r>
      <w:r w:rsidR="00752ECA">
        <w:t xml:space="preserve"> project</w:t>
      </w:r>
      <w:r w:rsidR="00071830">
        <w:t xml:space="preserve"> Scope</w:t>
      </w:r>
    </w:p>
    <w:p w14:paraId="31008A90" w14:textId="18FB636A" w:rsidR="00130675" w:rsidRDefault="26347347">
      <w:r>
        <w:t xml:space="preserve">As part of the overall </w:t>
      </w:r>
      <w:r w:rsidR="00752ECA">
        <w:t>sales</w:t>
      </w:r>
      <w:r>
        <w:t xml:space="preserve"> effort, d</w:t>
      </w:r>
      <w:r w:rsidR="00071830">
        <w:t xml:space="preserve">evelop packaging design and content for our 2012 product launch that reaches customers effectively in both physical and virtual storefronts. </w:t>
      </w:r>
    </w:p>
    <w:p w14:paraId="7CD08090" w14:textId="528D63E2" w:rsidR="00130675" w:rsidRDefault="00071830">
      <w:r>
        <w:t xml:space="preserve">Scope will include one core package design with minor modifications only for the three product versions.  </w:t>
      </w:r>
      <w:r w:rsidR="0097BE30">
        <w:t xml:space="preserve">Marketing </w:t>
      </w:r>
      <w:r w:rsidR="00C274AC">
        <w:t xml:space="preserve">campaign </w:t>
      </w:r>
      <w:r w:rsidR="0097BE30">
        <w:t>research shows that f</w:t>
      </w:r>
      <w:r>
        <w:t>inal packaging must include the following considerations: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E102F1" w14:textId="3FF1560E" w:rsidR="00752ECA" w:rsidRPr="00752ECA" w:rsidRDefault="00752ECA" w:rsidP="00752ECA">
      <w:pPr>
        <w:pStyle w:val="Heading1"/>
      </w:pPr>
      <w:r>
        <w:t>Corporate Stakeholders</w:t>
      </w:r>
    </w:p>
    <w:tbl>
      <w:tblPr>
        <w:tblStyle w:val="LightShading"/>
        <w:tblW w:w="5000" w:type="pct"/>
        <w:tblLook w:val="0480" w:firstRow="0" w:lastRow="0" w:firstColumn="1" w:lastColumn="0" w:noHBand="0" w:noVBand="1"/>
      </w:tblPr>
      <w:tblGrid>
        <w:gridCol w:w="2652"/>
        <w:gridCol w:w="5484"/>
      </w:tblGrid>
      <w:tr w:rsidR="00130675" w14:paraId="295250FA"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77777777" w:rsidR="00130675" w:rsidRDefault="00071830">
            <w:pPr>
              <w:rPr>
                <w:b w:val="0"/>
              </w:rPr>
            </w:pPr>
            <w:r>
              <w:rPr>
                <w:b w:val="0"/>
              </w:rPr>
              <w:t xml:space="preserve">Toby Nixon </w:t>
            </w:r>
          </w:p>
        </w:tc>
        <w:tc>
          <w:tcPr>
            <w:tcW w:w="3370" w:type="pct"/>
          </w:tcPr>
          <w:p w14:paraId="2AD78692" w14:textId="77777777" w:rsidR="00130675" w:rsidRDefault="00071830">
            <w:pPr>
              <w:cnfStyle w:val="000000100000" w:firstRow="0" w:lastRow="0" w:firstColumn="0" w:lastColumn="0" w:oddVBand="0" w:evenVBand="0" w:oddHBand="1" w:evenHBand="0" w:firstRowFirstColumn="0" w:firstRowLastColumn="0" w:lastRowFirstColumn="0" w:lastRowLastColumn="0"/>
            </w:pPr>
            <w:r>
              <w:t>Senior Product Manager, Co-Project Lead</w:t>
            </w:r>
          </w:p>
        </w:tc>
      </w:tr>
      <w:tr w:rsidR="00130675" w14:paraId="68141F4F"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55F95AAA" w14:textId="77777777" w:rsidR="00130675" w:rsidRDefault="00071830">
            <w:pPr>
              <w:rPr>
                <w:b w:val="0"/>
              </w:rPr>
            </w:pPr>
            <w:r>
              <w:rPr>
                <w:b w:val="0"/>
              </w:rPr>
              <w:t xml:space="preserve">Yukari Kemmotsu </w:t>
            </w:r>
          </w:p>
        </w:tc>
        <w:tc>
          <w:tcPr>
            <w:tcW w:w="3370" w:type="pct"/>
          </w:tcPr>
          <w:p w14:paraId="5A180F69" w14:textId="77777777" w:rsidR="00130675" w:rsidRDefault="00071830">
            <w:pPr>
              <w:cnfStyle w:val="000000000000" w:firstRow="0" w:lastRow="0" w:firstColumn="0" w:lastColumn="0" w:oddVBand="0" w:evenVBand="0" w:oddHBand="0" w:evenHBand="0" w:firstRowFirstColumn="0" w:firstRowLastColumn="0" w:lastRowFirstColumn="0" w:lastRowLastColumn="0"/>
            </w:pPr>
            <w:r>
              <w:t>Product Manager, Co-Project Lead</w:t>
            </w:r>
          </w:p>
        </w:tc>
      </w:tr>
      <w:tr w:rsidR="00130675" w14:paraId="141FA4F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670216AD" w14:textId="77777777" w:rsidR="00130675" w:rsidRDefault="00DD2985">
            <w:pPr>
              <w:rPr>
                <w:b w:val="0"/>
              </w:rPr>
            </w:pPr>
            <w:r>
              <w:rPr>
                <w:b w:val="0"/>
              </w:rPr>
              <w:t>Chris Hill</w:t>
            </w:r>
            <w:r w:rsidR="00071830">
              <w:rPr>
                <w:b w:val="0"/>
              </w:rPr>
              <w:t xml:space="preserve"> </w:t>
            </w:r>
          </w:p>
        </w:tc>
        <w:tc>
          <w:tcPr>
            <w:tcW w:w="3370" w:type="pct"/>
          </w:tcPr>
          <w:p w14:paraId="562CEA26"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 Designer</w:t>
            </w:r>
          </w:p>
        </w:tc>
      </w:tr>
      <w:tr w:rsidR="00130675" w14:paraId="5E2856E2" w14:textId="77777777" w:rsidTr="00130675">
        <w:trPr>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77777777" w:rsidR="00130675" w:rsidRDefault="00071830">
            <w:pPr>
              <w:rPr>
                <w:b w:val="0"/>
              </w:rPr>
            </w:pPr>
            <w:r>
              <w:rPr>
                <w:b w:val="0"/>
              </w:rPr>
              <w:t xml:space="preserve">Zac Woodall </w:t>
            </w:r>
          </w:p>
        </w:tc>
        <w:tc>
          <w:tcPr>
            <w:tcW w:w="3370" w:type="pct"/>
          </w:tcPr>
          <w:p w14:paraId="4CD3386C" w14:textId="77777777" w:rsidR="00130675" w:rsidRDefault="00071830">
            <w:pPr>
              <w:cnfStyle w:val="000000000000" w:firstRow="0" w:lastRow="0" w:firstColumn="0" w:lastColumn="0" w:oddVBand="0" w:evenVBand="0" w:oddHBand="0" w:evenHBand="0" w:firstRowFirstColumn="0" w:firstRowLastColumn="0" w:lastRowFirstColumn="0" w:lastRowLastColumn="0"/>
            </w:pPr>
            <w:r>
              <w:t>Graphic Designer</w:t>
            </w:r>
          </w:p>
        </w:tc>
      </w:tr>
      <w:tr w:rsidR="00130675" w14:paraId="5EEC5D65"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4C99F929" w14:textId="77777777" w:rsidR="00130675" w:rsidRDefault="00071830">
            <w:pPr>
              <w:rPr>
                <w:b w:val="0"/>
              </w:rPr>
            </w:pPr>
            <w:r>
              <w:rPr>
                <w:b w:val="0"/>
              </w:rPr>
              <w:t xml:space="preserve">Karina Leal </w:t>
            </w:r>
          </w:p>
        </w:tc>
        <w:tc>
          <w:tcPr>
            <w:tcW w:w="3370" w:type="pct"/>
          </w:tcPr>
          <w:p w14:paraId="49F88AA9" w14:textId="482FAE6E" w:rsidR="00130675" w:rsidRDefault="00071830">
            <w:pPr>
              <w:cnfStyle w:val="000000100000" w:firstRow="0" w:lastRow="0" w:firstColumn="0" w:lastColumn="0" w:oddVBand="0" w:evenVBand="0" w:oddHBand="1" w:evenHBand="0" w:firstRowFirstColumn="0" w:firstRowLastColumn="0" w:lastRowFirstColumn="0" w:lastRowLastColumn="0"/>
            </w:pPr>
            <w:r>
              <w:t xml:space="preserve">Channel </w:t>
            </w:r>
            <w:r w:rsidR="00752ECA">
              <w:t>Sales</w:t>
            </w:r>
            <w:r>
              <w:t xml:space="preserve"> Manager</w:t>
            </w:r>
          </w:p>
        </w:tc>
      </w:tr>
      <w:tr w:rsidR="00130675" w14:paraId="5C7CDE18"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2CC7CA07" w14:textId="77777777" w:rsidR="00130675" w:rsidRDefault="00071830">
            <w:pPr>
              <w:rPr>
                <w:b w:val="0"/>
              </w:rPr>
            </w:pPr>
            <w:r>
              <w:rPr>
                <w:b w:val="0"/>
              </w:rPr>
              <w:t xml:space="preserve">Annie Herriman </w:t>
            </w:r>
          </w:p>
        </w:tc>
        <w:tc>
          <w:tcPr>
            <w:tcW w:w="3370" w:type="pct"/>
          </w:tcPr>
          <w:p w14:paraId="079E3C53" w14:textId="75A5D8C2" w:rsidR="00130675" w:rsidRDefault="00071830">
            <w:pPr>
              <w:cnfStyle w:val="000000000000" w:firstRow="0" w:lastRow="0" w:firstColumn="0" w:lastColumn="0" w:oddVBand="0" w:evenVBand="0" w:oddHBand="0" w:evenHBand="0" w:firstRowFirstColumn="0" w:firstRowLastColumn="0" w:lastRowFirstColumn="0" w:lastRowLastColumn="0"/>
            </w:pPr>
            <w:r>
              <w:t>Media Manager</w:t>
            </w:r>
            <w:r w:rsidR="003B0783">
              <w:t xml:space="preserve"> </w:t>
            </w:r>
          </w:p>
        </w:tc>
      </w:tr>
      <w:tr w:rsidR="00130675" w14:paraId="49C5624C"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D61236C" w14:textId="77777777" w:rsidR="00130675" w:rsidRDefault="00071830">
            <w:pPr>
              <w:rPr>
                <w:b w:val="0"/>
              </w:rPr>
            </w:pPr>
            <w:r>
              <w:rPr>
                <w:b w:val="0"/>
              </w:rPr>
              <w:t xml:space="preserve">Chloe Brussard </w:t>
            </w:r>
          </w:p>
        </w:tc>
        <w:tc>
          <w:tcPr>
            <w:tcW w:w="3370" w:type="pct"/>
          </w:tcPr>
          <w:p w14:paraId="5298C4DE" w14:textId="77777777" w:rsidR="00130675" w:rsidRDefault="00071830">
            <w:pPr>
              <w:cnfStyle w:val="000000100000" w:firstRow="0" w:lastRow="0" w:firstColumn="0" w:lastColumn="0" w:oddVBand="0" w:evenVBand="0" w:oddHBand="1" w:evenHBand="0" w:firstRowFirstColumn="0" w:firstRowLastColumn="0" w:lastRowFirstColumn="0" w:lastRowLastColumn="0"/>
            </w:pPr>
            <w:r>
              <w:t>Research Project Manager</w:t>
            </w:r>
          </w:p>
        </w:tc>
      </w:tr>
      <w:tr w:rsidR="00130675" w14:paraId="00669AD4"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3458DBCC" w14:textId="77777777" w:rsidR="00130675" w:rsidRDefault="00071830">
            <w:pPr>
              <w:spacing w:before="0" w:after="240" w:line="288" w:lineRule="auto"/>
            </w:pPr>
            <w:r>
              <w:lastRenderedPageBreak/>
              <w:t xml:space="preserve">Alistair Speirs </w:t>
            </w:r>
          </w:p>
        </w:tc>
        <w:tc>
          <w:tcPr>
            <w:tcW w:w="3370" w:type="pct"/>
          </w:tcPr>
          <w:p w14:paraId="4FF4E0F3" w14:textId="77777777" w:rsidR="00130675" w:rsidRDefault="00071830">
            <w:pPr>
              <w:spacing w:before="0" w:after="240" w:line="288" w:lineRule="auto"/>
              <w:cnfStyle w:val="000000000000" w:firstRow="0" w:lastRow="0" w:firstColumn="0" w:lastColumn="0" w:oddVBand="0" w:evenVBand="0" w:oddHBand="0" w:evenHBand="0" w:firstRowFirstColumn="0" w:firstRowLastColumn="0" w:lastRowFirstColumn="0" w:lastRowLastColumn="0"/>
            </w:pPr>
            <w:r>
              <w:t>Account Executive</w:t>
            </w:r>
          </w:p>
        </w:tc>
      </w:tr>
    </w:tbl>
    <w:p w14:paraId="7B4E749A" w14:textId="7DE27D63" w:rsidR="00130675" w:rsidRDefault="00C274AC">
      <w:pPr>
        <w:pStyle w:val="Heading1"/>
      </w:pPr>
      <w:r>
        <w:t>Earnings</w:t>
      </w:r>
      <w:r w:rsidR="00752ECA">
        <w:t xml:space="preserve"> </w:t>
      </w:r>
      <w:r w:rsidR="00071830">
        <w:t>Milestones</w:t>
      </w:r>
    </w:p>
    <w:tbl>
      <w:tblPr>
        <w:tblStyle w:val="LightShading"/>
        <w:tblW w:w="0" w:type="auto"/>
        <w:tblLook w:val="04A0" w:firstRow="1" w:lastRow="0" w:firstColumn="1" w:lastColumn="0" w:noHBand="0" w:noVBand="1"/>
      </w:tblPr>
      <w:tblGrid>
        <w:gridCol w:w="1564"/>
        <w:gridCol w:w="3000"/>
        <w:gridCol w:w="1661"/>
        <w:gridCol w:w="1911"/>
      </w:tblGrid>
      <w:tr w:rsidR="00130675" w14:paraId="2542D33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Completion Date</w:t>
            </w:r>
          </w:p>
        </w:tc>
      </w:tr>
      <w:tr w:rsidR="00130675" w14:paraId="7E36043B" w14:textId="77777777" w:rsidTr="00130675">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0130675">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0130675">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0130675">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0130675">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0130675">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0130675">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0130675">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65816CD5" w:rsidR="00130675" w:rsidRDefault="00C274AC">
      <w:pPr>
        <w:pStyle w:val="Heading1"/>
      </w:pPr>
      <w:r>
        <w:t>Earnings</w:t>
      </w:r>
      <w:r w:rsidR="00752ECA">
        <w:t xml:space="preserve"> Objectives</w:t>
      </w:r>
    </w:p>
    <w:p w14:paraId="7EC752F4" w14:textId="77777777" w:rsidR="00130675" w:rsidRDefault="00071830">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6893DEC6" w:rsidR="00130675" w:rsidRDefault="00071830">
      <w:r>
        <w:rPr>
          <w:rStyle w:val="Emphasis"/>
        </w:rPr>
        <w:t>Our primary goal</w:t>
      </w:r>
      <w:r>
        <w:t xml:space="preserve"> for package design in this release is to not just showcase a product but </w:t>
      </w:r>
      <w:r>
        <w:rPr>
          <w:color w:val="0F6FC6" w:themeColor="accent1"/>
        </w:rPr>
        <w:t>connect with our consumer</w:t>
      </w:r>
      <w:r>
        <w:t>. The packaging should be unique and creative, but not simply for the purpose of creating something different. There needs to be a reason for this packaging—</w:t>
      </w:r>
      <w:r w:rsidR="55CE38D9">
        <w:t xml:space="preserve">our marketing research shows that </w:t>
      </w:r>
      <w:r>
        <w:t xml:space="preserve">every element should help the consumer connect with the product in some way. </w:t>
      </w:r>
    </w:p>
    <w:p w14:paraId="3985EFF6" w14:textId="77777777" w:rsidR="00130675" w:rsidRDefault="00071830">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60DCDEC1" w:rsidR="00130675" w:rsidRDefault="00130675"/>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0F6FC6" w:themeColor="accent1"/>
        </w:rPr>
        <w:t>too much information</w:t>
      </w:r>
      <w:r>
        <w:t>. Let’s learn from our greatest mistake and not make it again. Remember:</w:t>
      </w:r>
    </w:p>
    <w:p w14:paraId="09516121" w14:textId="77777777" w:rsidR="00130675" w:rsidRDefault="00071830">
      <w:pPr>
        <w:pStyle w:val="IntenseQuote"/>
      </w:pPr>
      <w:r>
        <w:lastRenderedPageBreak/>
        <w:t xml:space="preserve">“The secret to being boring is to tell everything.” -- </w:t>
      </w:r>
      <w:r>
        <w:rPr>
          <w:rStyle w:val="SubtleEmphasis"/>
        </w:rPr>
        <w:t>Voltaire</w:t>
      </w:r>
    </w:p>
    <w:p w14:paraId="1207D3B5" w14:textId="77777777" w:rsidR="00130675" w:rsidRDefault="00071830">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3139160D" w:rsidR="00130675" w:rsidRDefault="00752ECA">
      <w:pPr>
        <w:pStyle w:val="Heading1"/>
      </w:pPr>
      <w:r>
        <w:t xml:space="preserve">Marketing </w:t>
      </w:r>
      <w:r w:rsidR="00C274AC">
        <w:t xml:space="preserve">campaign </w:t>
      </w:r>
      <w:r w:rsidR="00071830">
        <w:t>Research</w:t>
      </w:r>
    </w:p>
    <w:p w14:paraId="1D7C5729" w14:textId="7F0318F9" w:rsidR="00130675" w:rsidRDefault="00071830">
      <w:r>
        <w:t xml:space="preserve">Originally, we had just planned to do the phase one </w:t>
      </w:r>
      <w:r w:rsidR="004E4574">
        <w:t xml:space="preserve">marketing campaign </w:t>
      </w:r>
      <w:r>
        <w:t xml:space="preserve">research, which centered on focus groups for feedback on packaging for previous versions. But what came out of those focus groups sent us in a new direction and so, our phase two research is the primary </w:t>
      </w:r>
      <w:r w:rsidR="004E4574">
        <w:t xml:space="preserve">data and </w:t>
      </w:r>
      <w:r>
        <w:t xml:space="preserve">research information on which our </w:t>
      </w:r>
      <w:r w:rsidR="004E4574">
        <w:t xml:space="preserve">marketing campaign </w:t>
      </w:r>
      <w:r>
        <w:t>planning is focused.</w:t>
      </w:r>
    </w:p>
    <w:p w14:paraId="4628849B" w14:textId="56A16D56" w:rsidR="00130675" w:rsidRDefault="00071830">
      <w:r>
        <w:t>What stood out emphatically in our initial research</w:t>
      </w:r>
      <w:r w:rsidR="00752ECA">
        <w:t>, and was shown in the accompanying marketing deck,</w:t>
      </w:r>
      <w:r>
        <w:t xml:space="preserve">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6D060BA4"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00071830">
      <w:pPr>
        <w:pStyle w:val="ListBullet"/>
        <w:keepNext/>
      </w:pPr>
      <w:r>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5913D390" w14:textId="1621FFBF" w:rsidR="00130675" w:rsidRDefault="00752ECA">
      <w:pPr>
        <w:pStyle w:val="Heading3"/>
      </w:pPr>
      <w:r>
        <w:lastRenderedPageBreak/>
        <w:t>Earnings Distribution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F7EB8C" w14:textId="76C5CCC9" w:rsidR="00130675" w:rsidRDefault="00752ECA">
      <w:pPr>
        <w:pStyle w:val="Heading3"/>
      </w:pPr>
      <w:r>
        <w:t>Sales Forecast</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AD6D77" w14:textId="5DD284FC" w:rsidR="00130675" w:rsidRDefault="00752ECA">
      <w:pPr>
        <w:pStyle w:val="Heading1"/>
      </w:pPr>
      <w:r>
        <w:t>Cost of Sales</w:t>
      </w:r>
      <w:r w:rsidR="00071830">
        <w:t xml:space="preserve">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60FAF0F" w:rsidR="00130675" w:rsidRDefault="00071830">
      <w:r>
        <w:t xml:space="preserve">Additional results from our phase two </w:t>
      </w:r>
      <w:r w:rsidR="00C274AC">
        <w:t xml:space="preserve">marketing campaign </w:t>
      </w:r>
      <w:r>
        <w:t>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970"/>
        <w:gridCol w:w="4438"/>
      </w:tblGrid>
      <w:tr w:rsidR="00130675" w14:paraId="27DBDD14" w14:textId="77777777">
        <w:tc>
          <w:tcPr>
            <w:tcW w:w="2361" w:type="pct"/>
          </w:tcPr>
          <w:tbl>
            <w:tblPr>
              <w:tblStyle w:val="LightShading"/>
              <w:tblW w:w="5000" w:type="pct"/>
              <w:tblLook w:val="04A0" w:firstRow="1" w:lastRow="0" w:firstColumn="1" w:lastColumn="0" w:noHBand="0" w:noVBand="1"/>
            </w:tblPr>
            <w:tblGrid>
              <w:gridCol w:w="1921"/>
              <w:gridCol w:w="1833"/>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r>
    </w:tbl>
    <w:p w14:paraId="38BD0509" w14:textId="77777777" w:rsidR="00130675" w:rsidRDefault="00071830">
      <w:r>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21178CE">
            <wp:extent cx="4572000" cy="24193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315CF7F6" w:rsidR="00130675" w:rsidRDefault="00071830">
      <w:r>
        <w:t>Cost estimate summary to come. See Excel</w:t>
      </w:r>
      <w:r w:rsidR="00752ECA">
        <w:t xml:space="preserve"> and marketing deck from most recent fiscal year.</w:t>
      </w:r>
      <w:r>
        <w:t>.</w:t>
      </w:r>
    </w:p>
    <w:sectPr w:rsidR="00130675">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D3082" w14:textId="77777777" w:rsidR="001A6A64" w:rsidRDefault="001A6A64">
      <w:pPr>
        <w:spacing w:after="0" w:line="240" w:lineRule="auto"/>
      </w:pPr>
      <w:r>
        <w:separator/>
      </w:r>
    </w:p>
  </w:endnote>
  <w:endnote w:type="continuationSeparator" w:id="0">
    <w:p w14:paraId="14F3F85A" w14:textId="77777777" w:rsidR="001A6A64" w:rsidRDefault="001A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C68F8" w14:textId="77777777" w:rsidR="00E42497" w:rsidRDefault="00E424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8F2CF" w14:textId="77777777"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1E1F3D">
      <w:rPr>
        <w:noProof/>
      </w:rPr>
      <w:t>1</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B8FA255"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OjMEA&#10;AADaAAAADwAAAGRycy9kb3ducmV2LnhtbESP3YrCMBSE74V9h3AWvLOpCipdU5EVYfFCtO4DHJvT&#10;H2xOuk1W69sbQfBymJlvmOWqN424UudqywrGUQyCOLe65lLB72k7WoBwHlljY5kU3MnBKv0YLDHR&#10;9sZHuma+FAHCLkEFlfdtIqXLKzLoItsSB6+wnUEfZFdK3eEtwE0jJ3E8kwZrDgsVtvRdUX7J/o0C&#10;rXvOdo4P8+P2jzf74qzX2Vmp4We//gLhqffv8Kv9oxVM4Xkl3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FzozBAAAA2gAAAA8AAAAAAAAAAAAAAAAAmAIAAGRycy9kb3du&#10;cmV2LnhtbFBLBQYAAAAABAAEAPUAAACGAwAAAAA=&#10;" fillcolor="#0f6fc6 [3204]" stroked="f" strokeweight=".85pt">
                <v:fill color2="#0f6fc6 [3204]" o:opacity2="52428f" focus="100%" type="gradient">
                  <o:fill v:ext="view" type="gradientUnscaled"/>
                </v:fill>
              </v:rect>
              <v:rect id="Rectangle 7" o:spid="_x0000_s1028" style="position:absolute;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3yycUA&#10;AADaAAAADwAAAGRycy9kb3ducmV2LnhtbESPQWvCQBSE70L/w/IK3nRTEZXUVUpFUYyHxkLb2yP7&#10;mqTNvg27q6b/visIHoeZ+YaZLzvTiDM5X1tW8DRMQBAXVtdcKng/rgczED4ga2wsk4I/8rBcPPTm&#10;mGp74Tc656EUEcI+RQVVCG0qpS8qMuiHtiWO3rd1BkOUrpTa4SXCTSNHSTKRBmuOCxW29FpR8Zuf&#10;jILV7Gu6z7JDsvvY1JOfkfPT42emVP+xe3kGEagL9/CtvdUKxnC9Em+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fLJxQAAANoAAAAPAAAAAAAAAAAAAAAAAJgCAABkcnMv&#10;ZG93bnJldi54bWxQSwUGAAAAAAQABAD1AAAAigMAAAAA&#10;" fillcolor="#009dd9 [3205]" stroked="f" strokeweight=".85pt">
                <v:fill color2="#009dd9 [3205]" o:opacity2="52428f" focus="100%" type="gradient">
                  <o:fill v:ext="view" type="gradientUnscaled"/>
                </v:fill>
              </v:rect>
              <w10:anchorlock/>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412E2" w14:textId="77777777" w:rsidR="00E42497" w:rsidRDefault="00E424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62660" w14:textId="77777777" w:rsidR="001A6A64" w:rsidRDefault="001A6A64">
      <w:pPr>
        <w:spacing w:after="0" w:line="240" w:lineRule="auto"/>
      </w:pPr>
      <w:r>
        <w:separator/>
      </w:r>
    </w:p>
  </w:footnote>
  <w:footnote w:type="continuationSeparator" w:id="0">
    <w:p w14:paraId="37748710" w14:textId="77777777" w:rsidR="001A6A64" w:rsidRDefault="001A6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27146" w14:textId="77777777" w:rsidR="00E42497" w:rsidRDefault="00E424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C1F77" w14:textId="6EE865DD"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482BAB4"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" path="m891823,r,6186312l,6186312e" filled="f" strokecolor="#b1dcf2 [2894]" strokeweight=".85pt">
              <v:path arrowok="t" o:connecttype="custom" o:connectlocs="457200,0;457200,9144000;0,9144000" o:connectangles="0,0,0"/>
              <w10:wrap type="square" side="right" anchorx="page" anchory="page"/>
            </v:shape>
          </w:pict>
        </mc:Fallback>
      </mc:AlternateContent>
    </w:r>
    <w:r w:rsidR="00752ECA">
      <w:rPr>
        <w:noProof/>
      </w:rPr>
      <w:t>Earnings</w:t>
    </w:r>
    <w:r w:rsidR="00752ECA">
      <w:t xml:space="preserve"> forecast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0F39B" w14:textId="77777777" w:rsidR="00E42497" w:rsidRDefault="00E424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0F6FC6"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5"/>
    <w:rsid w:val="00071830"/>
    <w:rsid w:val="00130675"/>
    <w:rsid w:val="001A6A64"/>
    <w:rsid w:val="001E1F3D"/>
    <w:rsid w:val="00220BAE"/>
    <w:rsid w:val="002A4F43"/>
    <w:rsid w:val="002A7CA0"/>
    <w:rsid w:val="002C0738"/>
    <w:rsid w:val="003A0AE2"/>
    <w:rsid w:val="003B0783"/>
    <w:rsid w:val="003C5BA4"/>
    <w:rsid w:val="00432999"/>
    <w:rsid w:val="004500CE"/>
    <w:rsid w:val="004A0D4F"/>
    <w:rsid w:val="004B03DC"/>
    <w:rsid w:val="004E4574"/>
    <w:rsid w:val="00505307"/>
    <w:rsid w:val="00557CF6"/>
    <w:rsid w:val="005C7498"/>
    <w:rsid w:val="00663880"/>
    <w:rsid w:val="00752ECA"/>
    <w:rsid w:val="0078144E"/>
    <w:rsid w:val="007F2977"/>
    <w:rsid w:val="0083146F"/>
    <w:rsid w:val="008E12A3"/>
    <w:rsid w:val="00956CDA"/>
    <w:rsid w:val="0097BE30"/>
    <w:rsid w:val="00A02826"/>
    <w:rsid w:val="00A06317"/>
    <w:rsid w:val="00A4229C"/>
    <w:rsid w:val="00A42685"/>
    <w:rsid w:val="00A70AB5"/>
    <w:rsid w:val="00AA2024"/>
    <w:rsid w:val="00AC4FDE"/>
    <w:rsid w:val="00B554E5"/>
    <w:rsid w:val="00C274AC"/>
    <w:rsid w:val="00C33567"/>
    <w:rsid w:val="00C451B0"/>
    <w:rsid w:val="00DD2985"/>
    <w:rsid w:val="00E42072"/>
    <w:rsid w:val="00E42497"/>
    <w:rsid w:val="00E66D11"/>
    <w:rsid w:val="00EA7F55"/>
    <w:rsid w:val="0BA263C7"/>
    <w:rsid w:val="26347347"/>
    <w:rsid w:val="47846426"/>
    <w:rsid w:val="55CE3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3E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46F"/>
  </w:style>
  <w:style w:type="paragraph" w:styleId="Heading1">
    <w:name w:val="heading 1"/>
    <w:basedOn w:val="Normal"/>
    <w:next w:val="Normal"/>
    <w:link w:val="Heading1Char"/>
    <w:uiPriority w:val="9"/>
    <w:qFormat/>
    <w:rsid w:val="0083146F"/>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83146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3146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3146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3146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3146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3146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3146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3146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sid w:val="0083146F"/>
    <w:rPr>
      <w:rFonts w:asciiTheme="majorHAnsi" w:eastAsiaTheme="majorEastAsia" w:hAnsiTheme="majorHAnsi" w:cstheme="majorBidi"/>
      <w:color w:val="0B5294" w:themeColor="accent1" w:themeShade="BF"/>
      <w:sz w:val="40"/>
      <w:szCs w:val="40"/>
    </w:rPr>
  </w:style>
  <w:style w:type="paragraph" w:styleId="Title">
    <w:name w:val="Title"/>
    <w:basedOn w:val="Normal"/>
    <w:next w:val="Normal"/>
    <w:link w:val="TitleChar"/>
    <w:uiPriority w:val="10"/>
    <w:qFormat/>
    <w:rsid w:val="0083146F"/>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83146F"/>
    <w:rPr>
      <w:rFonts w:asciiTheme="majorHAnsi" w:eastAsiaTheme="majorEastAsia" w:hAnsiTheme="majorHAnsi" w:cstheme="majorBidi"/>
      <w:caps/>
      <w:color w:val="17406D" w:themeColor="text2"/>
      <w:spacing w:val="30"/>
      <w:sz w:val="72"/>
      <w:szCs w:val="72"/>
    </w:rPr>
  </w:style>
  <w:style w:type="paragraph" w:styleId="BlockText">
    <w:name w:val="Block Text"/>
    <w:basedOn w:val="Normal"/>
    <w:uiPriority w:val="99"/>
    <w:unhideWhenUsed/>
    <w:pPr>
      <w:pBdr>
        <w:top w:val="single" w:sz="8" w:space="1" w:color="FFFFFF" w:themeColor="background1"/>
        <w:left w:val="single" w:sz="8" w:space="10" w:color="DBEFF9" w:themeColor="background2"/>
        <w:bottom w:val="single" w:sz="8" w:space="1" w:color="FFFFFF" w:themeColor="background1"/>
        <w:right w:val="single" w:sz="8" w:space="10" w:color="DBEFF9" w:themeColor="background2"/>
      </w:pBdr>
      <w:spacing w:before="240"/>
      <w:ind w:left="1152" w:right="1152"/>
    </w:pPr>
    <w:rPr>
      <w:rFonts w:asciiTheme="majorHAnsi" w:hAnsiTheme="majorHAnsi"/>
      <w:iCs/>
      <w:szCs w:val="22"/>
    </w:rPr>
  </w:style>
  <w:style w:type="character" w:customStyle="1" w:styleId="Heading2Char">
    <w:name w:val="Heading 2 Char"/>
    <w:basedOn w:val="DefaultParagraphFont"/>
    <w:link w:val="Heading2"/>
    <w:uiPriority w:val="9"/>
    <w:rsid w:val="0083146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3146F"/>
    <w:rPr>
      <w:rFonts w:asciiTheme="majorHAnsi" w:eastAsiaTheme="majorEastAsia" w:hAnsiTheme="majorHAnsi" w:cstheme="majorBidi"/>
      <w:i/>
      <w:iCs/>
      <w:sz w:val="30"/>
      <w:szCs w:val="30"/>
    </w:rPr>
  </w:style>
  <w:style w:type="table" w:styleId="LightShading-Accent1">
    <w:name w:val="Light Shading Accent 1"/>
    <w:basedOn w:val="TableNormal"/>
    <w:uiPriority w:val="60"/>
    <w:pPr>
      <w:spacing w:after="0" w:line="240" w:lineRule="auto"/>
    </w:pPr>
    <w:rPr>
      <w:color w:val="0B5294" w:themeColor="accent1" w:themeShade="BF"/>
      <w:sz w:val="22"/>
      <w:szCs w:val="22"/>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rsid w:val="0083146F"/>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83146F"/>
    <w:rPr>
      <w:rFonts w:asciiTheme="majorHAnsi" w:eastAsiaTheme="majorEastAsia" w:hAnsiTheme="majorHAnsi" w:cstheme="majorBidi"/>
      <w:caps/>
      <w:color w:val="0B5294" w:themeColor="accent1" w:themeShade="BF"/>
      <w:sz w:val="28"/>
      <w:szCs w:val="28"/>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rsid w:val="0083146F"/>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83146F"/>
    <w:rPr>
      <w:color w:val="17406D" w:themeColor="text2"/>
      <w:sz w:val="28"/>
      <w:szCs w:val="28"/>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146F"/>
    <w:rPr>
      <w:rFonts w:asciiTheme="majorHAnsi" w:eastAsiaTheme="majorEastAsia" w:hAnsiTheme="majorHAnsi" w:cstheme="majorBidi"/>
      <w:sz w:val="32"/>
      <w:szCs w:val="3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character" w:styleId="IntenseEmphasis">
    <w:name w:val="Intense Emphasis"/>
    <w:basedOn w:val="DefaultParagraphFont"/>
    <w:uiPriority w:val="21"/>
    <w:qFormat/>
    <w:rsid w:val="0083146F"/>
    <w:rPr>
      <w:b/>
      <w:bCs/>
      <w:i/>
      <w:iCs/>
      <w:color w:val="auto"/>
    </w:rPr>
  </w:style>
  <w:style w:type="character" w:styleId="Emphasis">
    <w:name w:val="Emphasis"/>
    <w:basedOn w:val="DefaultParagraphFont"/>
    <w:uiPriority w:val="20"/>
    <w:qFormat/>
    <w:rsid w:val="0083146F"/>
    <w:rPr>
      <w:i/>
      <w:iCs/>
      <w:color w:val="000000" w:themeColor="text1"/>
    </w:rPr>
  </w:style>
  <w:style w:type="character" w:styleId="SubtleEmphasis">
    <w:name w:val="Subtle Emphasis"/>
    <w:basedOn w:val="DefaultParagraphFont"/>
    <w:uiPriority w:val="19"/>
    <w:qFormat/>
    <w:rsid w:val="0083146F"/>
    <w:rPr>
      <w:i/>
      <w:iCs/>
      <w:color w:val="595959" w:themeColor="text1" w:themeTint="A6"/>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sid w:val="0083146F"/>
    <w:rPr>
      <w:rFonts w:asciiTheme="majorHAnsi" w:eastAsiaTheme="majorEastAsia" w:hAnsiTheme="majorHAnsi" w:cstheme="majorBidi"/>
      <w:sz w:val="28"/>
      <w:szCs w:val="28"/>
    </w:rPr>
  </w:style>
  <w:style w:type="character" w:styleId="PlaceholderText">
    <w:name w:val="Placeholder Text"/>
    <w:basedOn w:val="DefaultParagraphFont"/>
    <w:uiPriority w:val="99"/>
    <w:semiHidden/>
    <w:rPr>
      <w:color w:val="808080"/>
    </w:rPr>
  </w:style>
  <w:style w:type="character" w:customStyle="1" w:styleId="Heading6Char">
    <w:name w:val="Heading 6 Char"/>
    <w:basedOn w:val="DefaultParagraphFont"/>
    <w:link w:val="Heading6"/>
    <w:uiPriority w:val="9"/>
    <w:semiHidden/>
    <w:rsid w:val="0083146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3146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3146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3146F"/>
    <w:rPr>
      <w:b/>
      <w:bCs/>
      <w:i/>
      <w:iCs/>
    </w:rPr>
  </w:style>
  <w:style w:type="paragraph" w:styleId="Caption">
    <w:name w:val="caption"/>
    <w:basedOn w:val="Normal"/>
    <w:next w:val="Normal"/>
    <w:uiPriority w:val="35"/>
    <w:semiHidden/>
    <w:unhideWhenUsed/>
    <w:qFormat/>
    <w:rsid w:val="0083146F"/>
    <w:pPr>
      <w:spacing w:line="240" w:lineRule="auto"/>
    </w:pPr>
    <w:rPr>
      <w:b/>
      <w:bCs/>
      <w:color w:val="404040" w:themeColor="text1" w:themeTint="BF"/>
      <w:sz w:val="16"/>
      <w:szCs w:val="16"/>
    </w:rPr>
  </w:style>
  <w:style w:type="character" w:styleId="Strong">
    <w:name w:val="Strong"/>
    <w:basedOn w:val="DefaultParagraphFont"/>
    <w:uiPriority w:val="22"/>
    <w:qFormat/>
    <w:rsid w:val="0083146F"/>
    <w:rPr>
      <w:b/>
      <w:bCs/>
    </w:rPr>
  </w:style>
  <w:style w:type="paragraph" w:styleId="NoSpacing">
    <w:name w:val="No Spacing"/>
    <w:uiPriority w:val="1"/>
    <w:qFormat/>
    <w:rsid w:val="0083146F"/>
    <w:pPr>
      <w:spacing w:after="0" w:line="240" w:lineRule="auto"/>
    </w:pPr>
  </w:style>
  <w:style w:type="paragraph" w:styleId="Quote">
    <w:name w:val="Quote"/>
    <w:basedOn w:val="Normal"/>
    <w:next w:val="Normal"/>
    <w:link w:val="QuoteChar"/>
    <w:uiPriority w:val="29"/>
    <w:qFormat/>
    <w:rsid w:val="0083146F"/>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83146F"/>
    <w:rPr>
      <w:i/>
      <w:iCs/>
      <w:color w:val="089BA2" w:themeColor="accent3" w:themeShade="BF"/>
      <w:sz w:val="24"/>
      <w:szCs w:val="24"/>
    </w:rPr>
  </w:style>
  <w:style w:type="character" w:styleId="SubtleReference">
    <w:name w:val="Subtle Reference"/>
    <w:basedOn w:val="DefaultParagraphFont"/>
    <w:uiPriority w:val="31"/>
    <w:qFormat/>
    <w:rsid w:val="0083146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3146F"/>
    <w:rPr>
      <w:b/>
      <w:bCs/>
      <w:caps w:val="0"/>
      <w:smallCaps/>
      <w:color w:val="auto"/>
      <w:spacing w:val="0"/>
      <w:u w:val="single"/>
    </w:rPr>
  </w:style>
  <w:style w:type="character" w:styleId="BookTitle">
    <w:name w:val="Book Title"/>
    <w:basedOn w:val="DefaultParagraphFont"/>
    <w:uiPriority w:val="33"/>
    <w:qFormat/>
    <w:rsid w:val="0083146F"/>
    <w:rPr>
      <w:b/>
      <w:bCs/>
      <w:caps w:val="0"/>
      <w:smallCaps/>
      <w:spacing w:val="0"/>
    </w:rPr>
  </w:style>
  <w:style w:type="paragraph" w:styleId="TOCHeading">
    <w:name w:val="TOC Heading"/>
    <w:basedOn w:val="Heading1"/>
    <w:next w:val="Normal"/>
    <w:uiPriority w:val="39"/>
    <w:semiHidden/>
    <w:unhideWhenUsed/>
    <w:qFormat/>
    <w:rsid w:val="008314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Data" Target="diagrams/data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hart" Target="charts/chart3.xml"/><Relationship Id="rId31" Type="http://schemas.openxmlformats.org/officeDocument/2006/relationships/fontTable" Target="fontTable.xml"/><Relationship Id="rId30" Type="http://schemas.openxmlformats.org/officeDocument/2006/relationships/footer" Target="footer3.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ser>
        <c:dLbls>
          <c:dLblPos val="outEnd"/>
          <c:showLegendKey val="0"/>
          <c:showVal val="1"/>
          <c:showCatName val="0"/>
          <c:showSerName val="0"/>
          <c:showPercent val="0"/>
          <c:showBubbleSize val="0"/>
        </c:dLbls>
        <c:gapWidth val="444"/>
        <c:overlap val="-90"/>
        <c:axId val="1568097104"/>
        <c:axId val="1568087312"/>
      </c:barChart>
      <c:catAx>
        <c:axId val="1568097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1568087312"/>
        <c:crosses val="autoZero"/>
        <c:auto val="1"/>
        <c:lblAlgn val="ctr"/>
        <c:lblOffset val="100"/>
        <c:noMultiLvlLbl val="0"/>
      </c:catAx>
      <c:valAx>
        <c:axId val="1568087312"/>
        <c:scaling>
          <c:orientation val="minMax"/>
        </c:scaling>
        <c:delete val="1"/>
        <c:axPos val="l"/>
        <c:numFmt formatCode="General" sourceLinked="1"/>
        <c:majorTickMark val="none"/>
        <c:minorTickMark val="none"/>
        <c:tickLblPos val="nextTo"/>
        <c:crossAx val="1568097104"/>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layout/>
                  <c15:dlblFieldTable/>
                  <c15:showDataLabelsRange val="0"/>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diagrams/_rels/data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t>
        <a:bodyPr/>
        <a:lstStyle/>
        <a:p>
          <a:endParaRPr lang="en-US"/>
        </a:p>
      </dgm:t>
    </dgm:pt>
    <dgm:pt modelId="{FD57F53E-2F14-420B-87B9-18A816265154}" type="pres">
      <dgm:prSet presAssocID="{B3116A8F-48C7-41FC-8D2E-4524AD8755E6}" presName="node" presStyleLbl="node1" presStyleIdx="0" presStyleCnt="4">
        <dgm:presLayoutVars>
          <dgm:bulletEnabled val="1"/>
        </dgm:presLayoutVars>
      </dgm:prSet>
      <dgm:spPr/>
      <dgm:t>
        <a:bodyPr/>
        <a:lstStyle/>
        <a:p>
          <a:endParaRPr lang="en-US"/>
        </a:p>
      </dgm:t>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t>
        <a:bodyPr/>
        <a:lstStyle/>
        <a:p>
          <a:endParaRPr lang="en-US"/>
        </a:p>
      </dgm:t>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t>
        <a:bodyPr/>
        <a:lstStyle/>
        <a:p>
          <a:endParaRPr lang="en-US"/>
        </a:p>
      </dgm:t>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t>
        <a:bodyPr/>
        <a:lstStyle/>
        <a:p>
          <a:endParaRPr lang="en-US"/>
        </a:p>
      </dgm:t>
    </dgm:pt>
  </dgm:ptLst>
  <dgm:cxnLst>
    <dgm:cxn modelId="{38B9B268-C870-4354-93A8-81DB9D16B6C4}" srcId="{560CDDE3-ED6A-41B7-AB86-B30990032864}" destId="{86076080-45FE-4E7F-993B-720956697FF5}" srcOrd="1" destOrd="0" parTransId="{EAFA9E71-7B19-4F5E-8709-87A73653FEB0}" sibTransId="{4F42AC06-E794-400E-9098-94BF34B93B30}"/>
    <dgm:cxn modelId="{39CA5525-6513-4608-8F7F-212AFCA494DC}" type="presOf" srcId="{86076080-45FE-4E7F-993B-720956697FF5}" destId="{E5619A28-E0FC-495C-A630-214F4B2A98A1}"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3B0371F7-DE48-4EEA-B724-3E8F827E75CD}" type="presOf" srcId="{B3116A8F-48C7-41FC-8D2E-4524AD8755E6}" destId="{FD57F53E-2F14-420B-87B9-18A816265154}"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E201296C-493A-42D2-9ACE-950E77C40A73}" type="presOf" srcId="{E4A6A09A-8A7F-4838-AA3B-65F0FECFE8A8}" destId="{73BDBBBD-FAF5-4FDA-9182-58EF7960AA77}"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1786EAC3-EFB4-476D-AA47-8CEE9D6EF82C}" type="presOf" srcId="{560CDDE3-ED6A-41B7-AB86-B30990032864}" destId="{3AF45453-85E4-45C0-83B0-A219B4D259B7}" srcOrd="0" destOrd="0" presId="urn:microsoft.com/office/officeart/2005/8/layout/default"/>
    <dgm:cxn modelId="{B8B816B3-1B65-41C0-853D-B418B462A79D}" type="presOf" srcId="{8809DB8B-72E8-4E19-ABE6-B5D8DD2E0E14}" destId="{49BE9BBB-F9B6-4A05-9C99-0E3A09F154A5}" srcOrd="0" destOrd="0" presId="urn:microsoft.com/office/officeart/2005/8/layout/default"/>
    <dgm:cxn modelId="{1A251AF6-9009-4DC4-8AF6-CC920903415D}" type="presParOf" srcId="{3AF45453-85E4-45C0-83B0-A219B4D259B7}" destId="{FD57F53E-2F14-420B-87B9-18A816265154}" srcOrd="0" destOrd="0" presId="urn:microsoft.com/office/officeart/2005/8/layout/default"/>
    <dgm:cxn modelId="{D1A140B3-BBC7-47A3-8173-22669FF78618}" type="presParOf" srcId="{3AF45453-85E4-45C0-83B0-A219B4D259B7}" destId="{E89FBDC4-BEE7-4031-898C-6EC19978E5A6}" srcOrd="1" destOrd="0" presId="urn:microsoft.com/office/officeart/2005/8/layout/default"/>
    <dgm:cxn modelId="{61D63E24-E8F3-48EB-8255-5CE6F4D467AB}" type="presParOf" srcId="{3AF45453-85E4-45C0-83B0-A219B4D259B7}" destId="{E5619A28-E0FC-495C-A630-214F4B2A98A1}" srcOrd="2" destOrd="0" presId="urn:microsoft.com/office/officeart/2005/8/layout/default"/>
    <dgm:cxn modelId="{53EE368D-39E8-4AD2-B0A7-3DA0CC99B053}" type="presParOf" srcId="{3AF45453-85E4-45C0-83B0-A219B4D259B7}" destId="{132403CD-0612-491F-BEFF-68B67246F5A0}" srcOrd="3" destOrd="0" presId="urn:microsoft.com/office/officeart/2005/8/layout/default"/>
    <dgm:cxn modelId="{47AF6E78-4707-4973-A161-48BF21C83DFE}" type="presParOf" srcId="{3AF45453-85E4-45C0-83B0-A219B4D259B7}" destId="{49BE9BBB-F9B6-4A05-9C99-0E3A09F154A5}" srcOrd="4" destOrd="0" presId="urn:microsoft.com/office/officeart/2005/8/layout/default"/>
    <dgm:cxn modelId="{24B19F58-5B26-4877-A6B0-9A357DBC89A1}" type="presParOf" srcId="{3AF45453-85E4-45C0-83B0-A219B4D259B7}" destId="{653649D9-BCB5-404D-A056-B9A05F924011}" srcOrd="5" destOrd="0" presId="urn:microsoft.com/office/officeart/2005/8/layout/default"/>
    <dgm:cxn modelId="{759610F3-91FF-4737-BF78-6ECC55BE2B62}"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t>
        <a:bodyPr/>
        <a:lstStyle/>
        <a:p>
          <a:endParaRPr lang="en-US"/>
        </a:p>
      </dgm:t>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t>
        <a:bodyPr/>
        <a:lstStyle/>
        <a:p>
          <a:endParaRPr lang="en-US"/>
        </a:p>
      </dgm:t>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dgm:spPr>
      <dgm:t>
        <a:bodyPr/>
        <a:lstStyle/>
        <a:p>
          <a:endParaRPr lang="en-US"/>
        </a:p>
      </dgm:t>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t>
        <a:bodyPr/>
        <a:lstStyle/>
        <a:p>
          <a:endParaRPr lang="en-US"/>
        </a:p>
      </dgm:t>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dgm:spPr>
      <dgm:t>
        <a:bodyPr/>
        <a:lstStyle/>
        <a:p>
          <a:endParaRPr lang="en-US"/>
        </a:p>
      </dgm:t>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t>
        <a:bodyPr/>
        <a:lstStyle/>
        <a:p>
          <a:endParaRPr lang="en-US"/>
        </a:p>
      </dgm:t>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dgm:spPr>
      <dgm:t>
        <a:bodyPr/>
        <a:lstStyle/>
        <a:p>
          <a:endParaRPr lang="en-US"/>
        </a:p>
      </dgm:t>
    </dgm:pt>
  </dgm:ptLst>
  <dgm:cxnLst>
    <dgm:cxn modelId="{BA93B67F-675F-4AF0-A6E1-6F18B33CD698}" srcId="{7053C950-BFCE-41C2-9F9F-F5C997A7033F}" destId="{F543AA40-A89F-431E-94D9-AC8B6D1C8BC7}" srcOrd="1" destOrd="0" parTransId="{FE00C373-584B-4F4B-BA86-BB34F6A64C6B}" sibTransId="{E7BACB54-F4F2-4AE0-9E68-D901C2EE288E}"/>
    <dgm:cxn modelId="{62C136BD-0B86-426B-9AC4-71DCAF41D8EB}" type="presOf" srcId="{F543AA40-A89F-431E-94D9-AC8B6D1C8BC7}" destId="{AF28E2DE-178E-4615-929F-1305A097C5FD}" srcOrd="0" destOrd="0" presId="urn:microsoft.com/office/officeart/2008/layout/AlternatingPictureBlocks"/>
    <dgm:cxn modelId="{366A14A5-8DFE-40DC-A12B-F73DCCB46E55}" type="presOf" srcId="{59E11DDB-2D10-4382-A08E-EBF251F744E8}" destId="{89A30F6B-9201-4285-B6C7-755032869668}" srcOrd="0" destOrd="0" presId="urn:microsoft.com/office/officeart/2008/layout/AlternatingPictureBlocks"/>
    <dgm:cxn modelId="{5AC975B9-99A1-4093-9A54-2C361F6F7E57}" srcId="{7053C950-BFCE-41C2-9F9F-F5C997A7033F}" destId="{86A99518-B935-43CF-B213-E022EEAE5835}" srcOrd="0" destOrd="0" parTransId="{498A7CCC-FC65-465F-B54A-BED92D16A442}" sibTransId="{4AD65223-1D8E-41DA-9E7F-821F333E24C9}"/>
    <dgm:cxn modelId="{6490B060-D578-43B2-836F-D197AEE78F8B}" type="presOf" srcId="{7053C950-BFCE-41C2-9F9F-F5C997A7033F}" destId="{1880973D-6A6D-4E95-93C1-F2E0A11C02EA}" srcOrd="0" destOrd="0" presId="urn:microsoft.com/office/officeart/2008/layout/AlternatingPictureBlocks"/>
    <dgm:cxn modelId="{4D4F1376-095A-4648-A644-6CED70A4CCFD}" type="presOf" srcId="{86A99518-B935-43CF-B213-E022EEAE5835}" destId="{6091070F-6049-4FB0-B6A0-E3264C18F667}" srcOrd="0" destOrd="0" presId="urn:microsoft.com/office/officeart/2008/layout/AlternatingPictureBlocks"/>
    <dgm:cxn modelId="{08F58B84-9513-4267-B42F-7DDA06D38753}" srcId="{7053C950-BFCE-41C2-9F9F-F5C997A7033F}" destId="{59E11DDB-2D10-4382-A08E-EBF251F744E8}" srcOrd="2" destOrd="0" parTransId="{EC94A317-D8BD-4166-890E-798166BBD489}" sibTransId="{8FA31717-AACB-4AF6-BA59-FAFF551E0974}"/>
    <dgm:cxn modelId="{8CD24D22-030C-4095-BF17-4DD74FA45274}" type="presParOf" srcId="{1880973D-6A6D-4E95-93C1-F2E0A11C02EA}" destId="{A8188516-884C-47F9-B138-BCF6510B85F2}" srcOrd="0" destOrd="0" presId="urn:microsoft.com/office/officeart/2008/layout/AlternatingPictureBlocks"/>
    <dgm:cxn modelId="{E1F97DBA-D6AC-4EBE-8B54-04D86B96770D}" type="presParOf" srcId="{A8188516-884C-47F9-B138-BCF6510B85F2}" destId="{6091070F-6049-4FB0-B6A0-E3264C18F667}" srcOrd="0" destOrd="0" presId="urn:microsoft.com/office/officeart/2008/layout/AlternatingPictureBlocks"/>
    <dgm:cxn modelId="{529E3B9B-FE39-4F5F-B828-66EE46537891}" type="presParOf" srcId="{A8188516-884C-47F9-B138-BCF6510B85F2}" destId="{40E186F8-712B-451F-B58D-40A0D2D092EC}" srcOrd="1" destOrd="0" presId="urn:microsoft.com/office/officeart/2008/layout/AlternatingPictureBlocks"/>
    <dgm:cxn modelId="{E1039834-46F7-4E21-961F-323C7AF0FD89}" type="presParOf" srcId="{1880973D-6A6D-4E95-93C1-F2E0A11C02EA}" destId="{15E477B8-EC51-41DA-981D-60731ADFDB0C}" srcOrd="1" destOrd="0" presId="urn:microsoft.com/office/officeart/2008/layout/AlternatingPictureBlocks"/>
    <dgm:cxn modelId="{87A40909-0C98-48AF-8CA4-B82367BBC70B}" type="presParOf" srcId="{1880973D-6A6D-4E95-93C1-F2E0A11C02EA}" destId="{BA454405-3233-410F-B33C-284F4DE95827}" srcOrd="2" destOrd="0" presId="urn:microsoft.com/office/officeart/2008/layout/AlternatingPictureBlocks"/>
    <dgm:cxn modelId="{955A55D3-1390-4BD6-900D-5DE0DC7080C9}" type="presParOf" srcId="{BA454405-3233-410F-B33C-284F4DE95827}" destId="{AF28E2DE-178E-4615-929F-1305A097C5FD}" srcOrd="0" destOrd="0" presId="urn:microsoft.com/office/officeart/2008/layout/AlternatingPictureBlocks"/>
    <dgm:cxn modelId="{3C949C62-43B7-430E-A1D8-9FBFF2009923}" type="presParOf" srcId="{BA454405-3233-410F-B33C-284F4DE95827}" destId="{028D3C87-3FF2-4E00-94DC-91C1C4AF955E}" srcOrd="1" destOrd="0" presId="urn:microsoft.com/office/officeart/2008/layout/AlternatingPictureBlocks"/>
    <dgm:cxn modelId="{C58964AB-1F2F-4FC8-AE72-50ADC55F01CE}" type="presParOf" srcId="{1880973D-6A6D-4E95-93C1-F2E0A11C02EA}" destId="{85B54176-975C-4620-9693-E091BD0912BF}" srcOrd="3" destOrd="0" presId="urn:microsoft.com/office/officeart/2008/layout/AlternatingPictureBlocks"/>
    <dgm:cxn modelId="{31F6C42B-1A89-484B-9768-CF0C0B4C1FB3}" type="presParOf" srcId="{1880973D-6A6D-4E95-93C1-F2E0A11C02EA}" destId="{3F021F50-3B41-42CF-A2CF-C44B0E499FE7}" srcOrd="4" destOrd="0" presId="urn:microsoft.com/office/officeart/2008/layout/AlternatingPictureBlocks"/>
    <dgm:cxn modelId="{2A80D5EB-FB6B-4449-A98A-4A130FD34986}" type="presParOf" srcId="{3F021F50-3B41-42CF-A2CF-C44B0E499FE7}" destId="{89A30F6B-9201-4285-B6C7-755032869668}" srcOrd="0" destOrd="0" presId="urn:microsoft.com/office/officeart/2008/layout/AlternatingPictureBlocks"/>
    <dgm:cxn modelId="{1C2EB129-A5C6-4B34-B062-C181291FE7D0}"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solidFill>
          <a:schemeClr val="accent2">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solidFill>
          <a:schemeClr val="accent3">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solidFill>
          <a:schemeClr val="accent4">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1879163" y="2218"/>
          <a:ext cx="1603414" cy="725198"/>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Clean/minamilstic</a:t>
          </a:r>
        </a:p>
      </dsp:txBody>
      <dsp:txXfrm>
        <a:off x="1879163" y="2218"/>
        <a:ext cx="1603414" cy="725198"/>
      </dsp:txXfrm>
    </dsp:sp>
    <dsp:sp modelId="{40E186F8-712B-451F-B58D-40A0D2D092EC}">
      <dsp:nvSpPr>
        <dsp:cNvPr id="0" name=""/>
        <dsp:cNvSpPr/>
      </dsp:nvSpPr>
      <dsp:spPr>
        <a:xfrm>
          <a:off x="1089421" y="2218"/>
          <a:ext cx="717946" cy="725198"/>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a:ln w="9525"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089421" y="847075"/>
          <a:ext cx="1603414" cy="725198"/>
        </a:xfrm>
        <a:prstGeom prst="rect">
          <a:avLst/>
        </a:prstGeom>
        <a:solidFill>
          <a:schemeClr val="accent2">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Creative use of type </a:t>
          </a:r>
        </a:p>
      </dsp:txBody>
      <dsp:txXfrm>
        <a:off x="1089421" y="847075"/>
        <a:ext cx="1603414" cy="725198"/>
      </dsp:txXfrm>
    </dsp:sp>
    <dsp:sp modelId="{028D3C87-3FF2-4E00-94DC-91C1C4AF955E}">
      <dsp:nvSpPr>
        <dsp:cNvPr id="0" name=""/>
        <dsp:cNvSpPr/>
      </dsp:nvSpPr>
      <dsp:spPr>
        <a:xfrm>
          <a:off x="2764631" y="847075"/>
          <a:ext cx="717946" cy="725198"/>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a:ln w="9525"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1879163" y="1691932"/>
          <a:ext cx="1603414" cy="725198"/>
        </a:xfrm>
        <a:prstGeom prst="rect">
          <a:avLst/>
        </a:prstGeom>
        <a:solidFill>
          <a:schemeClr val="accent3">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Fresh use of color</a:t>
          </a:r>
        </a:p>
      </dsp:txBody>
      <dsp:txXfrm>
        <a:off x="1879163" y="1691932"/>
        <a:ext cx="1603414" cy="725198"/>
      </dsp:txXfrm>
    </dsp:sp>
    <dsp:sp modelId="{D1E4E7F9-5226-42B1-9C06-26CA28516216}">
      <dsp:nvSpPr>
        <dsp:cNvPr id="0" name=""/>
        <dsp:cNvSpPr/>
      </dsp:nvSpPr>
      <dsp:spPr>
        <a:xfrm>
          <a:off x="1089421" y="1691932"/>
          <a:ext cx="717946" cy="72519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a:ln w="9525"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ra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240733319D8D41998616231BE80200" ma:contentTypeVersion="9" ma:contentTypeDescription="Create a new document." ma:contentTypeScope="" ma:versionID="af1be9b99de7f823613cc5a6a963def3">
  <xsd:schema xmlns:xsd="http://www.w3.org/2001/XMLSchema" xmlns:xs="http://www.w3.org/2001/XMLSchema" xmlns:p="http://schemas.microsoft.com/office/2006/metadata/properties" xmlns:ns1="http://schemas.microsoft.com/sharepoint/v3" xmlns:ns2="07aa7143-c82b-4428-a7d5-570ae272cdce" targetNamespace="http://schemas.microsoft.com/office/2006/metadata/properties" ma:root="true" ma:fieldsID="21e6dfeeab304344806caef443ef170e" ns1:_="" ns2:_="">
    <xsd:import namespace="http://schemas.microsoft.com/sharepoint/v3"/>
    <xsd:import namespace="07aa7143-c82b-4428-a7d5-570ae272cdce"/>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element ref="ns1:PublishingStartDate" minOccurs="0"/>
                <xsd:element ref="ns1:PublishingExpirationDate" minOccurs="0"/>
                <xsd:element ref="ns2:SharedWithDetails"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StartDate" ma:index="1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aa7143-c82b-4428-a7d5-570ae272cdce" elementFormDefault="qualified">
    <xsd:import namespace="http://schemas.microsoft.com/office/2006/documentManagement/types"/>
    <xsd:import namespace="http://schemas.microsoft.com/office/infopath/2007/PartnerControls"/>
    <xsd:element name="SharedWithDetails" ma:index="16" nillable="true" ma:displayName="Shared With Details" ma:internalName="SharedWithDetails" ma:readOnly="true">
      <xsd:simpleType>
        <xsd:restriction base="dms:Note">
          <xsd:maxLength value="255"/>
        </xsd:restriction>
      </xsd:simpleType>
    </xsd:element>
    <xsd:element name="SharedWithUsers" ma:index="1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PublishingExpirationDate xmlns="http://schemas.microsoft.com/sharepoint/v3" xsi:nil="true"/>
    <PublishingStartDate xmlns="http://schemas.microsoft.com/sharepoint/v3" xsi:nil="true"/>
    <RatedBy xmlns="http://schemas.microsoft.com/sharepoint/v3">
      <UserInfo>
        <DisplayName/>
        <AccountId xsi:nil="true"/>
        <AccountType/>
      </UserInfo>
    </RatedB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A78BF6C8A51944978FEEADCC826228" ma:contentTypeVersion="2" ma:contentTypeDescription="Create a new document." ma:contentTypeScope="" ma:versionID="76ee86068a1fdffe7f890d4171c3e00e">
  <xsd:schema xmlns:xsd="http://www.w3.org/2001/XMLSchema" xmlns:xs="http://www.w3.org/2001/XMLSchema" xmlns:p="http://schemas.microsoft.com/office/2006/metadata/properties" xmlns:ns2="bfbb771a-fb7a-4ea5-900b-dfb43202c772" targetNamespace="http://schemas.microsoft.com/office/2006/metadata/properties" ma:root="true" ma:fieldsID="64a937b5ec00693ce2ae6ebad8bd0438" ns2:_="">
    <xsd:import namespace="bfbb771a-fb7a-4ea5-900b-dfb43202c77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b771a-fb7a-4ea5-900b-dfb43202c7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9112E2-D878-48ED-8F81-919B564FED6D}"/>
</file>

<file path=customXml/itemProps2.xml><?xml version="1.0" encoding="utf-8"?>
<ds:datastoreItem xmlns:ds="http://schemas.openxmlformats.org/officeDocument/2006/customXml" ds:itemID="{B8088CDF-3E3E-4B00-90EB-4D1429FF45DE}"/>
</file>

<file path=customXml/itemProps3.xml><?xml version="1.0" encoding="utf-8"?>
<ds:datastoreItem xmlns:ds="http://schemas.openxmlformats.org/officeDocument/2006/customXml" ds:itemID="{B0598849-666A-4C95-AAC3-143CDBF250AE}"/>
</file>

<file path=customXml/itemProps4.xml><?xml version="1.0" encoding="utf-8"?>
<ds:datastoreItem xmlns:ds="http://schemas.openxmlformats.org/officeDocument/2006/customXml" ds:itemID="{479D4D0C-4E83-49F7-921C-9470B90312BB}"/>
</file>

<file path=docProps/app.xml><?xml version="1.0" encoding="utf-8"?>
<Properties xmlns="http://schemas.openxmlformats.org/officeDocument/2006/extended-properties" xmlns:vt="http://schemas.openxmlformats.org/officeDocument/2006/docPropsVTypes">
  <Template>Normal.dotm</Template>
  <TotalTime>0</TotalTime>
  <Pages>6</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2009 Earnings Forecast</vt:lpstr>
    </vt:vector>
  </TitlesOfParts>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Marketing</dc:title>
  <dc:creator>Alex Darrow</dc:creator>
  <cp:lastModifiedBy/>
  <cp:revision>1</cp:revision>
  <dcterms:created xsi:type="dcterms:W3CDTF">2012-09-18T23:14:00Z</dcterms:created>
  <dcterms:modified xsi:type="dcterms:W3CDTF">2015-06-26T19:54:00Z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0x0101002E240733319D8D41998616231BE80200</vt:lpwstr>
  </property>
  <property fmtid="{D5CDD505-2E9C-101B-9397-08002B2CF9AE}" pid="3" name="_dlc_DocIdItemGuid">
    <vt:lpwstr>a7d63203-aa79-419b-abfe-7ecd337c9224</vt:lpwstr>
  </property>
</Properties>
</file>