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EC54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bookmarkStart w:id="0" w:name="_GoBack"/>
    </w:p>
    <w:p w14:paraId="3D4315A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    &lt;!DOCTYPE html&gt;</w:t>
      </w:r>
    </w:p>
    <w:p w14:paraId="51A3625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    &lt;html lang="en"&gt;</w:t>
      </w:r>
    </w:p>
    <w:p w14:paraId="040185C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    &lt;head&gt;</w:t>
      </w:r>
    </w:p>
    <w:p w14:paraId="497687D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        &lt;meta charset="UTF-8"&gt;</w:t>
      </w:r>
    </w:p>
    <w:p w14:paraId="634583A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        &lt;meta name="viewport" content="width=device-width, initial-scale=1.0"&gt;</w:t>
      </w:r>
    </w:p>
    <w:p w14:paraId="7CD80A2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&lt;style&gt;</w:t>
      </w:r>
    </w:p>
    <w:p w14:paraId="070BA49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body {</w:t>
      </w:r>
    </w:p>
    <w:p w14:paraId="64B5DD8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background-color: white; /* Ensure the iframe has a white background */</w:t>
      </w:r>
    </w:p>
    <w:p w14:paraId="3000E92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}</w:t>
      </w:r>
    </w:p>
    <w:p w14:paraId="2DFE285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</w:t>
      </w:r>
    </w:p>
    <w:p w14:paraId="0A5F101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</w:t>
      </w:r>
    </w:p>
    <w:p w14:paraId="7BF809F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&lt;/style&gt;</w:t>
      </w:r>
    </w:p>
    <w:p w14:paraId="75A2D52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    &lt;/head&gt;</w:t>
      </w:r>
    </w:p>
    <w:p w14:paraId="02D8B27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    &lt;body&gt;</w:t>
      </w:r>
    </w:p>
    <w:p w14:paraId="4E42F24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        &lt;!DOCTYPE html&gt;</w:t>
      </w:r>
    </w:p>
    <w:p w14:paraId="79550AA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>&lt;html lang="es"&gt;</w:t>
      </w:r>
    </w:p>
    <w:p w14:paraId="4E865B0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>&lt;head&gt;</w:t>
      </w:r>
    </w:p>
    <w:p w14:paraId="135EAB0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&lt;meta charset="UTF-8"&gt;</w:t>
      </w:r>
    </w:p>
    <w:p w14:paraId="31D5029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&lt;meta name="viewport" content="width=device-width, initial-scale=1.0"&gt;</w:t>
      </w:r>
    </w:p>
    <w:p w14:paraId="53D03D4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&lt;title&gt;Oftalmóloga Especialista en Retina La Plata | Dra. Gladys E. Marai&lt;/title&gt;</w:t>
      </w:r>
    </w:p>
    <w:p w14:paraId="76CBCD5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&lt;meta name="description" content="Oftalmóloga en La Plata especializada en retina. Tratamiento de Degeneración Macular y Retinopatía Diabética. Dra. Gladys E. Marai con años de experiencia."&gt;</w:t>
      </w:r>
    </w:p>
    <w:p w14:paraId="039283A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&lt;meta name="keywords" content="Oftalmólogo La Plata, Especialista Retina La Plata, Degeneración Macular La Plata, </w:t>
      </w: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lastRenderedPageBreak/>
        <w:t>Retinopatía Diabética La Plata, oftalmología retina, salud visual"&gt;</w:t>
      </w:r>
    </w:p>
    <w:p w14:paraId="26D1D59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&lt;meta name="author" content="Dra. Gladys E. Marai"&gt;</w:t>
      </w:r>
    </w:p>
    <w:p w14:paraId="5AFCE57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&lt;link rel="canonical" href="https://www.dramarai-retina.com"&gt;</w:t>
      </w:r>
    </w:p>
    <w:p w14:paraId="32FBE29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</w:t>
      </w:r>
    </w:p>
    <w:p w14:paraId="04319FD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&lt;!-- Open Graph / Facebook --&gt;</w:t>
      </w:r>
    </w:p>
    <w:p w14:paraId="7ECCD54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&lt;meta property="og:type" content="website"&gt;</w:t>
      </w:r>
    </w:p>
    <w:p w14:paraId="131F52D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&lt;meta property="og:url" content="https://www.dramarai-retina.com"&gt;</w:t>
      </w:r>
    </w:p>
    <w:p w14:paraId="33BA161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&lt;meta property="og:title" content="Oftalmóloga Especialista en Retina La Plata | Dra. Gladys E. Marai"&gt;</w:t>
      </w:r>
    </w:p>
    <w:p w14:paraId="04EE403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&lt;meta property="og:description" content="Especialista en patologías de retina con enfoque diagnóstico y terapéutico preciso. Degeneración Macular y Retinopatía Diabética."&gt;</w:t>
      </w:r>
    </w:p>
    <w:p w14:paraId="4322E30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&lt;meta property="og:image" content="https://placehold.co/1200x630/8e44ad/ffffff?text=Oftalmologa+Retina+La+Plata"&gt;</w:t>
      </w:r>
    </w:p>
    <w:p w14:paraId="2C6CB4A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</w:t>
      </w:r>
    </w:p>
    <w:p w14:paraId="615C139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&lt;!-- Twitter --&gt;</w:t>
      </w:r>
    </w:p>
    <w:p w14:paraId="24691B7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&lt;meta property="twitter:card" content="summary_large_image"&gt;</w:t>
      </w:r>
    </w:p>
    <w:p w14:paraId="6F4E9AB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&lt;meta property="twitter:url" content="https://www.dramarai-retina.com"&gt;</w:t>
      </w:r>
    </w:p>
    <w:p w14:paraId="3593129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&lt;meta property="twitter:title" content="Oftalmóloga Especialista en Retina La Plata | Dra. Gladys E. Marai"&gt;</w:t>
      </w:r>
    </w:p>
    <w:p w14:paraId="663CDAB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&lt;meta property="twitter:description" content="Especialista en patologías de retina con </w:t>
      </w: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lastRenderedPageBreak/>
        <w:t>enfoque diagnóstico y terapéutico preciso. Degeneración Macular y Retinopatía Diabética."&gt;</w:t>
      </w:r>
    </w:p>
    <w:p w14:paraId="47A03AC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&lt;meta property="twitter:image" content="https://placehold.co/1200x600/8e44ad/ffffff?text=Oftalmologa+Retina+La+Plata"&gt;</w:t>
      </w:r>
    </w:p>
    <w:p w14:paraId="68FB03D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</w:t>
      </w:r>
    </w:p>
    <w:p w14:paraId="00CFF18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&lt;style&gt;</w:t>
      </w:r>
    </w:p>
    <w:p w14:paraId="4471A36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:root {</w:t>
      </w:r>
    </w:p>
    <w:p w14:paraId="5695AA3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--primary: #8e44ad;</w:t>
      </w:r>
    </w:p>
    <w:p w14:paraId="46AED29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--primary-light: #9b59b6;</w:t>
      </w:r>
    </w:p>
    <w:p w14:paraId="3BD2054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--primary-dark: #7d3c98;</w:t>
      </w:r>
    </w:p>
    <w:p w14:paraId="032182D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--secondary: #e8a87c;</w:t>
      </w:r>
    </w:p>
    <w:p w14:paraId="37A5F46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--accent: #c19a6b;</w:t>
      </w:r>
    </w:p>
    <w:p w14:paraId="749D31D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--light: #f9f1f0;</w:t>
      </w:r>
    </w:p>
    <w:p w14:paraId="4D8EC91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--dark: #413543;</w:t>
      </w:r>
    </w:p>
    <w:p w14:paraId="79C5877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--gray: #736b70;</w:t>
      </w:r>
    </w:p>
    <w:p w14:paraId="29E9DF3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--light-gray: #f0e6ef;</w:t>
      </w:r>
    </w:p>
    <w:p w14:paraId="0C24B02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--gold: #d4af37;</w:t>
      </w:r>
    </w:p>
    <w:p w14:paraId="7685741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--green: #27ae60;</w:t>
      </w:r>
    </w:p>
    <w:p w14:paraId="78C4A17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2A72B10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0CFE94A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* {</w:t>
      </w:r>
    </w:p>
    <w:p w14:paraId="1D99206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margin: 0;</w:t>
      </w:r>
    </w:p>
    <w:p w14:paraId="167D24E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0;</w:t>
      </w:r>
    </w:p>
    <w:p w14:paraId="59FD73B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box-sizing: border-box;</w:t>
      </w:r>
    </w:p>
    <w:p w14:paraId="6B4CACA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7788BB4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5385F54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body {</w:t>
      </w:r>
    </w:p>
    <w:p w14:paraId="552068B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font-family: 'Segoe UI', Tahoma, Geneva, Verdana, sans-serif;</w:t>
      </w:r>
    </w:p>
    <w:p w14:paraId="575DCA8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line-height: 1.6;</w:t>
      </w:r>
    </w:p>
    <w:p w14:paraId="442EC68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var(--dark);</w:t>
      </w:r>
    </w:p>
    <w:p w14:paraId="5181FE3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lastRenderedPageBreak/>
        <w:t xml:space="preserve">            background: linear-gradient(135deg, #fce4ec 0%, #f8f4f3 100%);</w:t>
      </w:r>
    </w:p>
    <w:p w14:paraId="03020BB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min-height: 100vh;</w:t>
      </w:r>
    </w:p>
    <w:p w14:paraId="0087A0B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6E2CE89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4BE3D97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.container {</w:t>
      </w:r>
    </w:p>
    <w:p w14:paraId="7F1A978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max-width: 1200px;</w:t>
      </w:r>
    </w:p>
    <w:p w14:paraId="3A34D69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margin: 0 auto;</w:t>
      </w:r>
    </w:p>
    <w:p w14:paraId="181914B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0 20px;</w:t>
      </w:r>
    </w:p>
    <w:p w14:paraId="153D146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6344EF1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669605B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/* Header Styles */</w:t>
      </w:r>
    </w:p>
    <w:p w14:paraId="246764E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header {</w:t>
      </w:r>
    </w:p>
    <w:p w14:paraId="2D96B6B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linear-gradient(135deg, var(--primary) 0%, var(--primary-light) 100%);</w:t>
      </w:r>
    </w:p>
    <w:p w14:paraId="09EBE77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white;</w:t>
      </w:r>
    </w:p>
    <w:p w14:paraId="3A1C86E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2.5rem 0;</w:t>
      </w:r>
    </w:p>
    <w:p w14:paraId="7370BD6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text-align: center;</w:t>
      </w:r>
    </w:p>
    <w:p w14:paraId="471F4F6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box-shadow: 0 6px 20px rgba(142, 68, 173, 0.2);</w:t>
      </w:r>
    </w:p>
    <w:p w14:paraId="17359F0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relative;</w:t>
      </w:r>
    </w:p>
    <w:p w14:paraId="7F23628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overflow: hidden;</w:t>
      </w:r>
    </w:p>
    <w:p w14:paraId="0B87C6B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0 0 20px 20px;</w:t>
      </w:r>
    </w:p>
    <w:p w14:paraId="72DEFCB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6F921F6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53CC406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header::before {</w:t>
      </w:r>
    </w:p>
    <w:p w14:paraId="5DCEDAD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content: "";</w:t>
      </w:r>
    </w:p>
    <w:p w14:paraId="63ADA7B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absolute;</w:t>
      </w:r>
    </w:p>
    <w:p w14:paraId="18081A3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top: -50%;</w:t>
      </w:r>
    </w:p>
    <w:p w14:paraId="09E321D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left: -50%;</w:t>
      </w:r>
    </w:p>
    <w:p w14:paraId="6996688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width: 200%;</w:t>
      </w:r>
    </w:p>
    <w:p w14:paraId="4A3610E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height: 200%;</w:t>
      </w:r>
    </w:p>
    <w:p w14:paraId="1733A81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lastRenderedPageBreak/>
        <w:t xml:space="preserve">            background: radial-gradient(circle, rgba(255,255,255,0.15) 0%, rgba(255,255,255,0) 70%);</w:t>
      </w:r>
    </w:p>
    <w:p w14:paraId="33C548D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transform: rotate(30deg);</w:t>
      </w:r>
    </w:p>
    <w:p w14:paraId="32880D9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287E172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084AD69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h1 {</w:t>
      </w:r>
    </w:p>
    <w:p w14:paraId="3A17F54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3rem;</w:t>
      </w:r>
    </w:p>
    <w:p w14:paraId="4429F0D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margin-bottom: 1rem;</w:t>
      </w:r>
    </w:p>
    <w:p w14:paraId="1808996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text-shadow: 2px 2px 6px rgba(0, 0, 0, 0.2);</w:t>
      </w:r>
    </w:p>
    <w:p w14:paraId="1CF2F57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600;</w:t>
      </w:r>
    </w:p>
    <w:p w14:paraId="2FBEB9C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letter-spacing: 1px;</w:t>
      </w:r>
    </w:p>
    <w:p w14:paraId="42E9FD4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relative;</w:t>
      </w:r>
    </w:p>
    <w:p w14:paraId="25A7766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font-family: 'Georgia', serif;</w:t>
      </w:r>
    </w:p>
    <w:p w14:paraId="2475F17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5BBCFD8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7C561C3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.subtitle {</w:t>
      </w:r>
    </w:p>
    <w:p w14:paraId="0E849E4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1.3rem;</w:t>
      </w:r>
    </w:p>
    <w:p w14:paraId="10B9DEC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opacity: 0.95;</w:t>
      </w:r>
    </w:p>
    <w:p w14:paraId="45A4DE0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max-width: 800px;</w:t>
      </w:r>
    </w:p>
    <w:p w14:paraId="60E6629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margin: 0 auto;</w:t>
      </w:r>
    </w:p>
    <w:p w14:paraId="0160657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0 20px;</w:t>
      </w:r>
    </w:p>
    <w:p w14:paraId="6A2050D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relative;</w:t>
      </w:r>
    </w:p>
    <w:p w14:paraId="74C9B85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300;</w:t>
      </w:r>
    </w:p>
    <w:p w14:paraId="79B2F44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6151DA4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1C3090B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/* Navigation */</w:t>
      </w:r>
    </w:p>
    <w:p w14:paraId="0E2CA70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nav {</w:t>
      </w:r>
    </w:p>
    <w:p w14:paraId="62109C9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white;</w:t>
      </w:r>
    </w:p>
    <w:p w14:paraId="32555AE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1.2rem 0;</w:t>
      </w:r>
    </w:p>
    <w:p w14:paraId="0F8C186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box-shadow: 0 4px 15px rgba(142, 68, 173, 0.15);</w:t>
      </w:r>
    </w:p>
    <w:p w14:paraId="0C91A0E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lastRenderedPageBreak/>
        <w:t xml:space="preserve">            position: sticky;</w:t>
      </w:r>
    </w:p>
    <w:p w14:paraId="49D79F0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top: 0;</w:t>
      </w:r>
    </w:p>
    <w:p w14:paraId="6FFDB8B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z-index: 100;</w:t>
      </w:r>
    </w:p>
    <w:p w14:paraId="73A371F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0 0 15px 15px;</w:t>
      </w:r>
    </w:p>
    <w:p w14:paraId="6058AAF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44A468A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72509A9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.nav-container {</w:t>
      </w:r>
    </w:p>
    <w:p w14:paraId="1947D30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display: flex;</w:t>
      </w:r>
    </w:p>
    <w:p w14:paraId="737849C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justify-content: center;</w:t>
      </w:r>
    </w:p>
    <w:p w14:paraId="68B2352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flex-wrap: wrap;</w:t>
      </w:r>
    </w:p>
    <w:p w14:paraId="17ADC9F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gap: 2.5rem;</w:t>
      </w:r>
    </w:p>
    <w:p w14:paraId="01292C4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2394275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05B6DB8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.nav-link {</w:t>
      </w:r>
    </w:p>
    <w:p w14:paraId="5310869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text-decoration: none;</w:t>
      </w:r>
    </w:p>
    <w:p w14:paraId="3C09694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var(--primary);</w:t>
      </w:r>
    </w:p>
    <w:p w14:paraId="50188CF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500;</w:t>
      </w:r>
    </w:p>
    <w:p w14:paraId="58E537E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0.6rem 1.2rem;</w:t>
      </w:r>
    </w:p>
    <w:p w14:paraId="6C9E4DA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30px;</w:t>
      </w:r>
    </w:p>
    <w:p w14:paraId="10166E2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transition: all 0.3s ease;</w:t>
      </w:r>
    </w:p>
    <w:p w14:paraId="478D216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relative;</w:t>
      </w:r>
    </w:p>
    <w:p w14:paraId="0C46D4E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overflow: hidden;</w:t>
      </w:r>
    </w:p>
    <w:p w14:paraId="1462075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0FBF9C2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44D5281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.nav-link::before {</w:t>
      </w:r>
    </w:p>
    <w:p w14:paraId="40705B4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content: "";</w:t>
      </w:r>
    </w:p>
    <w:p w14:paraId="316B0AA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absolute;</w:t>
      </w:r>
    </w:p>
    <w:p w14:paraId="7284DAF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top: 0;</w:t>
      </w:r>
    </w:p>
    <w:p w14:paraId="6DD24E2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left: -100%;</w:t>
      </w:r>
    </w:p>
    <w:p w14:paraId="380D7FE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width: 100%;</w:t>
      </w:r>
    </w:p>
    <w:p w14:paraId="78F0378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height: 100%;</w:t>
      </w:r>
    </w:p>
    <w:p w14:paraId="3290016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lastRenderedPageBreak/>
        <w:t xml:space="preserve">            background: linear-gradient(90deg, transparent, rgba(142, 68, 173, 0.2), transparent);</w:t>
      </w:r>
    </w:p>
    <w:p w14:paraId="5991A21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transition: 0.5s;</w:t>
      </w:r>
    </w:p>
    <w:p w14:paraId="4304C4A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28F9AC5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0D544AE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.nav-link:hover::before {</w:t>
      </w:r>
    </w:p>
    <w:p w14:paraId="75C9A76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left: 100%;</w:t>
      </w:r>
    </w:p>
    <w:p w14:paraId="5428ECF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4116CC9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22B2A98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.nav-link:hover {</w:t>
      </w:r>
    </w:p>
    <w:p w14:paraId="3B1F35A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var(--primary-light);</w:t>
      </w:r>
    </w:p>
    <w:p w14:paraId="375A20A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white;</w:t>
      </w:r>
    </w:p>
    <w:p w14:paraId="17A4AB5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transform: translateY(-2px);</w:t>
      </w:r>
    </w:p>
    <w:p w14:paraId="234D492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66FC00E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6CBBB6C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/* Main Content */</w:t>
      </w:r>
    </w:p>
    <w:p w14:paraId="785F926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.content-section {</w:t>
      </w:r>
    </w:p>
    <w:p w14:paraId="057FAC5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white;</w:t>
      </w:r>
    </w:p>
    <w:p w14:paraId="0E027CD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margin: 3.5rem auto;</w:t>
      </w:r>
    </w:p>
    <w:p w14:paraId="107CF12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3.5rem;</w:t>
      </w:r>
    </w:p>
    <w:p w14:paraId="243CD20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20px;</w:t>
      </w:r>
    </w:p>
    <w:p w14:paraId="4C51C3A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box-shadow: 0 10px 30px rgba(142, 68, 173, 0.15);</w:t>
      </w:r>
    </w:p>
    <w:p w14:paraId="77CC0CE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max-width: 950px;</w:t>
      </w:r>
    </w:p>
    <w:p w14:paraId="6A18B47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relative;</w:t>
      </w:r>
    </w:p>
    <w:p w14:paraId="50D0277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overflow: hidden;</w:t>
      </w:r>
    </w:p>
    <w:p w14:paraId="5C86480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border: 1px solid rgba(142, 68, 173, 0.1);</w:t>
      </w:r>
    </w:p>
    <w:p w14:paraId="2686524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0A0EE21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7804F2C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.content-section::before {</w:t>
      </w:r>
    </w:p>
    <w:p w14:paraId="70E1EB3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content: "";</w:t>
      </w:r>
    </w:p>
    <w:p w14:paraId="2609AF2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absolute;</w:t>
      </w:r>
    </w:p>
    <w:p w14:paraId="5C91C6C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lastRenderedPageBreak/>
        <w:t xml:space="preserve">            top: 0;</w:t>
      </w:r>
    </w:p>
    <w:p w14:paraId="5F83CF6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left: 0;</w:t>
      </w:r>
    </w:p>
    <w:p w14:paraId="5EB8A01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width: 6px;</w:t>
      </w:r>
    </w:p>
    <w:p w14:paraId="6BE1C3D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height: 100%;</w:t>
      </w:r>
    </w:p>
    <w:p w14:paraId="4F228E6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linear-gradient(to bottom, var(--primary), var(--secondary));</w:t>
      </w:r>
    </w:p>
    <w:p w14:paraId="7BBEF9E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20px 0 0 20px;</w:t>
      </w:r>
    </w:p>
    <w:p w14:paraId="688550D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5D7ACD6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4B27A47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.content-text {</w:t>
      </w:r>
    </w:p>
    <w:p w14:paraId="4ADD493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1.25rem;</w:t>
      </w:r>
    </w:p>
    <w:p w14:paraId="264E909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line-height: 1.9;</w:t>
      </w:r>
    </w:p>
    <w:p w14:paraId="2F0E6B0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var(--dark);</w:t>
      </w:r>
    </w:p>
    <w:p w14:paraId="572D4B9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text-align: justify;</w:t>
      </w:r>
    </w:p>
    <w:p w14:paraId="7FB94AA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padding-left: 25px;</w:t>
      </w:r>
    </w:p>
    <w:p w14:paraId="0271B30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300;</w:t>
      </w:r>
    </w:p>
    <w:p w14:paraId="5EECC1A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3BCE9F9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00CCD52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.content-text:first-letter {</w:t>
      </w:r>
    </w:p>
    <w:p w14:paraId="4D1ABBB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3.8rem;</w:t>
      </w:r>
    </w:p>
    <w:p w14:paraId="15A1622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300;</w:t>
      </w:r>
    </w:p>
    <w:p w14:paraId="6B3F80A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var(--primary);</w:t>
      </w:r>
    </w:p>
    <w:p w14:paraId="7E387F7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float: left;</w:t>
      </w:r>
    </w:p>
    <w:p w14:paraId="587F7DA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line-height: 0.8;</w:t>
      </w:r>
    </w:p>
    <w:p w14:paraId="2E04662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margin-right: 12px;</w:t>
      </w:r>
    </w:p>
    <w:p w14:paraId="79CEE07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margin-top: 10px;</w:t>
      </w:r>
    </w:p>
    <w:p w14:paraId="1087402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font-family: 'Georgia', serif;</w:t>
      </w:r>
    </w:p>
    <w:p w14:paraId="2FB5E8A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70ABDEA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0C89BA8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/* Services Section */</w:t>
      </w:r>
    </w:p>
    <w:p w14:paraId="1AC4E13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.services {</w:t>
      </w:r>
    </w:p>
    <w:p w14:paraId="0E0112F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white;</w:t>
      </w:r>
    </w:p>
    <w:p w14:paraId="5A4042C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margin: 3.5rem auto;</w:t>
      </w:r>
    </w:p>
    <w:p w14:paraId="6E4D971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lastRenderedPageBreak/>
        <w:t xml:space="preserve">            padding: 3.5rem;</w:t>
      </w:r>
    </w:p>
    <w:p w14:paraId="31AB2BC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20px;</w:t>
      </w:r>
    </w:p>
    <w:p w14:paraId="0EBBF91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box-shadow: 0 10px 30px rgba(142, 68, 173, 0.15);</w:t>
      </w:r>
    </w:p>
    <w:p w14:paraId="5C50BCB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max-width: 950px;</w:t>
      </w:r>
    </w:p>
    <w:p w14:paraId="20651AB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border: 1px solid rgba(142, 68, 173, 0.1);</w:t>
      </w:r>
    </w:p>
    <w:p w14:paraId="61BDBA1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4698CA4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6E94583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.services h2 {</w:t>
      </w:r>
    </w:p>
    <w:p w14:paraId="4C09E53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var(--primary);</w:t>
      </w:r>
    </w:p>
    <w:p w14:paraId="32AB4CB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text-align: center;</w:t>
      </w:r>
    </w:p>
    <w:p w14:paraId="70AAEB3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margin-bottom: 2.5rem;</w:t>
      </w:r>
    </w:p>
    <w:p w14:paraId="680F461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2.2rem;</w:t>
      </w:r>
    </w:p>
    <w:p w14:paraId="2D00025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500;</w:t>
      </w:r>
    </w:p>
    <w:p w14:paraId="7465DF3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relative;</w:t>
      </w:r>
    </w:p>
    <w:p w14:paraId="0330987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7A551D0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2E48CBE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.services h2::after {</w:t>
      </w:r>
    </w:p>
    <w:p w14:paraId="39C231D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content: "";</w:t>
      </w:r>
    </w:p>
    <w:p w14:paraId="69FF847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absolute;</w:t>
      </w:r>
    </w:p>
    <w:p w14:paraId="0A897DE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bottom: -10px;</w:t>
      </w:r>
    </w:p>
    <w:p w14:paraId="57AFFB5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left: 50%;</w:t>
      </w:r>
    </w:p>
    <w:p w14:paraId="154AB63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transform: translateX(-50%);</w:t>
      </w:r>
    </w:p>
    <w:p w14:paraId="6E3E166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width: 80px;</w:t>
      </w:r>
    </w:p>
    <w:p w14:paraId="5EED675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height: 3px;</w:t>
      </w:r>
    </w:p>
    <w:p w14:paraId="54A3832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var(--secondary);</w:t>
      </w:r>
    </w:p>
    <w:p w14:paraId="1FEB284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3px;</w:t>
      </w:r>
    </w:p>
    <w:p w14:paraId="1B747BE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5EC2973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6A30500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.services-grid {</w:t>
      </w:r>
    </w:p>
    <w:p w14:paraId="5A7B131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display: grid;</w:t>
      </w:r>
    </w:p>
    <w:p w14:paraId="3E97CDB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grid-template-columns: repeat(auto-fit, minmax(280px, 1fr));</w:t>
      </w:r>
    </w:p>
    <w:p w14:paraId="60BCC5F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lastRenderedPageBreak/>
        <w:t xml:space="preserve">            gap: 2.5rem;</w:t>
      </w:r>
    </w:p>
    <w:p w14:paraId="4502992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0FBB190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17BC1EE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.service-card {</w:t>
      </w:r>
    </w:p>
    <w:p w14:paraId="26FA32F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var(--light);</w:t>
      </w:r>
    </w:p>
    <w:p w14:paraId="678256F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2.2rem;</w:t>
      </w:r>
    </w:p>
    <w:p w14:paraId="0E5034A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15px;</w:t>
      </w:r>
    </w:p>
    <w:p w14:paraId="35FFBC9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text-align: center;</w:t>
      </w:r>
    </w:p>
    <w:p w14:paraId="2EF3886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transition: all 0.4s ease;</w:t>
      </w:r>
    </w:p>
    <w:p w14:paraId="4FC3FE0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border: 1px solid var(--light-gray);</w:t>
      </w:r>
    </w:p>
    <w:p w14:paraId="2CF537F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relative;</w:t>
      </w:r>
    </w:p>
    <w:p w14:paraId="5672093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overflow: hidden;</w:t>
      </w:r>
    </w:p>
    <w:p w14:paraId="6FD8DCD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6D9E38F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69FB5EF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.service-card:hover {</w:t>
      </w:r>
    </w:p>
    <w:p w14:paraId="6B77662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transform: translateY(-8px);</w:t>
      </w:r>
    </w:p>
    <w:p w14:paraId="5E979F8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box-shadow: 0 12px 25px rgba(142, 68, 173, 0.2);</w:t>
      </w:r>
    </w:p>
    <w:p w14:paraId="79CF7CC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border-color: var(--secondary);</w:t>
      </w:r>
    </w:p>
    <w:p w14:paraId="27F2680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198DEC6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74B3CC3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.service-card::before {</w:t>
      </w:r>
    </w:p>
    <w:p w14:paraId="30AD4F4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content: "";</w:t>
      </w:r>
    </w:p>
    <w:p w14:paraId="03C79B7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absolute;</w:t>
      </w:r>
    </w:p>
    <w:p w14:paraId="1BA4901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top: 0;</w:t>
      </w:r>
    </w:p>
    <w:p w14:paraId="13392E2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left: 0;</w:t>
      </w:r>
    </w:p>
    <w:p w14:paraId="13AC7FE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width: 100%;</w:t>
      </w:r>
    </w:p>
    <w:p w14:paraId="5BB3DD2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height: 4px;</w:t>
      </w:r>
    </w:p>
    <w:p w14:paraId="1E37A39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linear-gradient(90deg, var(--primary), var(--secondary));</w:t>
      </w:r>
    </w:p>
    <w:p w14:paraId="578AC45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019A650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1B23160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.service-icon {</w:t>
      </w:r>
    </w:p>
    <w:p w14:paraId="2C1041B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lastRenderedPageBreak/>
        <w:t xml:space="preserve">            font-size: 3rem;</w:t>
      </w:r>
    </w:p>
    <w:p w14:paraId="06B5D98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var(--primary);</w:t>
      </w:r>
    </w:p>
    <w:p w14:paraId="0967735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margin-bottom: 1.2rem;</w:t>
      </w:r>
    </w:p>
    <w:p w14:paraId="60C0978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transition: transform 0.3s ease;</w:t>
      </w:r>
    </w:p>
    <w:p w14:paraId="5781D9B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2B8B18F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124914B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.service-card:hover .service-icon {</w:t>
      </w:r>
    </w:p>
    <w:p w14:paraId="18ABB22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transform: scale(1.1);</w:t>
      </w:r>
    </w:p>
    <w:p w14:paraId="0DDE529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25125AB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4C2E263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.service-card h3 {</w:t>
      </w:r>
    </w:p>
    <w:p w14:paraId="217D1E1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var(--primary-dark);</w:t>
      </w:r>
    </w:p>
    <w:p w14:paraId="57F839D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margin-bottom: 1.2rem;</w:t>
      </w:r>
    </w:p>
    <w:p w14:paraId="68CFACA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1.4rem;</w:t>
      </w:r>
    </w:p>
    <w:p w14:paraId="021F10F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500;</w:t>
      </w:r>
    </w:p>
    <w:p w14:paraId="7CDB3B4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017D372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3BB9E4C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.service-card p {</w:t>
      </w:r>
    </w:p>
    <w:p w14:paraId="6589972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var(--gray);</w:t>
      </w:r>
    </w:p>
    <w:p w14:paraId="6A79A78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line-height: 1.6;</w:t>
      </w:r>
    </w:p>
    <w:p w14:paraId="581E0FB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144D8F2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7E78F94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/* Appointment Section */</w:t>
      </w:r>
    </w:p>
    <w:p w14:paraId="01FFB7D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.appointment {</w:t>
      </w:r>
    </w:p>
    <w:p w14:paraId="4A3B883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linear-gradient(135deg, var(--secondary) 0%, #f4a261 100%);</w:t>
      </w:r>
    </w:p>
    <w:p w14:paraId="68E4B3A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white;</w:t>
      </w:r>
    </w:p>
    <w:p w14:paraId="28CC846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margin: 3.5rem auto;</w:t>
      </w:r>
    </w:p>
    <w:p w14:paraId="48FF42F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3.5rem;</w:t>
      </w:r>
    </w:p>
    <w:p w14:paraId="03BA0E9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20px;</w:t>
      </w:r>
    </w:p>
    <w:p w14:paraId="13CED4E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box-shadow: 0 12px 35px rgba(232, 168, 124, 0.3);</w:t>
      </w:r>
    </w:p>
    <w:p w14:paraId="00C998A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max-width: 950px;</w:t>
      </w:r>
    </w:p>
    <w:p w14:paraId="50F1FB2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lastRenderedPageBreak/>
        <w:t xml:space="preserve">            position: relative;</w:t>
      </w:r>
    </w:p>
    <w:p w14:paraId="6E3C379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overflow: hidden;</w:t>
      </w:r>
    </w:p>
    <w:p w14:paraId="172DAB4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4E10430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60E7DF3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.appointment::before {</w:t>
      </w:r>
    </w:p>
    <w:p w14:paraId="3A6A6CD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content: "";</w:t>
      </w:r>
    </w:p>
    <w:p w14:paraId="1FDE284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absolute;</w:t>
      </w:r>
    </w:p>
    <w:p w14:paraId="28BB2FA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top: -50%;</w:t>
      </w:r>
    </w:p>
    <w:p w14:paraId="301F5AE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left: -50%;</w:t>
      </w:r>
    </w:p>
    <w:p w14:paraId="3DEE3B5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width: 200%;</w:t>
      </w:r>
    </w:p>
    <w:p w14:paraId="776724A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height: 200%;</w:t>
      </w:r>
    </w:p>
    <w:p w14:paraId="4AF6601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radial-gradient(circle, rgba(255,255,255,0.1) 0%, rgba(255,255,255,0) 70%);</w:t>
      </w:r>
    </w:p>
    <w:p w14:paraId="68D1B74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transform: rotate(30deg);</w:t>
      </w:r>
    </w:p>
    <w:p w14:paraId="50705BC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017EDF3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7B45A0E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.appointment h2 {</w:t>
      </w:r>
    </w:p>
    <w:p w14:paraId="393AEE6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text-align: center;</w:t>
      </w:r>
    </w:p>
    <w:p w14:paraId="24D7B54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margin-bottom: 2rem;</w:t>
      </w:r>
    </w:p>
    <w:p w14:paraId="0251A3C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2.2rem;</w:t>
      </w:r>
    </w:p>
    <w:p w14:paraId="110409D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relative;</w:t>
      </w:r>
    </w:p>
    <w:p w14:paraId="62FA581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500;</w:t>
      </w:r>
    </w:p>
    <w:p w14:paraId="391188A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70B4278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4A5DADC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.hours-container {</w:t>
      </w:r>
    </w:p>
    <w:p w14:paraId="06E1753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display: flex;</w:t>
      </w:r>
    </w:p>
    <w:p w14:paraId="125A1CA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justify-content: center;</w:t>
      </w:r>
    </w:p>
    <w:p w14:paraId="260A784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flex-wrap: wrap;</w:t>
      </w:r>
    </w:p>
    <w:p w14:paraId="7AB42EE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gap: 2rem;</w:t>
      </w:r>
    </w:p>
    <w:p w14:paraId="6D7927B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margin: 2rem 0;</w:t>
      </w:r>
    </w:p>
    <w:p w14:paraId="5BF58DC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764D776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14EA1E9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lastRenderedPageBreak/>
        <w:t xml:space="preserve">        .day-card {</w:t>
      </w:r>
    </w:p>
    <w:p w14:paraId="74A3F94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rgba(255, 255, 255, 0.2);</w:t>
      </w:r>
    </w:p>
    <w:p w14:paraId="519F90C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1.5rem;</w:t>
      </w:r>
    </w:p>
    <w:p w14:paraId="718311A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15px;</w:t>
      </w:r>
    </w:p>
    <w:p w14:paraId="4C49970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text-align: center;</w:t>
      </w:r>
    </w:p>
    <w:p w14:paraId="3E32B8B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min-width: 200px;</w:t>
      </w:r>
    </w:p>
    <w:p w14:paraId="3AE5E70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backdrop-filter: blur(10px);</w:t>
      </w:r>
    </w:p>
    <w:p w14:paraId="20DDC70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border: 1px solid rgba(255, 255, 255, 0.3);</w:t>
      </w:r>
    </w:p>
    <w:p w14:paraId="7728065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5588326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6502DB4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.day-name {</w:t>
      </w:r>
    </w:p>
    <w:p w14:paraId="39A2492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1.3rem;</w:t>
      </w:r>
    </w:p>
    <w:p w14:paraId="21DCE5F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600;</w:t>
      </w:r>
    </w:p>
    <w:p w14:paraId="326DE55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margin-bottom: 0.8rem;</w:t>
      </w:r>
    </w:p>
    <w:p w14:paraId="3D03A9B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5093E33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5481C01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.day-hours {</w:t>
      </w:r>
    </w:p>
    <w:p w14:paraId="10B2911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1.1rem;</w:t>
      </w:r>
    </w:p>
    <w:p w14:paraId="2D74E05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500;</w:t>
      </w:r>
    </w:p>
    <w:p w14:paraId="77CE6FC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45A2CB6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1163265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.appointment-button {</w:t>
      </w:r>
    </w:p>
    <w:p w14:paraId="23C26FE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white;</w:t>
      </w:r>
    </w:p>
    <w:p w14:paraId="754B053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var(--primary);</w:t>
      </w:r>
    </w:p>
    <w:p w14:paraId="5A151B0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border: none;</w:t>
      </w:r>
    </w:p>
    <w:p w14:paraId="76BBA18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1rem 2.5rem;</w:t>
      </w:r>
    </w:p>
    <w:p w14:paraId="1731AAA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1.1rem;</w:t>
      </w:r>
    </w:p>
    <w:p w14:paraId="676C185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600;</w:t>
      </w:r>
    </w:p>
    <w:p w14:paraId="38EE956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30px;</w:t>
      </w:r>
    </w:p>
    <w:p w14:paraId="33E5609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cursor: pointer;</w:t>
      </w:r>
    </w:p>
    <w:p w14:paraId="01B6423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transition: all 0.3s ease;</w:t>
      </w:r>
    </w:p>
    <w:p w14:paraId="4817F46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lastRenderedPageBreak/>
        <w:t xml:space="preserve">            box-shadow: 0 5px 15px rgba(0, 0, 0, 0.2);</w:t>
      </w:r>
    </w:p>
    <w:p w14:paraId="5A07EFE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display: block;</w:t>
      </w:r>
    </w:p>
    <w:p w14:paraId="7D8A811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margin: 2rem auto 0;</w:t>
      </w:r>
    </w:p>
    <w:p w14:paraId="4588822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20F6617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27070F9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.appointment-button:hover {</w:t>
      </w:r>
    </w:p>
    <w:p w14:paraId="54EEE90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transform: translateY(-3px);</w:t>
      </w:r>
    </w:p>
    <w:p w14:paraId="6C6DA59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box-shadow: 0 8px 20px rgba(0, 0, 0, 0.3);</w:t>
      </w:r>
    </w:p>
    <w:p w14:paraId="4575ECE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var(--light-gray);</w:t>
      </w:r>
    </w:p>
    <w:p w14:paraId="580EB83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47BE868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733AB8E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/* Contact Section */</w:t>
      </w:r>
    </w:p>
    <w:p w14:paraId="2ED3B4E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.contact {</w:t>
      </w:r>
    </w:p>
    <w:p w14:paraId="0ACF027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white;</w:t>
      </w:r>
    </w:p>
    <w:p w14:paraId="429E6A3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margin: 3.5rem auto;</w:t>
      </w:r>
    </w:p>
    <w:p w14:paraId="525CC74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3.5rem;</w:t>
      </w:r>
    </w:p>
    <w:p w14:paraId="4C558A5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20px;</w:t>
      </w:r>
    </w:p>
    <w:p w14:paraId="08AA0BF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box-shadow: 0 10px 30px rgba(142, 68, 173, 0.15);</w:t>
      </w:r>
    </w:p>
    <w:p w14:paraId="7E9AF2E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max-width: 950px;</w:t>
      </w:r>
    </w:p>
    <w:p w14:paraId="19665E4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border: 1px solid rgba(142, 68, 173, 0.1);</w:t>
      </w:r>
    </w:p>
    <w:p w14:paraId="073B2D6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04495B9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0D4BE99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.contact h2 {</w:t>
      </w:r>
    </w:p>
    <w:p w14:paraId="344D9DC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var(--primary);</w:t>
      </w:r>
    </w:p>
    <w:p w14:paraId="20AB87A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text-align: center;</w:t>
      </w:r>
    </w:p>
    <w:p w14:paraId="6F80FF9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margin-bottom: 2.5rem;</w:t>
      </w:r>
    </w:p>
    <w:p w14:paraId="42DB2F5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2.2rem;</w:t>
      </w:r>
    </w:p>
    <w:p w14:paraId="6DB3AF1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relative;</w:t>
      </w:r>
    </w:p>
    <w:p w14:paraId="2151C03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500;</w:t>
      </w:r>
    </w:p>
    <w:p w14:paraId="58476E9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476B9A8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lastRenderedPageBreak/>
        <w:t xml:space="preserve">        </w:t>
      </w:r>
    </w:p>
    <w:p w14:paraId="06144C4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.contact h2::after {</w:t>
      </w:r>
    </w:p>
    <w:p w14:paraId="53BEA60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content: "";</w:t>
      </w:r>
    </w:p>
    <w:p w14:paraId="53F3D51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absolute;</w:t>
      </w:r>
    </w:p>
    <w:p w14:paraId="4C4209C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bottom: -10px;</w:t>
      </w:r>
    </w:p>
    <w:p w14:paraId="1C7DE2E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left: 50%;</w:t>
      </w:r>
    </w:p>
    <w:p w14:paraId="24764F9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transform: translateX(-50%);</w:t>
      </w:r>
    </w:p>
    <w:p w14:paraId="69D8635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width: 80px;</w:t>
      </w:r>
    </w:p>
    <w:p w14:paraId="2D67FAB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height: 3px;</w:t>
      </w:r>
    </w:p>
    <w:p w14:paraId="090B015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var(--secondary);</w:t>
      </w:r>
    </w:p>
    <w:p w14:paraId="063F814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3px;</w:t>
      </w:r>
    </w:p>
    <w:p w14:paraId="4D4E973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5B0C1BC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7A938D3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.contact-info {</w:t>
      </w:r>
    </w:p>
    <w:p w14:paraId="099D7FF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display: grid;</w:t>
      </w:r>
    </w:p>
    <w:p w14:paraId="7A42689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grid-template-columns: repeat(auto-fit, minmax(280px, 1fr));</w:t>
      </w:r>
    </w:p>
    <w:p w14:paraId="60B438F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gap: 2.5rem;</w:t>
      </w:r>
    </w:p>
    <w:p w14:paraId="7CFAEF6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text-align: center;</w:t>
      </w:r>
    </w:p>
    <w:p w14:paraId="41BEB2F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4BE5378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bookmarkEnd w:id="0"/>
    <w:p w14:paraId="338F0E0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.contact-item {</w:t>
      </w:r>
    </w:p>
    <w:p w14:paraId="121AFFC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2rem;</w:t>
      </w:r>
    </w:p>
    <w:p w14:paraId="30D38D8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var(--light);</w:t>
      </w:r>
    </w:p>
    <w:p w14:paraId="3EEA114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15px;</w:t>
      </w:r>
    </w:p>
    <w:p w14:paraId="34A6577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transition: transform 0.3s ease;</w:t>
      </w:r>
    </w:p>
    <w:p w14:paraId="6C77502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border: 1px solid var(--light-gray);</w:t>
      </w:r>
    </w:p>
    <w:p w14:paraId="384B61D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3EF4E48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53F0A33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.contact-item:hover {</w:t>
      </w:r>
    </w:p>
    <w:p w14:paraId="51B2D62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transform: translateY(-5px);</w:t>
      </w:r>
    </w:p>
    <w:p w14:paraId="54CDF66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box-shadow: 0 8px 20px rgba(142, 68, 173, 0.15);</w:t>
      </w:r>
    </w:p>
    <w:p w14:paraId="7C72804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lastRenderedPageBreak/>
        <w:t xml:space="preserve">        }</w:t>
      </w:r>
    </w:p>
    <w:p w14:paraId="4FB0A3E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468C82B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.contact-icon {</w:t>
      </w:r>
    </w:p>
    <w:p w14:paraId="177EE63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2.5rem;</w:t>
      </w:r>
    </w:p>
    <w:p w14:paraId="7A51C57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var(--primary);</w:t>
      </w:r>
    </w:p>
    <w:p w14:paraId="2E11FE2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margin-bottom: 1.2rem;</w:t>
      </w:r>
    </w:p>
    <w:p w14:paraId="03505C1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3CEA899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0CAE5E6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.contact-item h3 {</w:t>
      </w:r>
    </w:p>
    <w:p w14:paraId="1867498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var(--primary-dark);</w:t>
      </w:r>
    </w:p>
    <w:p w14:paraId="4D7D039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margin-bottom: 1rem;</w:t>
      </w:r>
    </w:p>
    <w:p w14:paraId="50002E4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1.4rem;</w:t>
      </w:r>
    </w:p>
    <w:p w14:paraId="31FCDD0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500;</w:t>
      </w:r>
    </w:p>
    <w:p w14:paraId="4CB8DB1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6ABAEBD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1FF7283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.contact-item p {</w:t>
      </w:r>
    </w:p>
    <w:p w14:paraId="67CEC94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1.1rem;</w:t>
      </w:r>
    </w:p>
    <w:p w14:paraId="030BA57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line-height: 1.6;</w:t>
      </w:r>
    </w:p>
    <w:p w14:paraId="70D6D04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var(--dark);</w:t>
      </w:r>
    </w:p>
    <w:p w14:paraId="7C01AAD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6703993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1019220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/* Doctor Info */</w:t>
      </w:r>
    </w:p>
    <w:p w14:paraId="2F3C357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.doctor-info {</w:t>
      </w:r>
    </w:p>
    <w:p w14:paraId="33DC3A4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display: flex;</w:t>
      </w:r>
    </w:p>
    <w:p w14:paraId="22B3742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align-items: center;</w:t>
      </w:r>
    </w:p>
    <w:p w14:paraId="597CD4C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justify-content: center;</w:t>
      </w:r>
    </w:p>
    <w:p w14:paraId="24FB24B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gap: 25px;</w:t>
      </w:r>
    </w:p>
    <w:p w14:paraId="51BB6AB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margin-top: 2.5rem;</w:t>
      </w:r>
    </w:p>
    <w:p w14:paraId="1DF92B0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2rem;</w:t>
      </w:r>
    </w:p>
    <w:p w14:paraId="7AF532E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var(--light);</w:t>
      </w:r>
    </w:p>
    <w:p w14:paraId="2BAF26C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15px;</w:t>
      </w:r>
    </w:p>
    <w:p w14:paraId="796E9BB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border-left: 5px solid var(--primary);</w:t>
      </w:r>
    </w:p>
    <w:p w14:paraId="2359BBD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lastRenderedPageBreak/>
        <w:t xml:space="preserve">            box-shadow: 0 5px 15px rgba(142, 68, 173, 0.1);</w:t>
      </w:r>
    </w:p>
    <w:p w14:paraId="4488E03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520F143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2786970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.doctor-name {</w:t>
      </w:r>
    </w:p>
    <w:p w14:paraId="715DEC9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1.6rem;</w:t>
      </w:r>
    </w:p>
    <w:p w14:paraId="3B4979E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500;</w:t>
      </w:r>
    </w:p>
    <w:p w14:paraId="0CD5625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var(--primary);</w:t>
      </w:r>
    </w:p>
    <w:p w14:paraId="71296C0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margin-bottom: 0.5rem;</w:t>
      </w:r>
    </w:p>
    <w:p w14:paraId="5D2247F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0730DA6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78386AC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.specialty {</w:t>
      </w:r>
    </w:p>
    <w:p w14:paraId="2766273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1.2rem;</w:t>
      </w:r>
    </w:p>
    <w:p w14:paraId="14FA723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var(--gray);</w:t>
      </w:r>
    </w:p>
    <w:p w14:paraId="66FCAC0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font-style: italic;</w:t>
      </w:r>
    </w:p>
    <w:p w14:paraId="065F7E2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300;</w:t>
      </w:r>
    </w:p>
    <w:p w14:paraId="1877653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377236D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33AF6DE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/* Legal Sections */</w:t>
      </w:r>
    </w:p>
    <w:p w14:paraId="6C1780B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.legal-section {</w:t>
      </w:r>
    </w:p>
    <w:p w14:paraId="5CB2ECB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white;</w:t>
      </w:r>
    </w:p>
    <w:p w14:paraId="572FED5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margin: 2.5rem auto;</w:t>
      </w:r>
    </w:p>
    <w:p w14:paraId="64B0F9A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2.5rem;</w:t>
      </w:r>
    </w:p>
    <w:p w14:paraId="746717D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15px;</w:t>
      </w:r>
    </w:p>
    <w:p w14:paraId="320B9E6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box-shadow: 0 8px 25px rgba(142, 68, 173, 0.1);</w:t>
      </w:r>
    </w:p>
    <w:p w14:paraId="02C9A25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max-width: 950px;</w:t>
      </w:r>
    </w:p>
    <w:p w14:paraId="0C65251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border: 1px solid rgba(142, 68, 173, 0.1);</w:t>
      </w:r>
    </w:p>
    <w:p w14:paraId="1F4DB70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0372A0A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5F8A2EE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.legal-section h2 {</w:t>
      </w:r>
    </w:p>
    <w:p w14:paraId="53370CC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var(--primary);</w:t>
      </w:r>
    </w:p>
    <w:p w14:paraId="01F22C2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margin-bottom: 2rem;</w:t>
      </w:r>
    </w:p>
    <w:p w14:paraId="429573D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lastRenderedPageBreak/>
        <w:t xml:space="preserve">            font-size: 2rem;</w:t>
      </w:r>
    </w:p>
    <w:p w14:paraId="7A88FEF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500;</w:t>
      </w:r>
    </w:p>
    <w:p w14:paraId="74AABCC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relative;</w:t>
      </w:r>
    </w:p>
    <w:p w14:paraId="5519C13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padding-bottom: 15px;</w:t>
      </w:r>
    </w:p>
    <w:p w14:paraId="581726F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0B3F8BF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1FE9EE6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.legal-section h2::after {</w:t>
      </w:r>
    </w:p>
    <w:p w14:paraId="6C6AE30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content: "";</w:t>
      </w:r>
    </w:p>
    <w:p w14:paraId="5B94F4B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absolute;</w:t>
      </w:r>
    </w:p>
    <w:p w14:paraId="7C7DC51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bottom: 0;</w:t>
      </w:r>
    </w:p>
    <w:p w14:paraId="7FFFA3D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left: 0;</w:t>
      </w:r>
    </w:p>
    <w:p w14:paraId="0D3CE22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width: 60px;</w:t>
      </w:r>
    </w:p>
    <w:p w14:paraId="73BC6F1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height: 3px;</w:t>
      </w:r>
    </w:p>
    <w:p w14:paraId="1EFEDAC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var(--secondary);</w:t>
      </w:r>
    </w:p>
    <w:p w14:paraId="321B4C2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3px;</w:t>
      </w:r>
    </w:p>
    <w:p w14:paraId="5C460BF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06454C9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2B96D74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.legal-section h3 {</w:t>
      </w:r>
    </w:p>
    <w:p w14:paraId="54CD83A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var(--primary-dark);</w:t>
      </w:r>
    </w:p>
    <w:p w14:paraId="6B4074B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margin: 2rem 0 1.2rem 0;</w:t>
      </w:r>
    </w:p>
    <w:p w14:paraId="22CB2CB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1.4rem;</w:t>
      </w:r>
    </w:p>
    <w:p w14:paraId="677E0E1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500;</w:t>
      </w:r>
    </w:p>
    <w:p w14:paraId="69EE698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7A52771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48AEB50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.legal-section p {</w:t>
      </w:r>
    </w:p>
    <w:p w14:paraId="716365B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margin-bottom: 1.2rem;</w:t>
      </w:r>
    </w:p>
    <w:p w14:paraId="0D431D9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line-height: 1.8;</w:t>
      </w:r>
    </w:p>
    <w:p w14:paraId="62D1FAB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var(--dark);</w:t>
      </w:r>
    </w:p>
    <w:p w14:paraId="2C8D5EA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4674403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74D1911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.legal-section ul {</w:t>
      </w:r>
    </w:p>
    <w:p w14:paraId="26B8284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margin: 1.2rem 0;</w:t>
      </w:r>
    </w:p>
    <w:p w14:paraId="01ECF3B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padding-left: 2.5rem;</w:t>
      </w:r>
    </w:p>
    <w:p w14:paraId="7A4DC25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lastRenderedPageBreak/>
        <w:t xml:space="preserve">        }</w:t>
      </w:r>
    </w:p>
    <w:p w14:paraId="142552C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76E6997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.legal-section li {</w:t>
      </w:r>
    </w:p>
    <w:p w14:paraId="0799D13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margin-bottom: 0.8rem;</w:t>
      </w:r>
    </w:p>
    <w:p w14:paraId="32FB9E9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line-height: 1.7;</w:t>
      </w:r>
    </w:p>
    <w:p w14:paraId="7A00EE5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10C52CE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77580F3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/* Footer */</w:t>
      </w:r>
    </w:p>
    <w:p w14:paraId="084C18B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footer {</w:t>
      </w:r>
    </w:p>
    <w:p w14:paraId="6A5C90E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text-align: center;</w:t>
      </w:r>
    </w:p>
    <w:p w14:paraId="7C309E4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2.5rem;</w:t>
      </w:r>
    </w:p>
    <w:p w14:paraId="7034DCE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var(--gray);</w:t>
      </w:r>
    </w:p>
    <w:p w14:paraId="370ADB3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1rem;</w:t>
      </w:r>
    </w:p>
    <w:p w14:paraId="368986D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rgba(255, 255, 255, 0.8);</w:t>
      </w:r>
    </w:p>
    <w:p w14:paraId="5507554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margin: 2.5rem auto;</w:t>
      </w:r>
    </w:p>
    <w:p w14:paraId="155F56D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15px;</w:t>
      </w:r>
    </w:p>
    <w:p w14:paraId="05934BF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max-width: 950px;</w:t>
      </w:r>
    </w:p>
    <w:p w14:paraId="7ED66F7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box-shadow: 0 5px 20px rgba(142, 68, 173, 0.1);</w:t>
      </w:r>
    </w:p>
    <w:p w14:paraId="037E0FA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162C409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3AB65AB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.footer-links {</w:t>
      </w:r>
    </w:p>
    <w:p w14:paraId="00C2D60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display: flex;</w:t>
      </w:r>
    </w:p>
    <w:p w14:paraId="4D98AEB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justify-content: center;</w:t>
      </w:r>
    </w:p>
    <w:p w14:paraId="75729D5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gap: 2.5rem;</w:t>
      </w:r>
    </w:p>
    <w:p w14:paraId="490AB3C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margin: 1.5rem 0;</w:t>
      </w:r>
    </w:p>
    <w:p w14:paraId="3AA084E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flex-wrap: wrap;</w:t>
      </w:r>
    </w:p>
    <w:p w14:paraId="3B1886E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36FC7A6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0EF1830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.footer-link {</w:t>
      </w:r>
    </w:p>
    <w:p w14:paraId="623BD4A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var(--primary);</w:t>
      </w:r>
    </w:p>
    <w:p w14:paraId="2C598D8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text-decoration: none;</w:t>
      </w:r>
    </w:p>
    <w:p w14:paraId="0296D70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transition: all 0.3s ease;</w:t>
      </w:r>
    </w:p>
    <w:p w14:paraId="6FC4B5E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lastRenderedPageBreak/>
        <w:t xml:space="preserve">            padding: 0.5rem 1rem;</w:t>
      </w:r>
    </w:p>
    <w:p w14:paraId="688286B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20px;</w:t>
      </w:r>
    </w:p>
    <w:p w14:paraId="7277866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6E6D034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6723820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.footer-link:hover {</w:t>
      </w:r>
    </w:p>
    <w:p w14:paraId="5840FCA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var(--primary-dark);</w:t>
      </w:r>
    </w:p>
    <w:p w14:paraId="502A250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text-decoration: underline;</w:t>
      </w:r>
    </w:p>
    <w:p w14:paraId="7BDC6A5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var(--light-gray);</w:t>
      </w:r>
    </w:p>
    <w:p w14:paraId="51E981A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061F8D8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038648A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.copyright {</w:t>
      </w:r>
    </w:p>
    <w:p w14:paraId="519E97E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margin-top: 1.5rem;</w:t>
      </w:r>
    </w:p>
    <w:p w14:paraId="4C36FD5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0.9rem;</w:t>
      </w:r>
    </w:p>
    <w:p w14:paraId="74A2E7A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289E9A3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678FC73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/* Responsive Design */</w:t>
      </w:r>
    </w:p>
    <w:p w14:paraId="11DB480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@media (max-width: 768px) {</w:t>
      </w:r>
    </w:p>
    <w:p w14:paraId="2466F85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h1 {</w:t>
      </w:r>
    </w:p>
    <w:p w14:paraId="1D527D4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font-size: 2.4rem;</w:t>
      </w:r>
    </w:p>
    <w:p w14:paraId="009D95F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}</w:t>
      </w:r>
    </w:p>
    <w:p w14:paraId="388EF7E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14:paraId="5FC9243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.subtitle {</w:t>
      </w:r>
    </w:p>
    <w:p w14:paraId="427F72B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font-size: 1.1rem;</w:t>
      </w:r>
    </w:p>
    <w:p w14:paraId="2E602E9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}</w:t>
      </w:r>
    </w:p>
    <w:p w14:paraId="3AE94B5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14:paraId="22FB868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.content-section, .services, .appointment, .contact {</w:t>
      </w:r>
    </w:p>
    <w:p w14:paraId="26646E3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padding: 2.5rem 2rem;</w:t>
      </w:r>
    </w:p>
    <w:p w14:paraId="75E4FBE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margin: 2.5rem auto;</w:t>
      </w:r>
    </w:p>
    <w:p w14:paraId="6CA101D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}</w:t>
      </w:r>
    </w:p>
    <w:p w14:paraId="77D194F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14:paraId="3E4C903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.content-text {</w:t>
      </w:r>
    </w:p>
    <w:p w14:paraId="1A444DC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font-size: 1.15rem;</w:t>
      </w:r>
    </w:p>
    <w:p w14:paraId="49691BB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lastRenderedPageBreak/>
        <w:t xml:space="preserve">            }</w:t>
      </w:r>
    </w:p>
    <w:p w14:paraId="605A2E4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14:paraId="7EAF177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.doctor-info {</w:t>
      </w:r>
    </w:p>
    <w:p w14:paraId="1E24F63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flex-direction: column;</w:t>
      </w:r>
    </w:p>
    <w:p w14:paraId="0B078EA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text-align: center;</w:t>
      </w:r>
    </w:p>
    <w:p w14:paraId="3BF8664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gap: 15px;</w:t>
      </w:r>
    </w:p>
    <w:p w14:paraId="437766F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}</w:t>
      </w:r>
    </w:p>
    <w:p w14:paraId="56B5D0A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14:paraId="1813202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.nav-container {</w:t>
      </w:r>
    </w:p>
    <w:p w14:paraId="30C4CDC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gap: 1.5rem;</w:t>
      </w:r>
    </w:p>
    <w:p w14:paraId="09166CA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}</w:t>
      </w:r>
    </w:p>
    <w:p w14:paraId="3C53596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14:paraId="649A6FC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.services-grid {</w:t>
      </w:r>
    </w:p>
    <w:p w14:paraId="13BE320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gap: 2rem;</w:t>
      </w:r>
    </w:p>
    <w:p w14:paraId="02930EF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}</w:t>
      </w:r>
    </w:p>
    <w:p w14:paraId="5EB2D9D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14:paraId="0E5B4C4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.hours-container {</w:t>
      </w:r>
    </w:p>
    <w:p w14:paraId="5F8AC58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flex-direction: column;</w:t>
      </w:r>
    </w:p>
    <w:p w14:paraId="69C844D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align-items: center;</w:t>
      </w:r>
    </w:p>
    <w:p w14:paraId="4306284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gap: 1.5rem;</w:t>
      </w:r>
    </w:p>
    <w:p w14:paraId="5E42FCE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}</w:t>
      </w:r>
    </w:p>
    <w:p w14:paraId="4AED526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0D80335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0A3F0B6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@media (max-width: 480px) {</w:t>
      </w:r>
    </w:p>
    <w:p w14:paraId="2FA4D34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h1 {</w:t>
      </w:r>
    </w:p>
    <w:p w14:paraId="614AC78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font-size: 2rem;</w:t>
      </w:r>
    </w:p>
    <w:p w14:paraId="0CD5535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}</w:t>
      </w:r>
    </w:p>
    <w:p w14:paraId="6EEC285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14:paraId="74D59B9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.subtitle {</w:t>
      </w:r>
    </w:p>
    <w:p w14:paraId="41BE594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font-size: 1rem;</w:t>
      </w:r>
    </w:p>
    <w:p w14:paraId="3E74C56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}</w:t>
      </w:r>
    </w:p>
    <w:p w14:paraId="20C5BF8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14:paraId="5D50B5D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lastRenderedPageBreak/>
        <w:t xml:space="preserve">            .content-section, .services, .appointment, .contact {</w:t>
      </w:r>
    </w:p>
    <w:p w14:paraId="7C5BF9B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padding: 2rem 1.5rem;</w:t>
      </w:r>
    </w:p>
    <w:p w14:paraId="6F88368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}</w:t>
      </w:r>
    </w:p>
    <w:p w14:paraId="579FB5E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14:paraId="25130E7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.footer-links {</w:t>
      </w:r>
    </w:p>
    <w:p w14:paraId="671E4B4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flex-direction: column;</w:t>
      </w:r>
    </w:p>
    <w:p w14:paraId="103C075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gap: 1rem;</w:t>
      </w:r>
    </w:p>
    <w:p w14:paraId="69F369A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}</w:t>
      </w:r>
    </w:p>
    <w:p w14:paraId="3A2A0B7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14:paraId="7A0659C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.nav-container {</w:t>
      </w:r>
    </w:p>
    <w:p w14:paraId="60AEEBB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gap: 1rem;</w:t>
      </w:r>
    </w:p>
    <w:p w14:paraId="31952C1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}</w:t>
      </w:r>
    </w:p>
    <w:p w14:paraId="42C91DB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14:paraId="3885A12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.appointment-button {</w:t>
      </w:r>
    </w:p>
    <w:p w14:paraId="79849E1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width: 100%;</w:t>
      </w:r>
    </w:p>
    <w:p w14:paraId="6FB3119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padding: 1.2rem;</w:t>
      </w:r>
    </w:p>
    <w:p w14:paraId="43B75B5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}</w:t>
      </w:r>
    </w:p>
    <w:p w14:paraId="6C39334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14:paraId="6971674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.day-card {</w:t>
      </w:r>
    </w:p>
    <w:p w14:paraId="3E95423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width: 100%;</w:t>
      </w:r>
    </w:p>
    <w:p w14:paraId="7F198C1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}</w:t>
      </w:r>
    </w:p>
    <w:p w14:paraId="121F7DD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5D2A3DF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38994AA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/* Performance optimizations */</w:t>
      </w:r>
    </w:p>
    <w:p w14:paraId="6BD1116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img {</w:t>
      </w:r>
    </w:p>
    <w:p w14:paraId="4E9478A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max-width: 100%;</w:t>
      </w:r>
    </w:p>
    <w:p w14:paraId="30E4699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height: auto;</w:t>
      </w:r>
    </w:p>
    <w:p w14:paraId="45B2B88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745E704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660748E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/* Security indicator */</w:t>
      </w:r>
    </w:p>
    <w:p w14:paraId="4085E88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.security-badge {</w:t>
      </w:r>
    </w:p>
    <w:p w14:paraId="6C36EFA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fixed;</w:t>
      </w:r>
    </w:p>
    <w:p w14:paraId="12953E6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lastRenderedPageBreak/>
        <w:t xml:space="preserve">            bottom: 25px;</w:t>
      </w:r>
    </w:p>
    <w:p w14:paraId="0288A43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right: 25px;</w:t>
      </w:r>
    </w:p>
    <w:p w14:paraId="4F10391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var(--gold);</w:t>
      </w:r>
    </w:p>
    <w:p w14:paraId="3C6B8EF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white;</w:t>
      </w:r>
    </w:p>
    <w:p w14:paraId="05584F2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0.6rem 1.2rem;</w:t>
      </w:r>
    </w:p>
    <w:p w14:paraId="27E1789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25px;</w:t>
      </w:r>
    </w:p>
    <w:p w14:paraId="0FDB0DA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0.9rem;</w:t>
      </w:r>
    </w:p>
    <w:p w14:paraId="61A74AE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600;</w:t>
      </w:r>
    </w:p>
    <w:p w14:paraId="69F1898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box-shadow: 0 4px 15px rgba(0, 0, 0, 0.2);</w:t>
      </w:r>
    </w:p>
    <w:p w14:paraId="723726A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z-index: 1000;</w:t>
      </w:r>
    </w:p>
    <w:p w14:paraId="48D2267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display: flex;</w:t>
      </w:r>
    </w:p>
    <w:p w14:paraId="41196DD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align-items: center;</w:t>
      </w:r>
    </w:p>
    <w:p w14:paraId="0797416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gap: 8px;</w:t>
      </w:r>
    </w:p>
    <w:p w14:paraId="50B3ADC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181F9EF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102134A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.security-icon {</w:t>
      </w:r>
    </w:p>
    <w:p w14:paraId="64ECDD5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1.1rem;</w:t>
      </w:r>
    </w:p>
    <w:p w14:paraId="6DF4AFD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14:paraId="5F0BC03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&lt;/style&gt;</w:t>
      </w:r>
    </w:p>
    <w:p w14:paraId="60DB209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>&lt;/head&gt;</w:t>
      </w:r>
    </w:p>
    <w:p w14:paraId="517EAD7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>&lt;body&gt;</w:t>
      </w:r>
    </w:p>
    <w:p w14:paraId="03D212F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&lt;!-- Security Badge --&gt;</w:t>
      </w:r>
    </w:p>
    <w:p w14:paraId="2D2F3C7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&lt;div class="security-badge"&gt;</w:t>
      </w:r>
    </w:p>
    <w:p w14:paraId="082E8E4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&lt;span class="security-icon"&gt;🔒&lt;/span&gt;</w:t>
      </w:r>
    </w:p>
    <w:p w14:paraId="7D15CBE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HTTPS Seguro</w:t>
      </w:r>
    </w:p>
    <w:p w14:paraId="483B618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&lt;/div&gt;</w:t>
      </w:r>
    </w:p>
    <w:p w14:paraId="2918B24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</w:t>
      </w:r>
    </w:p>
    <w:p w14:paraId="337C703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&lt;div class="container"&gt;</w:t>
      </w:r>
    </w:p>
    <w:p w14:paraId="47EAA63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&lt;header&gt;</w:t>
      </w:r>
    </w:p>
    <w:p w14:paraId="0FF7152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&lt;h1&gt;OFTALMÓLOGA ESPECIALISTA EN RETINA&lt;/h1&gt;</w:t>
      </w:r>
    </w:p>
    <w:p w14:paraId="14F2263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lastRenderedPageBreak/>
        <w:t xml:space="preserve">            &lt;p class="subtitle"&gt;Compromiso y precisión en el cuidado de su visión&lt;/p&gt;</w:t>
      </w:r>
    </w:p>
    <w:p w14:paraId="28B20C8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&lt;/header&gt;</w:t>
      </w:r>
    </w:p>
    <w:p w14:paraId="5196DE5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23DBDCB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&lt;nav&gt;</w:t>
      </w:r>
    </w:p>
    <w:p w14:paraId="44AFF62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&lt;div class="nav-container"&gt;</w:t>
      </w:r>
    </w:p>
    <w:p w14:paraId="2D84336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&lt;a href="#inicio" class="nav-link"&gt;Inicio&lt;/a&gt;</w:t>
      </w:r>
    </w:p>
    <w:p w14:paraId="43B4D77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&lt;a href="#servicios" class="nav-link"&gt;Servicios&lt;/a&gt;</w:t>
      </w:r>
    </w:p>
    <w:p w14:paraId="0BBA393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&lt;a href="#turnos" class="nav-link"&gt;Turnos&lt;/a&gt;</w:t>
      </w:r>
    </w:p>
    <w:p w14:paraId="0232803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&lt;a href="#contacto" class="nav-link"&gt;Contacto&lt;/a&gt;</w:t>
      </w:r>
    </w:p>
    <w:p w14:paraId="666CF05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&lt;a href="#privacidad" class="nav-link"&gt;Privacidad&lt;/a&gt;</w:t>
      </w:r>
    </w:p>
    <w:p w14:paraId="7C4DA60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&lt;a href="#legal" class="nav-link"&gt;Legal&lt;/a&gt;</w:t>
      </w:r>
    </w:p>
    <w:p w14:paraId="49E6682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&lt;/div&gt;</w:t>
      </w:r>
    </w:p>
    <w:p w14:paraId="273585E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&lt;/nav&gt;</w:t>
      </w:r>
    </w:p>
    <w:p w14:paraId="4B5E55B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7D0C32A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&lt;section class="content-section" id="inicio"&gt;</w:t>
      </w:r>
    </w:p>
    <w:p w14:paraId="5800790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&lt;p class="content-text"&gt;</w:t>
      </w:r>
    </w:p>
    <w:p w14:paraId="252FD04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La Dra. Gladys E. Marai es una oftalmóloga consultora con amplia experiencia y una profunda especialización en patologías de la retina. Su práctica se fundamenta en la aplicación rigurosa de los avances científicos más recientes, garantizando un enfoque diagnóstico y terapéutico preciso. Con una trayectoria dedicada a la salud visual, la Dra. Marai ofrece una atención integral, enfocada en la resolución efectiva de las afecciones </w:t>
      </w: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lastRenderedPageBreak/>
        <w:t>retinianas complejas y la preservación de la visión de sus pacientes.</w:t>
      </w:r>
    </w:p>
    <w:p w14:paraId="3656A36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&lt;/p&gt;</w:t>
      </w:r>
    </w:p>
    <w:p w14:paraId="34C7EF0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14:paraId="7528B68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&lt;div class="doctor-info"&gt;</w:t>
      </w:r>
    </w:p>
    <w:p w14:paraId="35EE551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&lt;div&gt;</w:t>
      </w:r>
    </w:p>
    <w:p w14:paraId="134358A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&lt;div class="doctor-name"&gt;Dra. Gladys E. Marai&lt;/div&gt;</w:t>
      </w:r>
    </w:p>
    <w:p w14:paraId="19ACDDD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&lt;div class="specialty"&gt;Oftalmóloga Especialista en Retina - La Plata&lt;/div&gt;</w:t>
      </w:r>
    </w:p>
    <w:p w14:paraId="17C6DBB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&lt;/div&gt;</w:t>
      </w:r>
    </w:p>
    <w:p w14:paraId="42E7E32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&lt;/div&gt;</w:t>
      </w:r>
    </w:p>
    <w:p w14:paraId="5503448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&lt;/section&gt;</w:t>
      </w:r>
    </w:p>
    <w:p w14:paraId="79691A0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50186BB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&lt;section class="services" id="servicios"&gt;</w:t>
      </w:r>
    </w:p>
    <w:p w14:paraId="53E917F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&lt;h2&gt;Servicios Especializados&lt;/h2&gt;</w:t>
      </w:r>
    </w:p>
    <w:p w14:paraId="3049E37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&lt;div class="services-grid"&gt;</w:t>
      </w:r>
    </w:p>
    <w:p w14:paraId="1DA8C3B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&lt;div class="service-card"&gt;</w:t>
      </w:r>
    </w:p>
    <w:p w14:paraId="6E69421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&lt;div class="service-icon"&gt;👁️&lt;/div&gt;</w:t>
      </w:r>
    </w:p>
    <w:p w14:paraId="571A04F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&lt;h3&gt;Degeneración Macular&lt;/h3&gt;</w:t>
      </w:r>
    </w:p>
    <w:p w14:paraId="1C3D34A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&lt;p&gt;Tratamiento especializado para Degeneración Macular La Plata&lt;/p&gt;</w:t>
      </w:r>
    </w:p>
    <w:p w14:paraId="731991A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&lt;/div&gt;</w:t>
      </w:r>
    </w:p>
    <w:p w14:paraId="36F4B8B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&lt;div class="service-card"&gt;</w:t>
      </w:r>
    </w:p>
    <w:p w14:paraId="655EF54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&lt;div class="service-icon"&gt;💉&lt;/div&gt;</w:t>
      </w:r>
    </w:p>
    <w:p w14:paraId="06F3C85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&lt;h3&gt;Retinopatía Diabética&lt;/h3&gt;</w:t>
      </w:r>
    </w:p>
    <w:p w14:paraId="5159392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&lt;p&gt;Diagnóstico y tratamiento de Retinopatía Diabética La Plata&lt;/p&gt;</w:t>
      </w:r>
    </w:p>
    <w:p w14:paraId="66F3341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&lt;/div&gt;</w:t>
      </w:r>
    </w:p>
    <w:p w14:paraId="1B22077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&lt;div class="service-card"&gt;</w:t>
      </w:r>
    </w:p>
    <w:p w14:paraId="0384063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&lt;div class="service-icon"&gt;🔬&lt;/div&gt;</w:t>
      </w:r>
    </w:p>
    <w:p w14:paraId="7AEE499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&lt;h3&gt;Exámenes de Retina&lt;/h3&gt;</w:t>
      </w:r>
    </w:p>
    <w:p w14:paraId="228ACE4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lastRenderedPageBreak/>
        <w:t xml:space="preserve">                    &lt;p&gt;Evaluación completa de patologías de retina&lt;/p&gt;</w:t>
      </w:r>
    </w:p>
    <w:p w14:paraId="42181CC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&lt;/div&gt;</w:t>
      </w:r>
    </w:p>
    <w:p w14:paraId="32151E3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&lt;/div&gt;</w:t>
      </w:r>
    </w:p>
    <w:p w14:paraId="6F34091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&lt;/section&gt;</w:t>
      </w:r>
    </w:p>
    <w:p w14:paraId="3A4E195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612EF1D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&lt;section class="appointment" id="turnos"&gt;</w:t>
      </w:r>
    </w:p>
    <w:p w14:paraId="61010A7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&lt;h2&gt;Atención con Turno&lt;/h2&gt;</w:t>
      </w:r>
    </w:p>
    <w:p w14:paraId="7FFB620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&lt;p&gt;Agende su consulta con la Dra. Gladys E. Marai para recibir una atención personalizada y especializada en patologías de retina.&lt;/p&gt;</w:t>
      </w:r>
    </w:p>
    <w:p w14:paraId="69EB93F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14:paraId="0D98F94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&lt;div class="hours-container"&gt;</w:t>
      </w:r>
    </w:p>
    <w:p w14:paraId="40A0AEC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&lt;div class="day-card"&gt;</w:t>
      </w:r>
    </w:p>
    <w:p w14:paraId="6F5DDDC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&lt;div class="day-name"&gt;Lunes y Miércoles&lt;/div&gt;</w:t>
      </w:r>
    </w:p>
    <w:p w14:paraId="7F124B8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&lt;div class="day-hours"&gt;9:00 - 18:00 hs&lt;/div&gt;</w:t>
      </w:r>
    </w:p>
    <w:p w14:paraId="7BE835E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&lt;/div&gt;</w:t>
      </w:r>
    </w:p>
    <w:p w14:paraId="16690A9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&lt;div class="day-card"&gt;</w:t>
      </w:r>
    </w:p>
    <w:p w14:paraId="56C7AF0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&lt;div class="day-name"&gt;Martes y Jueves&lt;/div&gt;</w:t>
      </w:r>
    </w:p>
    <w:p w14:paraId="459167A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&lt;div class="day-hours"&gt;9:00 - 13:00 hs&lt;/div&gt;</w:t>
      </w:r>
    </w:p>
    <w:p w14:paraId="7642EEB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&lt;/div&gt;</w:t>
      </w:r>
    </w:p>
    <w:p w14:paraId="00CC323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&lt;/div&gt;</w:t>
      </w:r>
    </w:p>
    <w:p w14:paraId="34AFB5C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14:paraId="53DE9EC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&lt;p&gt;Consultas presenciales en nuestro consultorio de La Plata con horarios flexibles para adaptarnos a sus necesidades.&lt;/p&gt;</w:t>
      </w:r>
    </w:p>
    <w:p w14:paraId="1E7D9F0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&lt;button class="appointment-button"&gt;Solicitar Turno&lt;/button&gt;</w:t>
      </w:r>
    </w:p>
    <w:p w14:paraId="5449CAC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lastRenderedPageBreak/>
        <w:t xml:space="preserve">        &lt;/section&gt;</w:t>
      </w:r>
    </w:p>
    <w:p w14:paraId="2DF4C68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226FFBA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&lt;section class="contact" id="contacto"&gt;</w:t>
      </w:r>
    </w:p>
    <w:p w14:paraId="3D16501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&lt;h2&gt;Información de Contacto&lt;/h2&gt;</w:t>
      </w:r>
    </w:p>
    <w:p w14:paraId="1C0B906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&lt;div class="contact-info"&gt;</w:t>
      </w:r>
    </w:p>
    <w:p w14:paraId="02B041B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&lt;div class="contact-item"&gt;</w:t>
      </w:r>
    </w:p>
    <w:p w14:paraId="3ED527E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&lt;div class="contact-icon"&gt;📞&lt;/div&gt;</w:t>
      </w:r>
    </w:p>
    <w:p w14:paraId="126975E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&lt;h3&gt;Teléfono&lt;/h3&gt;</w:t>
      </w:r>
    </w:p>
    <w:p w14:paraId="72DD28B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&lt;p&gt;(0221) 425-5816&lt;/p&gt;</w:t>
      </w:r>
    </w:p>
    <w:p w14:paraId="296FA96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&lt;/div&gt;</w:t>
      </w:r>
    </w:p>
    <w:p w14:paraId="3BC1D15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&lt;div class="contact-item"&gt;</w:t>
      </w:r>
    </w:p>
    <w:p w14:paraId="1589E8E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&lt;div class="contact-icon"&gt;📍&lt;/div&gt;</w:t>
      </w:r>
    </w:p>
    <w:p w14:paraId="66B8B30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&lt;h3&gt;Dirección&lt;/h3&gt;</w:t>
      </w:r>
    </w:p>
    <w:p w14:paraId="56B89D2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&lt;p&gt;Calle 46 N° 765, PB "B"&lt;br&gt;La Plata, Buenos Aires&lt;/p&gt;</w:t>
      </w:r>
    </w:p>
    <w:p w14:paraId="037104C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&lt;/div&gt;</w:t>
      </w:r>
    </w:p>
    <w:p w14:paraId="21D147E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&lt;div class="contact-item"&gt;</w:t>
      </w:r>
    </w:p>
    <w:p w14:paraId="74C0E55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&lt;div class="contact-icon"&gt;</w:t>
      </w:r>
      <w:r w:rsidRPr="00AE5E2C">
        <w:rPr>
          <w:rFonts w:ascii="Menlo Regular" w:eastAsia="Times New Roman" w:hAnsi="Menlo Regular" w:cs="Menlo Regular"/>
          <w:color w:val="1F1F1F"/>
          <w:sz w:val="36"/>
          <w:szCs w:val="36"/>
          <w:lang w:val="es-AR"/>
        </w:rPr>
        <w:t>✉</w:t>
      </w: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>️&lt;/div&gt;</w:t>
      </w:r>
    </w:p>
    <w:p w14:paraId="272B858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&lt;h3&gt;Email&lt;/h3&gt;</w:t>
      </w:r>
    </w:p>
    <w:p w14:paraId="4BADC7E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&lt;p&gt;consultoriodramarai@gmail.com&lt;/p&gt;</w:t>
      </w:r>
    </w:p>
    <w:p w14:paraId="64DBF16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&lt;/div&gt;</w:t>
      </w:r>
    </w:p>
    <w:p w14:paraId="64C873C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&lt;/div&gt;</w:t>
      </w:r>
    </w:p>
    <w:p w14:paraId="790F5D9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&lt;/section&gt;</w:t>
      </w:r>
    </w:p>
    <w:p w14:paraId="5D85FC5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782F508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&lt;section class="legal-section" id="privacidad"&gt;</w:t>
      </w:r>
    </w:p>
    <w:p w14:paraId="4A31359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&lt;h2&gt;Política de Privacidad&lt;/h2&gt;</w:t>
      </w:r>
    </w:p>
    <w:p w14:paraId="5CE1C71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&lt;p&gt;&lt;strong&gt;Última actualización:&lt;/strong&gt; [Fecha Actual]&lt;/p&gt;</w:t>
      </w:r>
    </w:p>
    <w:p w14:paraId="5C9F59A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14:paraId="6840350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&lt;h3&gt;1. Información que Recopilamos&lt;/h3&gt;</w:t>
      </w:r>
    </w:p>
    <w:p w14:paraId="023E94E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lastRenderedPageBreak/>
        <w:t xml:space="preserve">            &lt;p&gt;Recopilamos información personal que nos proporciona voluntariamente cuando utiliza nuestros servicios, incluyendo nombre, dirección, número de teléfono, correo electrónico y datos médicos necesarios para la atención oftalmológica.&lt;/p&gt;</w:t>
      </w:r>
    </w:p>
    <w:p w14:paraId="35E3091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14:paraId="61E12A9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&lt;h3&gt;2. Uso de la Información&lt;/h3&gt;</w:t>
      </w:r>
    </w:p>
    <w:p w14:paraId="162B2B1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&lt;p&gt;Utilizamos su información personal para:&lt;/p&gt;</w:t>
      </w:r>
    </w:p>
    <w:p w14:paraId="1121A59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&lt;ul&gt;</w:t>
      </w:r>
    </w:p>
    <w:p w14:paraId="52DB6D1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&lt;li&gt;Proporcionar servicios médicos especializados&lt;/li&gt;</w:t>
      </w:r>
    </w:p>
    <w:p w14:paraId="46F4411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&lt;li&gt;Mejorar la calidad de nuestra atención&lt;/li&gt;</w:t>
      </w:r>
    </w:p>
    <w:p w14:paraId="23725C1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&lt;li&gt;Cumplir con obligaciones legales y médicas&lt;/li&gt;</w:t>
      </w:r>
    </w:p>
    <w:p w14:paraId="75428E9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&lt;li&gt;Comunicarnos con usted sobre su atención&lt;/li&gt;</w:t>
      </w:r>
    </w:p>
    <w:p w14:paraId="1564A98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&lt;/ul&gt;</w:t>
      </w:r>
    </w:p>
    <w:p w14:paraId="51C8209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14:paraId="05963EE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&lt;h3&gt;3. Protección de Datos&lt;/h3&gt;</w:t>
      </w:r>
    </w:p>
    <w:p w14:paraId="6FF90BA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&lt;p&gt;Implementamos medidas de seguridad técnicas y organizativas para proteger su información personal contra acceso no autorizado, alteración, divulgación o destrucción.&lt;/p&gt;</w:t>
      </w:r>
    </w:p>
    <w:p w14:paraId="4040BB5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14:paraId="0E5EEE5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&lt;h3&gt;4. Sus Derechos&lt;/h3&gt;</w:t>
      </w:r>
    </w:p>
    <w:p w14:paraId="6AEB3AC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&lt;p&gt;Usted tiene derecho a acceder, rectificar, cancelar u oponerse al tratamiento de sus datos personales. Para ejercer estos </w:t>
      </w: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lastRenderedPageBreak/>
        <w:t>derechos, puede contactarnos a través de los medios proporcionados.&lt;/p&gt;</w:t>
      </w:r>
    </w:p>
    <w:p w14:paraId="5D39D73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14:paraId="0F01BEA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&lt;h3&gt;5. Cookies y Tecnologías Similares&lt;/h3&gt;</w:t>
      </w:r>
    </w:p>
    <w:p w14:paraId="50FCFC6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&lt;p&gt;Nuestro sitio web utiliza cookies para mejorar la experiencia del usuario y analizar el tráfico del sitio. Puede desactivar las cookies en la configuración de su navegador.&lt;/p&gt;</w:t>
      </w:r>
    </w:p>
    <w:p w14:paraId="146C5B3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&lt;/section&gt;</w:t>
      </w:r>
    </w:p>
    <w:p w14:paraId="1BF4AF6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14FA4C3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&lt;section class="legal-section" id="legal"&gt;</w:t>
      </w:r>
    </w:p>
    <w:p w14:paraId="614A206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&lt;h2&gt;Aviso Legal&lt;/h2&gt;</w:t>
      </w:r>
    </w:p>
    <w:p w14:paraId="73CB2F5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14:paraId="54E427D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&lt;h3&gt;1. Datos del Prestador&lt;/h3&gt;</w:t>
      </w:r>
    </w:p>
    <w:p w14:paraId="4FD8900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&lt;p&gt;&lt;strong&gt;Nombre:&lt;/strong&gt; Dra. Gladys E. Marai&lt;br&gt;</w:t>
      </w:r>
    </w:p>
    <w:p w14:paraId="42198C1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&lt;strong&gt;Especialidad:&lt;/strong&gt; Oftalmología con especialización en Retina&lt;br&gt;</w:t>
      </w:r>
    </w:p>
    <w:p w14:paraId="691F653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&lt;strong&gt;Dirección:&lt;/strong&gt; Calle 46 N° 765, PB "B", La Plata, Buenos Aires&lt;br&gt;</w:t>
      </w:r>
    </w:p>
    <w:p w14:paraId="747B685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&lt;strong&gt;Teléfono:&lt;/strong&gt; (0221) 425-5816&lt;br&gt;</w:t>
      </w:r>
    </w:p>
    <w:p w14:paraId="3D5EBEA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&lt;strong&gt;Email:&lt;/strong&gt; consultoriodramarai@gmail.com&lt;/p&gt;</w:t>
      </w:r>
    </w:p>
    <w:p w14:paraId="76C3E50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14:paraId="5437174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&lt;h3&gt;2. Ámbito de Aplicación&lt;/h3&gt;</w:t>
      </w:r>
    </w:p>
    <w:p w14:paraId="608442C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&lt;p&gt;Este aviso legal regula el uso del sitio web y los servicios ofrecidos por el consultorio oftalmológico de la Dra. Gladys E. Marai en La Plata.&lt;/p&gt;</w:t>
      </w:r>
    </w:p>
    <w:p w14:paraId="4D02932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14:paraId="76D4F8B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&lt;h3&gt;3. Propiedad Intelectual&lt;/h3&gt;</w:t>
      </w:r>
    </w:p>
    <w:p w14:paraId="6357713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lastRenderedPageBreak/>
        <w:t xml:space="preserve">            &lt;p&gt;Todos los contenidos del sitio web, incluyendo textos, imágenes, gráficos y código, son propiedad intelectual de la Dra. Gladys E. Marai o de sus legítimos propietarios.&lt;/p&gt;</w:t>
      </w:r>
    </w:p>
    <w:p w14:paraId="2C9FC6F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14:paraId="08A0C61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&lt;h3&gt;4. Responsabilidad&lt;/h3&gt;</w:t>
      </w:r>
    </w:p>
    <w:p w14:paraId="1ADC9B2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&lt;p&gt;La información proporcionada en este sitio web tiene carácter meramente informativo y no sustituye la consulta médica profesional. Se recomienda siempre consultar con un profesional de la salud.&lt;/p&gt;</w:t>
      </w:r>
    </w:p>
    <w:p w14:paraId="1C38FA7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14:paraId="50EE66A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&lt;h3&gt;5. Ley Aplicable&lt;/h3&gt;</w:t>
      </w:r>
    </w:p>
    <w:p w14:paraId="64E4D4F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&lt;p&gt;Este aviso legal se rige por las leyes de la República Argentina y la Provincia de Buenos Aires.&lt;/p&gt;</w:t>
      </w:r>
    </w:p>
    <w:p w14:paraId="39CA8F00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&lt;/section&gt;</w:t>
      </w:r>
    </w:p>
    <w:p w14:paraId="2ADCBE3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14:paraId="717A9EF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&lt;footer&gt;</w:t>
      </w:r>
    </w:p>
    <w:p w14:paraId="08327402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&lt;div class="footer-links"&gt;</w:t>
      </w:r>
    </w:p>
    <w:p w14:paraId="12991C6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&lt;a href="#privacidad" class="footer-link"&gt;Política de Privacidad&lt;/a&gt;</w:t>
      </w:r>
    </w:p>
    <w:p w14:paraId="16E3BE0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&lt;a href="#legal" class="footer-link"&gt;Aviso Legal&lt;/a&gt;</w:t>
      </w:r>
    </w:p>
    <w:p w14:paraId="39FD591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&lt;a href="#" class="footer-link"&gt;Términos de Servicio&lt;/a&gt;</w:t>
      </w:r>
    </w:p>
    <w:p w14:paraId="474EFB8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&lt;/div&gt;</w:t>
      </w:r>
    </w:p>
    <w:p w14:paraId="3C144AC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&lt;p class="copyright"&gt;© 2023 Consultorio Oftalmológico Dra. Gladys E. Marai. Todos los derechos reservados.&lt;/p&gt;</w:t>
      </w:r>
    </w:p>
    <w:p w14:paraId="71857AD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&lt;p class="copyright"&gt;Comprometidos con la excelencia en el cuidado de su salud visual&lt;/p&gt;</w:t>
      </w:r>
    </w:p>
    <w:p w14:paraId="28C7C14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lastRenderedPageBreak/>
        <w:t xml:space="preserve">            &lt;p class="copyright"&gt;&lt;strong&gt;Oftalmólogo La Plata&lt;/strong&gt; - &lt;strong&gt;Especialista Retina La Plata&lt;/strong&gt;&lt;/p&gt;</w:t>
      </w:r>
    </w:p>
    <w:p w14:paraId="124DF1BF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&lt;/footer&gt;</w:t>
      </w:r>
    </w:p>
    <w:p w14:paraId="533FEE0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&lt;/div&gt;</w:t>
      </w:r>
    </w:p>
    <w:p w14:paraId="569B3A83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</w:t>
      </w:r>
    </w:p>
    <w:p w14:paraId="1C20A7B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&lt;!-- Performance optimization - Preload critical resources --&gt;</w:t>
      </w:r>
    </w:p>
    <w:p w14:paraId="2BCF793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&lt;link rel="preconnect" href="https://fonts.googleapis.com"&gt;</w:t>
      </w:r>
    </w:p>
    <w:p w14:paraId="516AFDD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&lt;link rel="preconnect" href="https://fonts.gstatic.com" crossorigin&gt;</w:t>
      </w:r>
    </w:p>
    <w:p w14:paraId="1099E5EC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</w:t>
      </w:r>
    </w:p>
    <w:p w14:paraId="7B165204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&lt;!-- Security verification --&gt;</w:t>
      </w:r>
    </w:p>
    <w:p w14:paraId="22556801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&lt;meta name="google-site-verification" content="verificacion-google-aqui" /&gt;</w:t>
      </w:r>
    </w:p>
    <w:p w14:paraId="4183AE47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>&lt;/body&gt;</w:t>
      </w:r>
    </w:p>
    <w:p w14:paraId="73C1B14E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>&lt;/html&gt;</w:t>
      </w:r>
    </w:p>
    <w:p w14:paraId="68BC0388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</w:p>
    <w:p w14:paraId="0FE05E8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</w:p>
    <w:p w14:paraId="2D97775A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</w:t>
      </w:r>
    </w:p>
    <w:p w14:paraId="26CA7969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&lt;script&gt;</w:t>
      </w:r>
    </w:p>
    <w:p w14:paraId="40A07016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          </w:t>
      </w:r>
    </w:p>
    <w:p w14:paraId="65F8C5A5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&lt;/script&gt;</w:t>
      </w:r>
    </w:p>
    <w:p w14:paraId="13C339FD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    &lt;/body&gt;</w:t>
      </w:r>
    </w:p>
    <w:p w14:paraId="439459BB" w14:textId="77777777"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    &lt;/html&gt;</w:t>
      </w:r>
    </w:p>
    <w:p w14:paraId="2D4324F7" w14:textId="77777777" w:rsidR="002D3770" w:rsidRPr="008F5B43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16"/>
          <w:szCs w:val="1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</w:t>
      </w:r>
    </w:p>
    <w:p w14:paraId="03EDDCE5" w14:textId="77777777" w:rsidR="002D3770" w:rsidRPr="002D3770" w:rsidRDefault="002D3770" w:rsidP="002D3770">
      <w:pPr>
        <w:shd w:val="clear" w:color="auto" w:fill="FFFFFF"/>
        <w:rPr>
          <w:rFonts w:ascii="Arial" w:eastAsia="Times New Roman" w:hAnsi="Arial" w:cs="Arial"/>
          <w:color w:val="1F1F1F"/>
          <w:sz w:val="21"/>
          <w:szCs w:val="21"/>
          <w:lang w:val="es-AR"/>
        </w:rPr>
      </w:pPr>
    </w:p>
    <w:p w14:paraId="573FE367" w14:textId="77777777" w:rsidR="00B41A2E" w:rsidRDefault="00B41A2E"/>
    <w:sectPr w:rsidR="00B41A2E" w:rsidSect="00B41A2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770"/>
    <w:rsid w:val="002D3770"/>
    <w:rsid w:val="008F5B43"/>
    <w:rsid w:val="00AE5E2C"/>
    <w:rsid w:val="00B41A2E"/>
    <w:rsid w:val="00DD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9C8B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D377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D3770"/>
    <w:rPr>
      <w:rFonts w:ascii="Times New Roman" w:hAnsi="Times New Roman" w:cs="Times New Roman"/>
      <w:b/>
      <w:bCs/>
      <w:sz w:val="36"/>
      <w:szCs w:val="36"/>
    </w:rPr>
  </w:style>
  <w:style w:type="character" w:customStyle="1" w:styleId="yi40hd">
    <w:name w:val="yi40hd"/>
    <w:basedOn w:val="Fuentedeprrafopredeter"/>
    <w:rsid w:val="002D3770"/>
  </w:style>
  <w:style w:type="character" w:customStyle="1" w:styleId="rdapee">
    <w:name w:val="rdapee"/>
    <w:basedOn w:val="Fuentedeprrafopredeter"/>
    <w:rsid w:val="002D3770"/>
  </w:style>
  <w:style w:type="character" w:customStyle="1" w:styleId="kyfa3c">
    <w:name w:val="kyfa3c"/>
    <w:basedOn w:val="Fuentedeprrafopredeter"/>
    <w:rsid w:val="002D3770"/>
  </w:style>
  <w:style w:type="character" w:customStyle="1" w:styleId="yhemcb">
    <w:name w:val="yhemcb"/>
    <w:basedOn w:val="Fuentedeprrafopredeter"/>
    <w:rsid w:val="002D3770"/>
  </w:style>
  <w:style w:type="character" w:styleId="Hipervnculo">
    <w:name w:val="Hyperlink"/>
    <w:basedOn w:val="Fuentedeprrafopredeter"/>
    <w:uiPriority w:val="99"/>
    <w:semiHidden/>
    <w:unhideWhenUsed/>
    <w:rsid w:val="002D37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D377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D3770"/>
    <w:rPr>
      <w:rFonts w:ascii="Times New Roman" w:hAnsi="Times New Roman" w:cs="Times New Roman"/>
      <w:b/>
      <w:bCs/>
      <w:sz w:val="36"/>
      <w:szCs w:val="36"/>
    </w:rPr>
  </w:style>
  <w:style w:type="character" w:customStyle="1" w:styleId="yi40hd">
    <w:name w:val="yi40hd"/>
    <w:basedOn w:val="Fuentedeprrafopredeter"/>
    <w:rsid w:val="002D3770"/>
  </w:style>
  <w:style w:type="character" w:customStyle="1" w:styleId="rdapee">
    <w:name w:val="rdapee"/>
    <w:basedOn w:val="Fuentedeprrafopredeter"/>
    <w:rsid w:val="002D3770"/>
  </w:style>
  <w:style w:type="character" w:customStyle="1" w:styleId="kyfa3c">
    <w:name w:val="kyfa3c"/>
    <w:basedOn w:val="Fuentedeprrafopredeter"/>
    <w:rsid w:val="002D3770"/>
  </w:style>
  <w:style w:type="character" w:customStyle="1" w:styleId="yhemcb">
    <w:name w:val="yhemcb"/>
    <w:basedOn w:val="Fuentedeprrafopredeter"/>
    <w:rsid w:val="002D3770"/>
  </w:style>
  <w:style w:type="character" w:styleId="Hipervnculo">
    <w:name w:val="Hyperlink"/>
    <w:basedOn w:val="Fuentedeprrafopredeter"/>
    <w:uiPriority w:val="99"/>
    <w:semiHidden/>
    <w:unhideWhenUsed/>
    <w:rsid w:val="002D37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1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998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9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7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7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2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2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694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2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20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31</Pages>
  <Words>4395</Words>
  <Characters>24173</Characters>
  <Application>Microsoft Macintosh Word</Application>
  <DocSecurity>0</DocSecurity>
  <Lines>201</Lines>
  <Paragraphs>57</Paragraphs>
  <ScaleCrop>false</ScaleCrop>
  <LinksUpToDate>false</LinksUpToDate>
  <CharactersWithSpaces>28511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2025-07-21T13:17:00Z</dcterms:created>
  <dcterms:modified xsi:type="dcterms:W3CDTF">2025-07-22T22:44:00Z</dcterms:modified>
</cp:coreProperties>
</file>