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4DBAD" w14:textId="77777777" w:rsidR="0035303F" w:rsidRPr="003A0B2E" w:rsidRDefault="00741454">
      <w:pPr>
        <w:rPr>
          <w:rFonts w:ascii="Arial" w:hAnsi="Arial" w:cs="Arial"/>
        </w:rPr>
      </w:pPr>
      <w:r w:rsidRPr="003A0B2E">
        <w:rPr>
          <w:rFonts w:ascii="Arial" w:hAnsi="Arial" w:cs="Arial"/>
        </w:rPr>
        <w:t>Supporting information</w:t>
      </w:r>
    </w:p>
    <w:p w14:paraId="4B7C6951" w14:textId="77777777" w:rsidR="00741454" w:rsidRDefault="005862B8">
      <w:r>
        <w:pict w14:anchorId="24CCD8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60.75pt">
            <v:imagedata r:id="rId4" o:title="LakeNetworks_DamRateMap"/>
          </v:shape>
        </w:pict>
      </w:r>
    </w:p>
    <w:p w14:paraId="7EE130B9" w14:textId="77777777" w:rsidR="003A0B2E" w:rsidRDefault="003A0B2E" w:rsidP="003A0B2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30A3B">
        <w:rPr>
          <w:rFonts w:ascii="Arial" w:hAnsi="Arial" w:cs="Arial"/>
          <w:b/>
          <w:bCs/>
          <w:color w:val="000000"/>
          <w:sz w:val="22"/>
          <w:szCs w:val="22"/>
        </w:rPr>
        <w:t>Fig</w:t>
      </w:r>
      <w:r w:rsidR="00C30A3B" w:rsidRPr="00C30A3B">
        <w:rPr>
          <w:rFonts w:ascii="Arial" w:hAnsi="Arial" w:cs="Arial"/>
          <w:b/>
          <w:bCs/>
          <w:color w:val="000000"/>
          <w:sz w:val="22"/>
          <w:szCs w:val="22"/>
        </w:rPr>
        <w:t>ure</w:t>
      </w:r>
      <w:r w:rsidRPr="00C30A3B">
        <w:rPr>
          <w:rFonts w:ascii="Arial" w:hAnsi="Arial" w:cs="Arial"/>
          <w:b/>
          <w:bCs/>
          <w:color w:val="000000"/>
          <w:sz w:val="22"/>
          <w:szCs w:val="22"/>
        </w:rPr>
        <w:t xml:space="preserve">. S1. </w:t>
      </w:r>
      <w:r w:rsidRPr="00C30A3B">
        <w:rPr>
          <w:rFonts w:ascii="Arial" w:hAnsi="Arial" w:cs="Arial"/>
          <w:color w:val="000000"/>
          <w:sz w:val="22"/>
          <w:szCs w:val="22"/>
        </w:rPr>
        <w:t>Dam rate (number of lakes ≥ 1 ha divided by number of dams; unmodified before use in principal component analysis) in freshwater networks of the conterminous US. Shown are networks with &gt; 4 lakes ≥ 1 ha per network (386 networks). Of these, 66 have no dams.</w:t>
      </w:r>
    </w:p>
    <w:p w14:paraId="2017236B" w14:textId="77777777" w:rsidR="00C30A3B" w:rsidRDefault="00C30A3B" w:rsidP="003A0B2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2B67D3D" w14:textId="78B03161" w:rsidR="00C30A3B" w:rsidRDefault="005862B8" w:rsidP="003A0B2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1A63541F" wp14:editId="74610340">
            <wp:extent cx="5943600" cy="4245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5DEF" w14:textId="77777777" w:rsidR="00C30A3B" w:rsidRDefault="00C30A3B" w:rsidP="003A0B2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30A3B">
        <w:rPr>
          <w:rFonts w:ascii="Arial" w:hAnsi="Arial" w:cs="Arial"/>
          <w:b/>
          <w:bCs/>
          <w:color w:val="000000"/>
          <w:sz w:val="22"/>
          <w:szCs w:val="22"/>
        </w:rPr>
        <w:t xml:space="preserve">Figure. S2. </w:t>
      </w:r>
      <w:r w:rsidRPr="00C30A3B">
        <w:rPr>
          <w:rFonts w:ascii="Arial" w:hAnsi="Arial" w:cs="Arial"/>
          <w:color w:val="000000"/>
          <w:sz w:val="22"/>
          <w:szCs w:val="22"/>
        </w:rPr>
        <w:t>Frequency distribution of freshwater network connectivity scores (n=385). Colors correspond to Fig. 4a.</w:t>
      </w:r>
    </w:p>
    <w:p w14:paraId="02F36C53" w14:textId="77777777" w:rsidR="00C30A3B" w:rsidRDefault="00C30A3B" w:rsidP="003A0B2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F8F5F1A" w14:textId="77777777" w:rsidR="00C30A3B" w:rsidRPr="00C30A3B" w:rsidRDefault="00C30A3B" w:rsidP="003A0B2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A405611" w14:textId="77777777" w:rsidR="00C30A3B" w:rsidRDefault="00C30A3B" w:rsidP="003A0B2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132B10E" w14:textId="77777777" w:rsidR="00C30A3B" w:rsidRDefault="005862B8" w:rsidP="003A0B2E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pict w14:anchorId="695EF4C2">
          <v:shape id="_x0000_i1027" type="#_x0000_t75" style="width:5in;height:3in">
            <v:imagedata r:id="rId6" o:title="hubsize_net_600dpi"/>
          </v:shape>
        </w:pict>
      </w:r>
    </w:p>
    <w:p w14:paraId="30BF28A0" w14:textId="77777777" w:rsidR="00C30A3B" w:rsidRPr="00C30A3B" w:rsidRDefault="00C30A3B" w:rsidP="003A0B2E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C30A3B">
        <w:rPr>
          <w:rFonts w:ascii="Arial" w:hAnsi="Arial" w:cs="Arial"/>
          <w:b/>
          <w:bCs/>
          <w:color w:val="000000"/>
          <w:sz w:val="22"/>
          <w:szCs w:val="22"/>
        </w:rPr>
        <w:t>Fig</w:t>
      </w:r>
      <w:r>
        <w:rPr>
          <w:rFonts w:ascii="Arial" w:hAnsi="Arial" w:cs="Arial"/>
          <w:b/>
          <w:bCs/>
          <w:color w:val="000000"/>
          <w:sz w:val="22"/>
          <w:szCs w:val="22"/>
        </w:rPr>
        <w:t>ure</w:t>
      </w:r>
      <w:r w:rsidRPr="00C30A3B">
        <w:rPr>
          <w:rFonts w:ascii="Arial" w:hAnsi="Arial" w:cs="Arial"/>
          <w:b/>
          <w:bCs/>
          <w:color w:val="000000"/>
          <w:sz w:val="22"/>
          <w:szCs w:val="22"/>
        </w:rPr>
        <w:t xml:space="preserve">. S3. </w:t>
      </w:r>
      <w:r w:rsidRPr="00C30A3B">
        <w:rPr>
          <w:rFonts w:ascii="Arial" w:hAnsi="Arial" w:cs="Arial"/>
          <w:color w:val="000000"/>
          <w:sz w:val="22"/>
          <w:szCs w:val="22"/>
        </w:rPr>
        <w:t>Scaled density plot of the surface area (ha) of hub lakes (n = 2080) and non-hub lakes (n = 84431) in freshwater networks.</w:t>
      </w:r>
    </w:p>
    <w:p w14:paraId="308640FE" w14:textId="77777777" w:rsidR="00C30A3B" w:rsidRDefault="00C30A3B">
      <w:pPr>
        <w:sectPr w:rsidR="00C30A3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3275" w:type="dxa"/>
        <w:tblLook w:val="04A0" w:firstRow="1" w:lastRow="0" w:firstColumn="1" w:lastColumn="0" w:noHBand="0" w:noVBand="1"/>
      </w:tblPr>
      <w:tblGrid>
        <w:gridCol w:w="1138"/>
        <w:gridCol w:w="959"/>
        <w:gridCol w:w="1249"/>
        <w:gridCol w:w="1584"/>
        <w:gridCol w:w="1339"/>
        <w:gridCol w:w="1316"/>
        <w:gridCol w:w="1696"/>
        <w:gridCol w:w="1406"/>
        <w:gridCol w:w="1383"/>
        <w:gridCol w:w="590"/>
        <w:gridCol w:w="625"/>
      </w:tblGrid>
      <w:tr w:rsidR="00C30A3B" w:rsidRPr="00C30A3B" w14:paraId="36122F3E" w14:textId="77777777" w:rsidTr="00C30A3B">
        <w:trPr>
          <w:trHeight w:val="255"/>
        </w:trPr>
        <w:tc>
          <w:tcPr>
            <w:tcW w:w="75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812F6" w14:textId="77777777"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Table S1. Descriptive statistics of freshwater networks in the conterminous US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C342A" w14:textId="77777777"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A366D" w14:textId="77777777" w:rsidR="00C30A3B" w:rsidRPr="00C30A3B" w:rsidRDefault="00C30A3B" w:rsidP="00C30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E784" w14:textId="77777777" w:rsidR="00C30A3B" w:rsidRPr="00C30A3B" w:rsidRDefault="00C30A3B" w:rsidP="00C30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C666D" w14:textId="77777777" w:rsidR="00C30A3B" w:rsidRPr="00C30A3B" w:rsidRDefault="00C30A3B" w:rsidP="00C30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25BA3" w14:textId="77777777" w:rsidR="00C30A3B" w:rsidRPr="00C30A3B" w:rsidRDefault="00C30A3B" w:rsidP="00C30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0A3B" w:rsidRPr="00C30A3B" w14:paraId="0BF6874F" w14:textId="77777777" w:rsidTr="00C30A3B">
        <w:trPr>
          <w:trHeight w:val="1110"/>
        </w:trPr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2AB2BBF" w14:textId="77777777" w:rsidR="00C30A3B" w:rsidRPr="00C30A3B" w:rsidRDefault="00C30A3B" w:rsidP="00C30A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Ecoregion</w:t>
            </w: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9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BBA3081" w14:textId="77777777" w:rsidR="00C30A3B" w:rsidRPr="00C30A3B" w:rsidRDefault="00C30A3B" w:rsidP="00C30A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Total </w:t>
            </w:r>
            <w:proofErr w:type="spellStart"/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Networks</w:t>
            </w: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  <w:vertAlign w:val="superscript"/>
              </w:rPr>
              <w:t>b</w:t>
            </w:r>
            <w:proofErr w:type="spellEnd"/>
          </w:p>
        </w:tc>
        <w:tc>
          <w:tcPr>
            <w:tcW w:w="12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0E390EB" w14:textId="77777777" w:rsidR="00C30A3B" w:rsidRPr="00C30A3B" w:rsidRDefault="00C30A3B" w:rsidP="00C30A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 of lakes (min, median, max)</w:t>
            </w:r>
          </w:p>
        </w:tc>
        <w:tc>
          <w:tcPr>
            <w:tcW w:w="15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53B48DC" w14:textId="77777777" w:rsidR="00C30A3B" w:rsidRPr="00C30A3B" w:rsidRDefault="00C30A3B" w:rsidP="00C30A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North-South distance (km) (min, median, max)</w:t>
            </w:r>
          </w:p>
        </w:tc>
        <w:tc>
          <w:tcPr>
            <w:tcW w:w="13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E66F052" w14:textId="77777777" w:rsidR="00C30A3B" w:rsidRPr="00C30A3B" w:rsidRDefault="00C30A3B" w:rsidP="00C30A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Number of dams (min, median, max)</w:t>
            </w:r>
          </w:p>
        </w:tc>
        <w:tc>
          <w:tcPr>
            <w:tcW w:w="13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E1E4FCF" w14:textId="77777777" w:rsidR="00C30A3B" w:rsidRPr="00C30A3B" w:rsidRDefault="00C30A3B" w:rsidP="00C30A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% Articulation points (min, median, max)</w:t>
            </w:r>
          </w:p>
        </w:tc>
        <w:tc>
          <w:tcPr>
            <w:tcW w:w="16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BE87FC1" w14:textId="77777777" w:rsidR="00C30A3B" w:rsidRPr="00C30A3B" w:rsidRDefault="00C30A3B" w:rsidP="00C30A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Min cuts to disrupt max N-S distance (min, median, max)</w:t>
            </w:r>
          </w:p>
        </w:tc>
        <w:tc>
          <w:tcPr>
            <w:tcW w:w="140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179FADD" w14:textId="77777777" w:rsidR="00C30A3B" w:rsidRPr="00C30A3B" w:rsidRDefault="00C30A3B" w:rsidP="00C30A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Network lakes (number and % outside of MS River network)</w:t>
            </w:r>
          </w:p>
        </w:tc>
        <w:tc>
          <w:tcPr>
            <w:tcW w:w="13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F99AB67" w14:textId="77777777" w:rsidR="00C30A3B" w:rsidRPr="00C30A3B" w:rsidRDefault="00C30A3B" w:rsidP="00C30A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Total network lakes (including MS River network)</w:t>
            </w:r>
          </w:p>
        </w:tc>
        <w:tc>
          <w:tcPr>
            <w:tcW w:w="5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5517453" w14:textId="77777777" w:rsidR="00C30A3B" w:rsidRPr="00C30A3B" w:rsidRDefault="00C30A3B" w:rsidP="00C30A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Total hub lakes</w:t>
            </w:r>
          </w:p>
        </w:tc>
        <w:tc>
          <w:tcPr>
            <w:tcW w:w="6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0E8544B" w14:textId="77777777" w:rsidR="00C30A3B" w:rsidRPr="00C30A3B" w:rsidRDefault="00C30A3B" w:rsidP="00C30A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% Hub lakes</w:t>
            </w:r>
          </w:p>
        </w:tc>
      </w:tr>
      <w:tr w:rsidR="00C30A3B" w:rsidRPr="00C30A3B" w14:paraId="732A7DAA" w14:textId="77777777" w:rsidTr="00C30A3B">
        <w:trPr>
          <w:trHeight w:val="31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18ECF" w14:textId="77777777"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05C03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243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6BD80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2, 3, 3241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AC3E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0.0, 3.1, 539.4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CB112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0, 1, 1760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1E49E" w14:textId="77777777"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0.0, 0.0, 77.8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C5C84" w14:textId="77777777"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1, 1, 550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5E2A1" w14:textId="77777777"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14862 (81.1%)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40E9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18336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AFF64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528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46383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2.9%</w:t>
            </w:r>
          </w:p>
        </w:tc>
      </w:tr>
      <w:tr w:rsidR="00C30A3B" w:rsidRPr="00C30A3B" w14:paraId="357363D3" w14:textId="77777777" w:rsidTr="00C30A3B">
        <w:trPr>
          <w:trHeight w:val="31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3E44F" w14:textId="77777777"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A86C9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1AFEE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2, 4, 2659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6E7F2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0.0, 7.0, 505.4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D0861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0, 2, 1099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7466E" w14:textId="77777777"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0.0, 31.2, 62.5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5D7F4" w14:textId="77777777"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1, 1, 44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9E5B" w14:textId="77777777"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11934 (95.8%)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9E67F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12464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C5D05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451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5C37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3.6%</w:t>
            </w:r>
          </w:p>
        </w:tc>
      </w:tr>
      <w:tr w:rsidR="00C30A3B" w:rsidRPr="00C30A3B" w14:paraId="44E84371" w14:textId="77777777" w:rsidTr="00C30A3B">
        <w:trPr>
          <w:trHeight w:val="31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782F" w14:textId="77777777"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NPL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47772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181F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2, 2, 6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3095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0.2, 2.5, 15.1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9D5E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0, 0, 2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305CD" w14:textId="77777777"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0.0, 0.0, 66.7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25D78" w14:textId="77777777"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1, 1, 3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8FD3" w14:textId="77777777"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93 (1.1%)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5337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8166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F3C58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F43C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0.1%</w:t>
            </w:r>
          </w:p>
        </w:tc>
      </w:tr>
      <w:tr w:rsidR="00C30A3B" w:rsidRPr="00C30A3B" w14:paraId="5812C2D6" w14:textId="77777777" w:rsidTr="00C30A3B">
        <w:trPr>
          <w:trHeight w:val="31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00EE3" w14:textId="77777777"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SAP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7D3DB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77E02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11, 362, 1665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9D989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27.4, 139.7, 553.9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B2933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3, 159, 944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477E" w14:textId="77777777"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10.2, 21.1, 66.7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B8EEF" w14:textId="77777777"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1, 4, 426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185A" w14:textId="77777777"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8287 (69.8%)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E1101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11872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F4B2D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295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C1E8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2.5%</w:t>
            </w:r>
          </w:p>
        </w:tc>
      </w:tr>
      <w:tr w:rsidR="00C30A3B" w:rsidRPr="00C30A3B" w14:paraId="4CD846D7" w14:textId="77777777" w:rsidTr="00C30A3B">
        <w:trPr>
          <w:trHeight w:val="31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9789C" w14:textId="77777777"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SPL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4F5F3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C6017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2, 166, 1529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F3304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0.6, 97.3, 1312.7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4E011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1, 132, 1273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CE2E" w14:textId="77777777"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0.0, 22.3, 40.0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6AB08" w14:textId="77777777"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1, 1, 65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102C" w14:textId="77777777"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2692 (39.2%)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53FA8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6871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7B113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103B6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1.5%</w:t>
            </w:r>
          </w:p>
        </w:tc>
      </w:tr>
      <w:tr w:rsidR="00C30A3B" w:rsidRPr="00C30A3B" w14:paraId="34EBDE3C" w14:textId="77777777" w:rsidTr="00C30A3B">
        <w:trPr>
          <w:trHeight w:val="31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8B43" w14:textId="77777777"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TPL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450E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215F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2, 3, 0147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819F2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0.2, 4.4, 147.5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829FC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0, 0, 58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F96EB" w14:textId="77777777"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0.0, 33.3, 77.8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D7E34" w14:textId="77777777"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1, 1, 84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F59A6" w14:textId="77777777"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1073 (12.9%)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F717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8297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A19A0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5FB05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2.3%</w:t>
            </w:r>
          </w:p>
        </w:tc>
      </w:tr>
      <w:tr w:rsidR="00C30A3B" w:rsidRPr="00C30A3B" w14:paraId="04543B5E" w14:textId="77777777" w:rsidTr="00C30A3B">
        <w:trPr>
          <w:trHeight w:val="31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8175" w14:textId="77777777"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8414C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DA148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2, 4, 1190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0220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0.0, 7.4, 380.4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7497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0, 0, 250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4696D" w14:textId="77777777"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0.0, 25.0, 75.0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D204A" w14:textId="77777777"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1, 1, 30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C86BF" w14:textId="77777777"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6115 (63.1%)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0224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9691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CDC2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6B8A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2.7%</w:t>
            </w:r>
          </w:p>
        </w:tc>
      </w:tr>
      <w:tr w:rsidR="00C30A3B" w:rsidRPr="00C30A3B" w14:paraId="61C6306A" w14:textId="77777777" w:rsidTr="00C30A3B">
        <w:trPr>
          <w:trHeight w:val="31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63B66" w14:textId="77777777"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17F04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7074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2, 3, 2397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0EE3A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0.0, 8.5, 1330.3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009F9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0, 1, 954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B8CAB" w14:textId="77777777"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0.0, 0.0, 60.0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55A8" w14:textId="77777777"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1, 1, 131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3108E" w14:textId="77777777"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6614 (78.0%)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F019B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8476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9869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CCCB6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2.0%</w:t>
            </w:r>
          </w:p>
        </w:tc>
      </w:tr>
      <w:tr w:rsidR="00C30A3B" w:rsidRPr="00C30A3B" w14:paraId="647DFC83" w14:textId="77777777" w:rsidTr="00C30A3B">
        <w:trPr>
          <w:trHeight w:val="315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C4B98" w14:textId="77777777"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CE14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86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A902A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2, 3, 0105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945E5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0.2, 13.3, 216.8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B233A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0, 2, 68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5B63" w14:textId="77777777"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0.0, 11.0, 86.7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5AD59" w14:textId="77777777"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1, 1, 18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7F4A5" w14:textId="77777777"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2030 (86.8%)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1218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2338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FE661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79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5F1E6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3.4%</w:t>
            </w:r>
          </w:p>
        </w:tc>
      </w:tr>
      <w:tr w:rsidR="00C30A3B" w:rsidRPr="00C30A3B" w14:paraId="51A2A048" w14:textId="77777777" w:rsidTr="00C30A3B">
        <w:trPr>
          <w:trHeight w:val="315"/>
        </w:trPr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4D2660" w14:textId="77777777"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Overall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C60339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897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766D15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2, 3, 3241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43B47E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sz w:val="16"/>
                <w:szCs w:val="16"/>
              </w:rPr>
              <w:t>0.0, 5.9, 1330.3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7014E6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0, 1, 1760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DE8E34" w14:textId="77777777"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sz w:val="16"/>
                <w:szCs w:val="16"/>
              </w:rPr>
              <w:t>0.0, 21.1, 86.7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0221C8" w14:textId="77777777"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1, 1, 550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D6B4AC" w14:textId="77777777"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53700 (62.07%)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DDFB1C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86511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F725BB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2080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6F587E" w14:textId="77777777" w:rsidR="00C30A3B" w:rsidRPr="00C30A3B" w:rsidRDefault="00C30A3B" w:rsidP="00C30A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2.4%</w:t>
            </w:r>
          </w:p>
        </w:tc>
      </w:tr>
      <w:tr w:rsidR="00C30A3B" w:rsidRPr="00C30A3B" w14:paraId="7D5AC459" w14:textId="77777777" w:rsidTr="00C30A3B">
        <w:trPr>
          <w:trHeight w:val="255"/>
        </w:trPr>
        <w:tc>
          <w:tcPr>
            <w:tcW w:w="1327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BC112" w14:textId="77777777"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  <w:vertAlign w:val="superscript"/>
              </w:rPr>
              <w:t>a</w:t>
            </w: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  <w:proofErr w:type="spellEnd"/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=Coastal Plains, NAP=Northern Appalachians, NPL=Northern Plains, SAP=Southern Appalachians, SPL=Southern Plains, TPL=Temperate Plains, UMW=Upper Midwest, XER=Xeric</w:t>
            </w:r>
          </w:p>
        </w:tc>
      </w:tr>
      <w:tr w:rsidR="00C30A3B" w:rsidRPr="00C30A3B" w14:paraId="01214911" w14:textId="77777777" w:rsidTr="00C30A3B">
        <w:trPr>
          <w:trHeight w:val="255"/>
        </w:trPr>
        <w:tc>
          <w:tcPr>
            <w:tcW w:w="928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B915B" w14:textId="77777777"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C30A3B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b</w:t>
            </w:r>
            <w:r w:rsidRPr="00C30A3B">
              <w:rPr>
                <w:rFonts w:ascii="Arial" w:eastAsia="Times New Roman" w:hAnsi="Arial" w:cs="Arial"/>
                <w:sz w:val="16"/>
                <w:szCs w:val="16"/>
              </w:rPr>
              <w:t>Mississippi</w:t>
            </w:r>
            <w:proofErr w:type="spellEnd"/>
            <w:r w:rsidRPr="00C30A3B">
              <w:rPr>
                <w:rFonts w:ascii="Arial" w:eastAsia="Times New Roman" w:hAnsi="Arial" w:cs="Arial"/>
                <w:sz w:val="16"/>
                <w:szCs w:val="16"/>
              </w:rPr>
              <w:t xml:space="preserve"> River basin network removed (32811 lakes, 24986 dams) in calculating columns 2-7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40FD4" w14:textId="77777777" w:rsidR="00C30A3B" w:rsidRPr="00C30A3B" w:rsidRDefault="00C30A3B" w:rsidP="00C30A3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DB3B" w14:textId="77777777" w:rsidR="00C30A3B" w:rsidRPr="00C30A3B" w:rsidRDefault="00C30A3B" w:rsidP="00C30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A4E83" w14:textId="77777777" w:rsidR="00C30A3B" w:rsidRPr="00C30A3B" w:rsidRDefault="00C30A3B" w:rsidP="00C30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2B688" w14:textId="77777777" w:rsidR="00C30A3B" w:rsidRPr="00C30A3B" w:rsidRDefault="00C30A3B" w:rsidP="00C30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FCB37D" w14:textId="77777777" w:rsidR="00C30A3B" w:rsidRDefault="00C30A3B"/>
    <w:p w14:paraId="1D7EC9F6" w14:textId="77777777" w:rsidR="00396C41" w:rsidRDefault="00C30A3B">
      <w:r>
        <w:br w:type="page"/>
      </w:r>
    </w:p>
    <w:tbl>
      <w:tblPr>
        <w:tblW w:w="14060" w:type="dxa"/>
        <w:tblLook w:val="04A0" w:firstRow="1" w:lastRow="0" w:firstColumn="1" w:lastColumn="0" w:noHBand="0" w:noVBand="1"/>
      </w:tblPr>
      <w:tblGrid>
        <w:gridCol w:w="803"/>
        <w:gridCol w:w="590"/>
        <w:gridCol w:w="634"/>
        <w:gridCol w:w="786"/>
        <w:gridCol w:w="987"/>
        <w:gridCol w:w="643"/>
        <w:gridCol w:w="590"/>
        <w:gridCol w:w="634"/>
        <w:gridCol w:w="759"/>
        <w:gridCol w:w="960"/>
        <w:gridCol w:w="860"/>
        <w:gridCol w:w="1040"/>
        <w:gridCol w:w="955"/>
        <w:gridCol w:w="1020"/>
        <w:gridCol w:w="759"/>
        <w:gridCol w:w="980"/>
        <w:gridCol w:w="955"/>
        <w:gridCol w:w="1120"/>
      </w:tblGrid>
      <w:tr w:rsidR="00063E55" w:rsidRPr="00063E55" w14:paraId="36C0AB37" w14:textId="77777777" w:rsidTr="00063E55">
        <w:trPr>
          <w:trHeight w:val="255"/>
        </w:trPr>
        <w:tc>
          <w:tcPr>
            <w:tcW w:w="10340" w:type="dxa"/>
            <w:gridSpan w:val="1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691A6" w14:textId="77777777" w:rsidR="00063E55" w:rsidRPr="00063E55" w:rsidRDefault="00C671FD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Table S2</w:t>
            </w:r>
            <w:r w:rsidR="00063E55"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. Freshwater network connectivity scores and statistics and protection </w:t>
            </w:r>
            <w:proofErr w:type="spellStart"/>
            <w:r w:rsidR="00063E55"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status</w:t>
            </w:r>
            <w:r w:rsidR="00063E55" w:rsidRPr="00063E55">
              <w:rPr>
                <w:rFonts w:ascii="Arial" w:eastAsia="Times New Roman" w:hAnsi="Arial" w:cs="Arial"/>
                <w:color w:val="000000"/>
                <w:sz w:val="16"/>
                <w:szCs w:val="16"/>
                <w:vertAlign w:val="superscript"/>
              </w:rPr>
              <w:t>a</w:t>
            </w:r>
            <w:proofErr w:type="spellEnd"/>
            <w:r w:rsidR="00063E55"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of networks and hub lakes in the conterminous US</w:t>
            </w:r>
          </w:p>
        </w:tc>
        <w:tc>
          <w:tcPr>
            <w:tcW w:w="7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E5863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18197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55D77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F6F6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63E55" w:rsidRPr="00063E55" w14:paraId="3EE1DCC0" w14:textId="77777777" w:rsidTr="00063E55">
        <w:trPr>
          <w:trHeight w:val="660"/>
        </w:trPr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521B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4C6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2FC98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10485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75016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839CD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E5733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FE5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04B8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8B25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0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0113D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Network protection</w:t>
            </w: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2224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AFFAC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F548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Hub protection</w:t>
            </w:r>
          </w:p>
        </w:tc>
        <w:tc>
          <w:tcPr>
            <w:tcW w:w="9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BB27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7B2C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63E55" w:rsidRPr="00063E55" w14:paraId="26C6FD0A" w14:textId="77777777" w:rsidTr="00063E55">
        <w:trPr>
          <w:trHeight w:val="675"/>
        </w:trPr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9DE7987" w14:textId="77777777" w:rsidR="00063E55" w:rsidRPr="00063E55" w:rsidRDefault="00063E55" w:rsidP="00063E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Network </w:t>
            </w:r>
            <w:proofErr w:type="spellStart"/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ID</w:t>
            </w: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  <w:vertAlign w:val="superscript"/>
              </w:rPr>
              <w:t>b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6E930B1" w14:textId="77777777" w:rsidR="00063E55" w:rsidRPr="00063E55" w:rsidRDefault="00063E55" w:rsidP="00063E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Rank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AFDF1DC" w14:textId="77777777" w:rsidR="00063E55" w:rsidRPr="00063E55" w:rsidRDefault="00063E55" w:rsidP="00063E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Score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B344C8E" w14:textId="77777777" w:rsidR="00063E55" w:rsidRPr="00063E55" w:rsidRDefault="00063E55" w:rsidP="00063E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Level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069AFF0" w14:textId="77777777" w:rsidR="00063E55" w:rsidRPr="00063E55" w:rsidRDefault="00063E55" w:rsidP="00063E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Ecoregion</w:t>
            </w: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  <w:vertAlign w:val="superscript"/>
              </w:rPr>
              <w:t>c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18F678D" w14:textId="77777777" w:rsidR="00063E55" w:rsidRPr="00063E55" w:rsidRDefault="00063E55" w:rsidP="00063E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Lakes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5844C22" w14:textId="77777777" w:rsidR="00063E55" w:rsidRPr="00063E55" w:rsidRDefault="00063E55" w:rsidP="00063E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Hubs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F69B23C" w14:textId="77777777" w:rsidR="00063E55" w:rsidRPr="00063E55" w:rsidRDefault="00063E55" w:rsidP="00063E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Dams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4E76145" w14:textId="77777777" w:rsidR="00063E55" w:rsidRPr="00063E55" w:rsidRDefault="00063E55" w:rsidP="00063E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Dam rate</w:t>
            </w: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  <w:vertAlign w:val="superscript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B8B53C2" w14:textId="77777777" w:rsidR="00063E55" w:rsidRPr="00063E55" w:rsidRDefault="00063E55" w:rsidP="00063E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North-South distance (km)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B18FC17" w14:textId="77777777" w:rsidR="00063E55" w:rsidRPr="00063E55" w:rsidRDefault="00063E55" w:rsidP="00063E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Strict, lake center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88BC431" w14:textId="77777777" w:rsidR="00063E55" w:rsidRPr="00063E55" w:rsidRDefault="00063E55" w:rsidP="00063E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 + multi-use, lake center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4F24A5E" w14:textId="77777777" w:rsidR="00063E55" w:rsidRPr="00063E55" w:rsidRDefault="00063E55" w:rsidP="00063E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Strict, 80% watershed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E1BC553" w14:textId="77777777" w:rsidR="00063E55" w:rsidRPr="00063E55" w:rsidRDefault="00063E55" w:rsidP="00063E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 + multi-use, 80% watershed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A6DDE6F" w14:textId="77777777" w:rsidR="00063E55" w:rsidRPr="00063E55" w:rsidRDefault="00063E55" w:rsidP="00063E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Strict, lake center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3FB4DFF" w14:textId="77777777" w:rsidR="00063E55" w:rsidRPr="00063E55" w:rsidRDefault="00063E55" w:rsidP="00063E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 + multi-use, lake center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AEC0B46" w14:textId="77777777" w:rsidR="00063E55" w:rsidRPr="00063E55" w:rsidRDefault="00063E55" w:rsidP="00063E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Strict, 80% watershed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C795BE4" w14:textId="77777777" w:rsidR="00063E55" w:rsidRPr="00063E55" w:rsidRDefault="00063E55" w:rsidP="00063E5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 + multi-use, 80% watershed</w:t>
            </w:r>
          </w:p>
        </w:tc>
      </w:tr>
      <w:tr w:rsidR="00063E55" w:rsidRPr="00063E55" w14:paraId="0100DA13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63FD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C522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898B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18DD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1D0A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E152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2027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EFA8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EA44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954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1F6D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47.1%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759E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1,330.3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14E9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41.1%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1800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68.9%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95FB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39.1%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BAC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72.6%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798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26.2%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6E97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83.3%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772D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26.2%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730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76.2%</w:t>
            </w:r>
          </w:p>
        </w:tc>
      </w:tr>
      <w:tr w:rsidR="00063E55" w:rsidRPr="00063E55" w14:paraId="0F75BCEE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AB34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CF40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B77B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C99AC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2E6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20EB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2397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BA41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34B9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6ED8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38.2%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2B3B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820.4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69B9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B338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5068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32.5%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766B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65B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12.7%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4A78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43.6%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CA64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254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47.3%</w:t>
            </w:r>
          </w:p>
        </w:tc>
      </w:tr>
      <w:tr w:rsidR="00063E55" w:rsidRPr="00063E55" w14:paraId="76B38F7E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9E2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E22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397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7DD7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786B3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77FE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3241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1C88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6010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1760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9FF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0B86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491.7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00FA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1.8%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6572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993C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7571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4FBB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6.9%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9D76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6.9%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532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8A73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32DFD2AF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4BCB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F67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7327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9CA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28172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CE22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C058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CB0F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E7C1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72.4%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E9F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1,312.7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EE61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17.2%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D410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30.4%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50A2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11.2%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44F9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301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5F94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23.1%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9788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1BB6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30.8%</w:t>
            </w:r>
          </w:p>
        </w:tc>
      </w:tr>
      <w:tr w:rsidR="00063E55" w:rsidRPr="00063E55" w14:paraId="6ED873AC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2631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0F35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496C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9AE15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82848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E250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2604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F535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CE34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1612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72CB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61.9%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95A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482.6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885A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1FA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7F8A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BF3F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2.1%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B32E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BCE0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B25A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F518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6C05B1A3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A8B7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42E9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333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88F5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EAABC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8AA6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2659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D8BB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650C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1099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51BC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7CAC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505.4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2F8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C065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3AC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11.9%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8CCB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15.8%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1BD0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12.7%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D92C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19.7%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3CE7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4.2%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417E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9.9%</w:t>
            </w:r>
          </w:p>
        </w:tc>
      </w:tr>
      <w:tr w:rsidR="00063E55" w:rsidRPr="00063E55" w14:paraId="617F886E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A75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B6D8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56FC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D93FD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05F6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878E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1780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3C54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53DC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0634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27.2%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D35B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629.5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1A92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52.9%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345E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DE87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51.5%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B06F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62.4%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85D9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46.9%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A8A5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59.2%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554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42.9%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C82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46.9%</w:t>
            </w:r>
          </w:p>
        </w:tc>
      </w:tr>
      <w:tr w:rsidR="00063E55" w:rsidRPr="00063E55" w14:paraId="4C1AC7F5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1DA1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9C24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E468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3854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CDE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7E99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1076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946A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87E1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9F0C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24.9%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6D38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245.9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D44E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8F7A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14D1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7734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E314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2.6%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62DF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7.9%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E322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6B85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1466047F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5E0A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7B6D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F1A7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53CC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689A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BD5F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1529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D0A3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E193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1273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9BA5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E0B9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611.9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BED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1.8%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B75D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E85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527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DFC9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22.7%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0F00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22.7%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4D99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D482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9.1%</w:t>
            </w:r>
          </w:p>
        </w:tc>
      </w:tr>
      <w:tr w:rsidR="00063E55" w:rsidRPr="00063E55" w14:paraId="6F446C3A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7271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2BA7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B09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F1AA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D50A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CF3E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1665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5FD2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E5E6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944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1C1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87E4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553.9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1E37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FBBA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2.6%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F89E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B3E2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B93E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519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23E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BC79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4D6FF6DB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8E9C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4E2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015F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7D46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DA48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CBE3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2247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CCD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37EC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1209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2DD0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53.8%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156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315.9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F212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792C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4.5%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6022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D7EA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1A3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5.6%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D33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1EA2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FDC3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1CBB0F9C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175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207A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D2BA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F605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E7F9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22D0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1603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686F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88C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1176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2B06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73.4%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63A2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452.0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1E91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8326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2.6%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1AC5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CB40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291F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7418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A58E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13C8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24C4B335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2992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6F7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4FD7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CC002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ED748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5C03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1731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C7C2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3295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624F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58F8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392.1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AF1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3.8%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CF40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A6EE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6.8%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CB2B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1BFF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D851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5.3%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7F64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01F1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2.6%</w:t>
            </w:r>
          </w:p>
        </w:tc>
      </w:tr>
      <w:tr w:rsidR="00063E55" w:rsidRPr="00063E55" w14:paraId="1F973029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BBE8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762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6444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55125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6E90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7BE8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48E2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D4B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3938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F761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308B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2.5%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2D1B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5176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F98C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57D9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8.2%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B52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9.8%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5E5A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7DF8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4.9%</w:t>
            </w:r>
          </w:p>
        </w:tc>
      </w:tr>
      <w:tr w:rsidR="00063E55" w:rsidRPr="00063E55" w14:paraId="0F64E104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60E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42BE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4C4B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B4FC3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FB6F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C0F3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125E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A04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CF6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55.4%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A856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173.6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D981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2.8%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1717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5.2%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BCA4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B4C4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8F9E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1E2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8.3%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8EAE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9412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3873CCF0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90F4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AD7F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B6CF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9BA6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High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E73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7CB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DAB7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7657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C8EC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D33A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F6E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65A4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21A4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F06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0AA3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F6FF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79BD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3698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73079BA0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9E0D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6C4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663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A43B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8145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EEB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D84C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ABBE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753F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88.6%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C729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238.1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5A2A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5.2%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2A7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4177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5.5%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4F51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B4A6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2ED9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2C54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160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22.2%</w:t>
            </w:r>
          </w:p>
        </w:tc>
      </w:tr>
      <w:tr w:rsidR="00063E55" w:rsidRPr="00063E55" w14:paraId="7FC73CB2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A32D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D941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5EC8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EB74D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AE5C8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DF73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1463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1860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F388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823D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51.5%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349D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355.7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98E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6.4%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8765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FE08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2.3%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4C85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4.2%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5DD9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7.9%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3922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13.2%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9910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2.6%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2E6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2.6%</w:t>
            </w:r>
          </w:p>
        </w:tc>
      </w:tr>
      <w:tr w:rsidR="00063E55" w:rsidRPr="00063E55" w14:paraId="086658E2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06E9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FE03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86DE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CEFF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DACCA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AC31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1118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AE6A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F6F5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746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EE1A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978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434.2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D1A0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4.4%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C202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B9A4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A11D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A8D7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0EDF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10.8%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5BBF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935E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28A2ED7B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C87C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C78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0E8B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069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6FBAC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1BD4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B3F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3EC6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9F5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E368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EDC6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9D23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E19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9443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BA9D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F29C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238C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98F8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0EC0FDA8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D423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1996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726C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7DE76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E2ED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8672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AADC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92D8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4F23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CA46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B283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3371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5A7D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5341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BD40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21EE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8889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E32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2604C771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FD46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1F2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B81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928B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ADC1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9B39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CCB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D73A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ADDA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73A8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DDAA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678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53E0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9247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8396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E8C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226F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C765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364A6485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3F9B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B0A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5230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E684A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3AC1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C98B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C439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A6CF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25F6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69.2%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1A91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0883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439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B550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9429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11.5%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D317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E7C9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893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5C1D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10239661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F0F1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3D2B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7374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1852D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EE105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563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6FD7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7236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74BA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77.8%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E99A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8FD1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27DB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E13B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22.2%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7812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22.2%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303B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387E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1C11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9B28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2E82E8FD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CC1D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4E3D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68D2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29C7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84B27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8088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C42C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B231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EE04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0093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9C7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8E1F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0AA6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6E33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7000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8167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2562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FF33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0D5257CA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1017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2C82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4DBA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6A7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4EC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757C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F303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91C9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AEE0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A513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AA08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DCE1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8EB4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7CEB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282A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D6E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F39D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B17F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4E6D02B1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E8EB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4E50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2C24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4DF1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0AB0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D6A9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E9D7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B8EB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EA39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7095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F41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74FA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79B1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51DD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63B3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96CD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23E9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8EF3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6378920B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D1C9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F847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A4D8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34F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6E543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6384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9AE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C98B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AA9C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F05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C97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7F3F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6B3C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CA95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9880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5814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DC58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0B1F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4F60205C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7A21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2FE8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AC87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99E7A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183F7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065C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E903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611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0BA6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AE61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9EBC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8037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8FC7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92E3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F433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3184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85B6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83E7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006B75BD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642D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DF3C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E582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802B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C212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1DC9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888D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7515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936E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CE94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E383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4D4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789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2B32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00D3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8420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A36B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14C5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041949D5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080F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77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165F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29EC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252D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2044A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451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6D57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7A94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585B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28.6%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7D2E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22FA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ABD6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1314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C12E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D5AD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E14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C93C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ED0B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19C0996B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22BF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CCC4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50F0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DDCD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E6D4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37E7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234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E388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B75C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2FC6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91D4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6342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B3E3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DB3F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069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F8BF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A97D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0FE8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339181BD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A6FB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BC0A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A67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3C76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3FC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798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E487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FE29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3918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261A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A09D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7FE0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4D1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7EA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1DA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80D5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4D0F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1986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193F10F8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F81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D632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28BE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D7BCC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3365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BEB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5608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4AE7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54D5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4DB1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6157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33A3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D601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B516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C57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598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A183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C7D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44211D76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AC4B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9C3C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76EB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F7E1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5B5EA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09F4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A8B3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C319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87CC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793D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0809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067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CC22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021D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FFCC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0D11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2D3D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5F9E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627BAB34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40C2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680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9791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6CD2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8555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DAE4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4FB2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38A6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0F0F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67C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F500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D030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9835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FDCF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C08E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F643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4259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3C22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4A0F4A3A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3D8B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8A6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31B1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2DF07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2E6A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8AAE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240E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0D2F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9D03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5348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539.4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1BF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3.9%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AC51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10.1%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84A8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F7C2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6.4%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AA19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14.3%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6C3C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28.6%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2590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2FF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1BB307A9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81D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3F43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7C4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CCBA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8AFD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FCF9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C661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5791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4C8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FB31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6308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92B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C45C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CDDD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7947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644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B4AE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AE0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6A5CD8E7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9973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A008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2163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A8B5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DA0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932A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2BE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46F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878D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06D7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380.4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530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17.1%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4A34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23.9%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8F16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3.3%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B3C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4.4%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B2F2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18.8%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3AF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18.8%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FDDB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8AAC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12.5%</w:t>
            </w:r>
          </w:p>
        </w:tc>
      </w:tr>
      <w:tr w:rsidR="00063E55" w:rsidRPr="00063E55" w14:paraId="43767B6B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A07B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78DC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6633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8BB47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502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105A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439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DDB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77CB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92E8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B096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44.4%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3738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4D39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65EB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55.6%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C940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71AF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27AC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DFB1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059EB464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99E7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06EC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7A43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286B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662E3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C5A7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80D7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9F7A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DD47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DF36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F027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F7A5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4F18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3DD4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BEC7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A7F1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B9A7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15E6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6E5A0CBF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0B3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9066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69E3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8776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C5C2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584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BA60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C5FE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7541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37.4%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D5C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187.7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BC5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9EE6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D106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C52A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CCDA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585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8CA0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C941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7F9577FA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7E5C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7272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6333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8F28C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DA5AC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995E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846F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6296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E069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71.4%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FA9F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8642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672C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DEAA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0B30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28.6%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11EF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E84A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41C7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3D4B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0F0448B5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8B4C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BD1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E0F8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6FD38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304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0D81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1190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108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AA00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B00B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5F3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180.0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BDE8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52.9%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4A0F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83.1%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AE9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49.9%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9E40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D75C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B09B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67.4%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159F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23.9%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575C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</w:tr>
      <w:tr w:rsidR="00063E55" w:rsidRPr="00063E55" w14:paraId="5EE84AAE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6136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44E5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DF7E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B6D3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AE32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8295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73CA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EE68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DB32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077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C122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3.9%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1A13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3.9%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35BA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F6B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6399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BADD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9117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951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69084A58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5EA8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3E7E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584F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6945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553C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CFA9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5B31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4637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83AC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142.9%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38B6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101.6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E79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4.8%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BE7A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9.5%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348D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F138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D530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6E85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D3A2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D12D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216B3739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9116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34F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22A8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D46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36F1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93A6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2E0C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61E3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106D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39.1%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DD3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3892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A46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F3BF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B351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711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995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A362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B918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4AEECCDE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2424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621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4328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3FA0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B2C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E91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10A6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6B2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0D7E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106.3%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7110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91.4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62E0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0007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18.8%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E5A8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4A91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7B75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524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F621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3BBF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78B63CD0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64E3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9D1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08B4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B6D5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F9BC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A32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6B71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337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19D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2CB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E5FB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B08D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B2D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DCB6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503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E218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D9B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8B78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6818AAE4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7F84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D0B1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6EB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54EA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66DF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6C50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24F6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E76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7259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A591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8A08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2EE2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70DE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536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7E7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8D2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E1C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CED4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47814A8D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0D9B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C7EF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ED85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F487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FD07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9D78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F062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D0E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715B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171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ACDD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8381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D2CB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383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E06E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520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4BD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0DED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44C0778F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5CD6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685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5BB8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77B4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1928A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64A3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4BD6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BE8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712C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C6B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D4E6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788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81A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ABC7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DDC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2EBD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FA12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6388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40F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75097D05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8BD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D216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76C3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0821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B2742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E01B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3C0A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F9A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1130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2C6D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2BF6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6C7F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1080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8CB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D48A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8798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ABB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7DD8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52358A70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1CE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6CB8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A506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A99BD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8D53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1B5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835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83C3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AAAA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183A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3DC2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2B3F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FE4A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48CA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59BC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6978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2B1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6166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5808EF6C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CC68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9DD3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8B0F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DF96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032C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868A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04F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F755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4420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B05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542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8EFE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8670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4756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869F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65DD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A8F3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42A5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56A0DA8C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5D55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5E23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424A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E2DBA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E80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D210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683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24CE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C6AB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6EEE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20D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1650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D6D8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E849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089F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89F2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F0C6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CFA0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5C2E0698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1E4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049F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2420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CC4D7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836F6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1407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67C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300C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1857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A28C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A5DF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47FA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16A0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E6CD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207B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FA7C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3D65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2435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14217D0A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FD29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5E0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AA39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2984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9572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242B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58F5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8CCE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A958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204.8%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68E5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F91F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28.6%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ED1C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47.6%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53B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23.8%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EFD0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76.2%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CD65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E22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ECE4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B769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</w:tr>
      <w:tr w:rsidR="00063E55" w:rsidRPr="00063E55" w14:paraId="457508CD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6979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3379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8F96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5BFC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68B6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F5C8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825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DFDB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B185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0B62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941D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266.8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F09F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2.2%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A87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7.6%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39F8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B41B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4DF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BFA6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2CA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8CB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5EE840A5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F67A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860E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A6E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F1CAC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BDF22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BDD5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8139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4B41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EAD1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2AB5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4D31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418E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C9BE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4.2%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DCA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4.2%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E62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4A2C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4F40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544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4A847B52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4E8C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24D1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54E4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95747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63C4D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4130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B41E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BD12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5CC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F9D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49C9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7581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C510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B3D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821D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6B81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1A17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C8B9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2840D57A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BD39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19A7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02AD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93362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4FAE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B95D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02C0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6CB7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9346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C43E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5279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CBAA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24B2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8E10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D40D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DC25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5409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01E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00A17DDB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A80C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A91B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4909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ACCFC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6D63C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58AD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C728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1D09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C62A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1C88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F84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24F1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533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680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C8D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369A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D54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AAF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202D473E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5EFE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827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17DB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079A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8B0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B948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E671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5F24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DC4C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3A8F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4EF6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22C8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3CBA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99D5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6D9B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C298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1581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E1BF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8F6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7519FEEB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2E89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2E01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EBB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F5E2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C6D6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E548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6A6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8B7F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5FC1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58A4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7746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A6C3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7368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4A99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C0FE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AF44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9F5E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610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2D6F835C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7D6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9826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CB86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5C6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86663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CC4F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E4D1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05F4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3B3E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99D0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9F5E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B690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8D74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8BA2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5CC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7479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2565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6B2A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413F4DC7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F351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227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96F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F380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518E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9C7E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107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D5E3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3E61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E6A6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87.5%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C2C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A36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18.8%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DFC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430C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6.3%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5D4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ABF6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E360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63D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E33A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67B4CAC0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9E2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681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B870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8D6B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E268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4902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A7F2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DFA3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4655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0D39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2DE1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DF63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B4CC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C91E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64C8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35F0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0F33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F923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573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5AA4BAD7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310E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B352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2A92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24EA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7FB4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EA2B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4FF8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AB41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C4B2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BB46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4342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25FB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EC04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671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A93C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4E1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50B3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D348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03783660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B2D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A52D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9403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0B78C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E5997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FC6A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3E0F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AFCD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3718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36.1%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7B15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C6C1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5.6%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C963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22.2%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C65B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5.6%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8241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D0F5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29B6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FAE1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21C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71E5FCA0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BB3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E267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6A77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3E403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F282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30FB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ED33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AE3C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1964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FBA4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8FE8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02E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1B99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A26A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AC3F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CC42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DFBD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26C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43F91735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9830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49BF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FB58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31C35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E113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863B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66EC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46F1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3C1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440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39C2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B702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0B3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9546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6F79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41F7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BF8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84B9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5E58827A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C28E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B177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0046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4B01D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52F2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186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25A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5A0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0451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27.1%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6491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E956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640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8A26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A5FC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8DE1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BC90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BFAB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F25C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2F1F0376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27DF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C83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CBAC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5BD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8D97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1BA2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EBA3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AA03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1BF8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61.9%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FAC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C82C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0C1E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9.5%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BF06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229F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738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ABB3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E1D4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176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213F2B64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49F2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B955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CADC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290B8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6A0E3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E73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6FD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C67C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6A4B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B109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895E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C5E7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1E6D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4CA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8E7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E39D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8EB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56AC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789CB578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06AE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1F60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79F9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331A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5024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33A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D944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E847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CC22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37.9%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1A58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888B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3.5%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15EF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53A6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EEB1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ECC5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21BC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0193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3A20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3CB415E1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ABA4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F44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234A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A0E95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E3AE7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826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5F5D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466E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CC88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561E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A58C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8D0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C25D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51F3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C81D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CDEC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614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D7FF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1537EC0F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341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2A6D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CCE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C1C8D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FF8E8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CB22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B3BC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1820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5677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EE07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579C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F8D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CB5F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42D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AB71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E6D3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0562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167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0B6E3D4B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7AA5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F33A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DA2A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4B1DC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827AD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7012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2E3F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758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9FDC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ABD6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CBA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2424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770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2E7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161A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AFB2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2B0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9DBB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36F62DA5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222D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0501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CAC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97CF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B60C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B83D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749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E6E2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4C94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A6CF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58.2%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397E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215.7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72DA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CE2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14.6%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5016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334F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C73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D660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584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B92A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7BA219D1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DB0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C507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6E20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24B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FB9A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128F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262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E912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2270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63.4%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F3BE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253.0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A3EB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51A5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F90D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1B7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D6C6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5A28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83A4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19D7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7AB2FBFA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56D5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0C41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EF77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7DC0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FB6A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CDE7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1D3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1E5B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6394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0418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F48F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DF80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F4E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DDC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57E1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37E9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D3EB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B47E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1FCB582E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99E7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0B31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24E5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5905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4EBC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7399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A3EF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D3D2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0C5D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57.8%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2582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260.1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D30B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337D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5.2%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39D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1.8%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F6A3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3.2%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89C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4BAA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8D82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9415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7E8CF764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2A67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80CB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C0C1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898C2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9328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5309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6549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7376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9C5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93.8%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EAB7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E9B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0A7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A44A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8ECC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388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67B2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F394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5DFF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4EE284CA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BA52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C6DE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1772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62ED3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F2C18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B6D9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7D74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B8D9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309C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A2AA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2ED9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424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781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C92D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9704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56CE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E847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BF6A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5F2C94DA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199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B986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1E25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4C4F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719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6D3D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905F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5C28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5401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873E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3D5D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E656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5F0C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29E2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AA0F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69F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5009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3F64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3F93A87B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767D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1AC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B8B0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0741C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352C7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78D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435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04BA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619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5B7B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6B31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372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96.0%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9AD6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F108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9F46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1890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1BBC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CFDD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</w:tr>
      <w:tr w:rsidR="00063E55" w:rsidRPr="00063E55" w14:paraId="4C89010B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33C1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439A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C7E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6F6DD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94A7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96F7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6450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40A9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7414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F6B3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1594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ABE0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28.6%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8E61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FC82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C10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2188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4ED9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B397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6043BEE1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E94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6F9F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F98C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BD7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75AA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F1A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CF2B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BFF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8F38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3F7B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3B1C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7E7E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3CC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1FB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D9AA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1E29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E750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B590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6EF4F6C4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AD7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134A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E9C2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94CB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04245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B49B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742F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045E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6C93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57.1%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15CE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E12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8E5D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6645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515E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6421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354C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78AD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6375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5BD1CAC4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9CF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1689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6B09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25A9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B224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0126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EF43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C23C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4259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2C51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97.1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07FF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8FFF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F8DA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A15F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A47F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81D1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09D1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6B1D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5863FF41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CA17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BFB8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DFA1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CC55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894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760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2F9C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6391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03D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62.5%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9021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1E6C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12.5%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0140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37.5%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D040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0057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12.5%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65F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6F77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F6DB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0B9C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7D1865D7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330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6B29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F22C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5FBC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969F2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428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F182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F35B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D60C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5EF3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794D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868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67FA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CBDC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626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0942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FB53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E92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43AE534A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7DFC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13DC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C86C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B86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DB955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BC60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8AD5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E8A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026C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41.2%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CC36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17D8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5.9%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A14A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694A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1594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5.9%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AE2B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966B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6769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F445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611258FE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E1DD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9B4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DAD2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EAD6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617FD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335A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F15D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6042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AB36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1188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625F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A6BE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12.5%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AFE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6.3%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BC84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1F1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B4EA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522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BC14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6C7DA034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CFBD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537D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5F2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AC3B8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322F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03AC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B220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65D6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A556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ACBC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83AB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1DC9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78F3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D805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1DAF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AFC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A8B1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5D01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3DCC561A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7E98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66C4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3EAC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1D297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8DAF3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46BE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D402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32F4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A5EB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F44E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2356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72C5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E19B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C8BB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7F0D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E9B3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5F27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466E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1DF86143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076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8B9B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A276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78167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C093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935D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D31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9FC3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DAD6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17.1%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2706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159.9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F28E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1586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9.5%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90E2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38.6%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0EAE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41.6%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14A2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13.6%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5D17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13.6%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2B22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31.8%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8704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31.8%</w:t>
            </w:r>
          </w:p>
        </w:tc>
      </w:tr>
      <w:tr w:rsidR="00063E55" w:rsidRPr="00063E55" w14:paraId="16ED30B3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F86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1F9B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68B7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1633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73E8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479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4319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F0BE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8708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22CE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0B05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9FC6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5E75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8FD9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4CBB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8FB9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635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E2D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76BCFF65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1F28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22B6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768F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2396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DE76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0C6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622A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C681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1104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57.1%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9F47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46B6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42.9%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E12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71.4%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07E8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39CB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333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9558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36E7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0C0B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020E8EE1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EAF4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9AF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4F39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0CDB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Medium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1408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41F8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969C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B25C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4DEC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3DE9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618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57.1%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B49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D27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42.9%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F735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71.4%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8001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70F4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0CEE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9CA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</w:tr>
      <w:tr w:rsidR="00063E55" w:rsidRPr="00063E55" w14:paraId="6000F34A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BFEA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B10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622C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0AF1A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A5E33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C97C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918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7830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B3F6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85.7%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AFB7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74.6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D3FB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35B7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42.9%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9301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856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4A09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1D6A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08E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5552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2F2D4E0C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23F3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858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FF8F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E3F3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2E7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35CA3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589E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8D8C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06E5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77C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D989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45C9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A32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2FAC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B04C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018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198B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BB9C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14A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350839A0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7FF5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BBCC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5975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B291D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50ED5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6DE4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A9FB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DF95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1C0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42.9%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34D8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2BF0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6B70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922D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B05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C5E8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29E0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6707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4E52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0CDDB58F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77FE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6D0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E650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F7E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0B5B3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85F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45C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CC6D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51C1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487F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0B2C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7179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FF40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0E4D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8E0F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AD55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76F9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1509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69DEC9B3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AD65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E761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5350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15F15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99247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8C2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59BC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5768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03DE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47.4%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4B21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180.4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2C5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FF05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4.8%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3D31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59D2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AB4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5.6%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78EA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862C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32CE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5AF44B43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CB6D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E1AC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666F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8D265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C3D3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311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70B3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6031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249F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B88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F586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2C1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22.2%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E910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7A2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033D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239A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B183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B8C5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484526C4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8244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41B7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EB17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B317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6940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AD0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988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F2D9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3C1D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FDE0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5574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158F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DB5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3.3%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169C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93.3%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2E02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E76F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59A3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9552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</w:tr>
      <w:tr w:rsidR="00063E55" w:rsidRPr="00063E55" w14:paraId="6CD9C208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D065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A23D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D7A7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124FD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4E96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C13E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450D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D623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D3D8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E5FA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93E9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349C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1203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ECE0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2C4C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3BEC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B239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0903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344273C4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5994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51F4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D46A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2B12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D0B8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050E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B6D8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B65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3342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4267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7CF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DE74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D3BB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8E7E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5252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FA87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E4F1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C32B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0A5C88B8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058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04E3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5E69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C927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C9882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3779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E9BF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2259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5AE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09D7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6BB3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A3CD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78.6%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E2C4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71.4%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55D9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78.6%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4FDE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F3F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FFE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2261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0BF4F3BA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5A31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E3BD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05F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14002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14DB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E454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4CE2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640D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2E75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269.2%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257B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BD02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15.4%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D961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69.2%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3475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5D3B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46.2%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7E2F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864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C575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FB23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76F80243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D0D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63FF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FBBB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254E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AC3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5C9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50A2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468F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AC46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52.6%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C85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124.9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B5D1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10.5%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E162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15.8%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4291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5.3%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8175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15.8%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3435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FE7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DA6C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3AC5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</w:tr>
      <w:tr w:rsidR="00063E55" w:rsidRPr="00063E55" w14:paraId="46997871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BBC9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DB80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ABF7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FEB8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C90A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6B3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89DB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7E1B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91C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51.6%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39C9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168.7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C046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1EDA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3.1%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74B1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150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9E0E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4D81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9.1%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3387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ABB2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46757D1D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E5B4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0463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1EE1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7C0D8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0C2A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57E1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372E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D30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880B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F02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F014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19C3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3FC5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4B32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AC52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B24B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B6FD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824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</w:tr>
      <w:tr w:rsidR="00063E55" w:rsidRPr="00063E55" w14:paraId="7F84F3CF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D988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1487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5B36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05CC5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3D00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15E7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0AEC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CE13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85F7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3D87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4EEF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51.6%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D62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90.6%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5187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42.2%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7ABA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92.2%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1D2A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B437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C3D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0A48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</w:tr>
      <w:tr w:rsidR="00063E55" w:rsidRPr="00063E55" w14:paraId="6DE5204C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A367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7A32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A228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B39FC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C411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96F8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7C6D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4D0B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7104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88F4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110.8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D203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734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C17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BB52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107C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47E7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469E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FB87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77382E56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4E6B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4C67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F7D7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DA9E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B008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0AC3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C6E8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577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0D9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54.5%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FAE9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180.0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9313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2EA5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41A9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DD62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E275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B1F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F22E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A9BC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5D5B6ED6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686C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DBC7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2F25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1C1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984A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E569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C43C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2201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B53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52AC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241.0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64E6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9.1%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F3B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8C0A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6.6%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481F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AC7C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9.1%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E2DF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9.1%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5A04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2142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2A11AD51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7E5C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6DB9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1D5B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196D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5890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5DAB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4287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07D5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49FC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3AD0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2B84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4F6A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7439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4.4%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94A1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4.4%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CBB8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251E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DD9E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E111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39130F12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2C4B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21EA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E31D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B527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8342A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6164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1BF1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BD32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F7EA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2C4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D940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599C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9463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7FE3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EB2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95F0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05E8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FF1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5EDC9391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5F1F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0750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7A29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5EC3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33CEA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4B56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D6F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3765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61F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52.8%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EE8D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7A0A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2.8%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F08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2.8%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4EA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4CCD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5.6%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2277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1139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52F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D9AE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74C83440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600F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09F3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7AD8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923FA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2B66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BD26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2A37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BA7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D439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6231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DD8A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DD66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6BA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27.8%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BED4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9DAD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E1A9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FDA1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DA0A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152221D6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96D7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85B0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C56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AEF3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07267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18FE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9F9B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D4C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CA85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40D9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9515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22C2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B5C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A8D2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6A59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AFB7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D5F1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4E56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69519116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8D65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4ED3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DA76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D0D3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1B4AD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D30A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694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0185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1A14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445E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112.3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AA28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A1FA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D719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3D2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56A0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0F07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7183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80AC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55E431A0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7E64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B656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EE2D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0F64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5912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8E5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95E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A050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E9B2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406C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5F78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60F6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A751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B629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286F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05D1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101F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5582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7410045F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0B65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F308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62CA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BA237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DD85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DA0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85C6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D1DC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B3C2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F38C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1DBE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DC37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0C64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3A36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F974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C67B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3FCA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F467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10D8F438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49DF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D8E8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2DEC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BE6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C332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2530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9004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D571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24A3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629C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6C3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C76E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6E3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0011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658F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1F5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24E4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2F04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59F83860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DB7B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D201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44ED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9B6C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447B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0FEC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A8EA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E7FC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74C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478F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2706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002B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5807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D7E5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3A84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C07E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928A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862E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2A46C0B8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794A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E224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601A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CAFA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81B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2CF0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CBA3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0FA9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A638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9D2E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574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D58E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218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9644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814B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6B8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F8B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149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2A5EFC7E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C20D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DBA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7A8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652FC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A464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8BC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DFCE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D1EE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7B29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9AC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A09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005B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8F17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1DF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27DF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BE7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251C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909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7DEF4D6D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445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EA96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57CF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780B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2ECA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D0D7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A8FC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AC7B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DA6E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C94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CB52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EE19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A69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0B9E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DFD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C0E3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5F0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743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7B537DD1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A3A9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C32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BF63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1C0B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C49A3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1BB6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FE37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6462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9AD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110.7%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AC43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82.3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20B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21.4%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2B35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42.9%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647A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10.7%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6A21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46.4%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5F5F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A173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976F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CCD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</w:tr>
      <w:tr w:rsidR="00063E55" w:rsidRPr="00063E55" w14:paraId="64CF452B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EA4B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2395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E297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9FE9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D04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9498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6B04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BE1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AE6B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598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3D36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2D87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6F4D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C5D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614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271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FC95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AFD2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4A594C98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67B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192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14F1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386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15642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6D44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996E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2AB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9039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CC88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92E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41E1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3AD2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6859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0A6B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8635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F40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D06C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695B688B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C305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901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3F3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DE26D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42C37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111C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4947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FFBB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393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8442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C77F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539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D5EB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72EF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1216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A5EC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3D32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7B87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29B0D91F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7DC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3261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E7A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89F3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3855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ADAA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27D2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8F8A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7AED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44.4%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BC40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0A6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AED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44.4%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7831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D945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0151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6AEA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75AE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7B4D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43DCAB3A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6454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C14B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3E0F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9336D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6A713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472D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7AF4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CF21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0436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D72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BB0C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E82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F23A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8289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2D8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4484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549B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9083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7A59CF7C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19EF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437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C8B3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50E1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D3FC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1F5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E5B8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9FF9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0255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6603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6DCE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4599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EA68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6DE8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83.3%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4EE2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18F6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7740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216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1557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4B7A469C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9CCE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648F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A8C3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1FB5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3041A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143B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ECCD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64C4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7E06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9CA1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481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9BC3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5D78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B331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A36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4C32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E686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7558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0C87B19F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3AB9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A55F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0883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B67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014D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CC15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1D4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6F3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2EBE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0670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D15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5916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4A1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17CD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17F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A8E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BA2A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AD12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5AEE547A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5E76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BD8B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61DC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13CC5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55DD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D8F6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3C9F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2D3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F85A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83C1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206.6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68DC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91CE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97.2%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7749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78.7%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052B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95.4%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2277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1237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BB77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A6C0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75.0%</w:t>
            </w:r>
          </w:p>
        </w:tc>
      </w:tr>
      <w:tr w:rsidR="00063E55" w:rsidRPr="00063E55" w14:paraId="454A05AF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BBEA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E3A4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E8A4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F4B5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8EE8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3B3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C6EA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DA7D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C3B7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411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6CDD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29DF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230A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0FAB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F10F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203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85D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E7B3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</w:tr>
      <w:tr w:rsidR="00063E55" w:rsidRPr="00063E55" w14:paraId="16657097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8EB7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DBC0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307D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FF4BC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C83EC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D45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8051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91EE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23C1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E11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46E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0709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B5F6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83F3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D4B4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2AF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65FE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B269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</w:tr>
      <w:tr w:rsidR="00063E55" w:rsidRPr="00063E55" w14:paraId="1FC67FA5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07A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A7CD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4E7C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D822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80F5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0E39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8B5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97BF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6B4F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A0F1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20CF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6C9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AEFA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83A0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7C58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02A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D999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A76A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01EA9EA5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B9F6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10A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FAA0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A4E3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884D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D815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831B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E39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11AF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32A4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9FE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D87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09FD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038A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9E75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D90F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F045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712D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3A2CFBE5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4DFE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F8BF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8B5A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BEDA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2711C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A223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E79E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6A2E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3C8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18.9%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3D5C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116.1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E92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BBB0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206A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6271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6387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A57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5445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C9E9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49A5B448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84F8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048B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13C9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F211C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6135A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137E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AEC2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1FCA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60F1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D0A2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BEB4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E3D7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7DD7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6E3C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DFD0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218E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BB7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FE5F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4DE9B509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2048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5594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E101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D324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DBBE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E9A6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790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173D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A94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A62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D54C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AFCE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589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3E8C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4F66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E83E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7C3C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EC1B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5437C479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2FF4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7F49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E849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08E5D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2378A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973F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375F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7D3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A9E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78.5%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2292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2CC3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3.1%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03A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3AA4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8935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8CB1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4.8%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324F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4.8%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FC4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271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0C6D07DF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94BA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8C6A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A8F8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0D5C2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5314A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DE7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35B5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4DA5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960D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445F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B6D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AF0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34D5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A425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EFD1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0F34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228B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9FD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1D00C834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39B8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34A2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FF95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DED53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67E4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6CCD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E5C8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FA45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18C6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3441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187.9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84B4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C8E3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17.5%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A149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16.6%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37D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19.2%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E6D1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D257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181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34BD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5ADCD758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319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4E26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1E4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969DA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EA4F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A75B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3926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47F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D89F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235B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2E89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2F85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F41D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D62B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1EF1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EE81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A181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BE9F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7FF63B2F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208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3123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FB2A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4D016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FB0A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926F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907A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792C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6682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21.8%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5AEA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68.0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A0F7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4.2%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0170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15.5%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1513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C91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FE82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9B22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44C6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4A54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15A0A9E1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96D8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C1D8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5881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23E68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0FF37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B95E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1BBB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B652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4A2E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31.8%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9EA8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6435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4.6%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3066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4.6%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9592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D64B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D819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1782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AC15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7EC4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51F40D69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1CBC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4074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83B8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FC8B6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3C9D5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2B07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7C48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A6BE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AF52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BD0D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182.2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7320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12.4%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613C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22.5%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2653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12.4%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2740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AE26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6.3%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C4E6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6.3%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990A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017F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27801726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3553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8807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5F1A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4A75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5020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CD5A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E8B6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7507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7328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A7FE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458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CF6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6F60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8CF7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CFF1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3325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AF0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DC30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279A5E84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4CF5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321D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D18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315B5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4A46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419F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455E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0B2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7E22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59.8%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AF07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194.8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7F55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2.2%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B40C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1D58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2.2%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B35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2.6%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146B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323A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FF4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D54C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5AF46FE2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8A9F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D7BE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6A9C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C09F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6237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651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40DC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2360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FB27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45B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63A9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10.5%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0E3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31.6%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834A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10.5%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8373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10.5%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A34C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B32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DC3B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60E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4EC3A3A2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5158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6DEF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563C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0C6C5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63D5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D3C2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896E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2F33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A4FA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E104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97.7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4765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3.4%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D117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9.2%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3F9F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95C9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2AB6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13.3%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598D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5E3A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A315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27C9F268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4D3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3851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52B2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5DAC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7558C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988F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852E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1783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CD33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E9E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289.1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EFF8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55.7%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CDC7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3A58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52.5%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1875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65.6%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17B3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063F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8C28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C1BF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</w:tr>
      <w:tr w:rsidR="00063E55" w:rsidRPr="00063E55" w14:paraId="5DC092E9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362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C579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9A76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903C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384F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1129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3AF7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EB9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16A7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91.7%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DD97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086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D3D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03E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8.3%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1260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150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CFE8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CFEA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1E0F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</w:tr>
      <w:tr w:rsidR="00063E55" w:rsidRPr="00063E55" w14:paraId="7C05D9F4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E88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68FB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42A2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32A96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58A57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9213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D284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E329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675F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37.5%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91CC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3305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CFF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1772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4B1A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09DD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3840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D4C0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B4F1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24C8ECD8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7531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C418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72A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1006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259F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35EB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616A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F118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F54B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2863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185.4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4B93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2.2%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136E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2.2%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465A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BB4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CCBA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9.1%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D308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9.1%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BEF6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D2BD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66D4DBD0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E46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1E7C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6011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4E3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A11EA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E07C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E8D2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AF6A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52F7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A0CE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D76E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0B6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98BA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FC32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EE3E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9A68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56E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05E7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4A2B00EE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1999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D5C2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5A73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379A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DF44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004E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00F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6BEB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EB0F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8E3B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44BA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728A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F401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BBA9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2A1F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BD8B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5E4D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89F0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47411D32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755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4698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08C5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5104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EDE8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576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2139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737E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8E99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6410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9E7C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DEAF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C547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0EBF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9261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7258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6CE4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57DA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73CF6004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D83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9642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8E7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C0E5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F957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6AE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3FF5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7C95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4819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CA6B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B0E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0344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2880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8134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9971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61B9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CEEE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5202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7C453854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3703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4C41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2DB8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AC18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5F27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32EE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F07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E6F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359A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6A8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D97B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58.2%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1CC5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94.5%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6B1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54.9%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F303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94.1%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AAC4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28.6%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F7C3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78.6%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CA60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21.4%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BA1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92.9%</w:t>
            </w:r>
          </w:p>
        </w:tc>
      </w:tr>
      <w:tr w:rsidR="00063E55" w:rsidRPr="00063E55" w14:paraId="3D71CC11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EFA4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386A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2666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E4E4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F19F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32C7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D72B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048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FA1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8745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128.3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4E11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CDA6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32BC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28DD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92FB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7CCC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6EE9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B798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11.8%</w:t>
            </w:r>
          </w:p>
        </w:tc>
      </w:tr>
      <w:tr w:rsidR="00063E55" w:rsidRPr="00063E55" w14:paraId="62C199CA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E7F7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CE98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85B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23EC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F756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5FE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3756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B1C5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B63C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1087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E984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45D2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34.8%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6124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7423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87.0%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36F4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AF7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567E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1CE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</w:tr>
      <w:tr w:rsidR="00063E55" w:rsidRPr="00063E55" w14:paraId="126F6DE7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5CC5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821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D56B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5536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E2A02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E5C0D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E49F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A00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41C7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3EF5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1EA1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D8BF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F50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8B78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5C50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3A71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DA3C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1BAC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72CD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7EC29EC1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7E2E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8834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1CA1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3634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52D42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5FDD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ECA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C067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0820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94A5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5D8D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F69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CDF1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64B5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5435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5285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8586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380D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6BA13B92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4C7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F894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97D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C1942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1CB4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F1AA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E990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0FD3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E8A2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35.4%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616C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122.7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091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7CE5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19.1%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3934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FE1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86C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37.5%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476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37.5%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7FC5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12.5%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902E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12.5%</w:t>
            </w:r>
          </w:p>
        </w:tc>
      </w:tr>
      <w:tr w:rsidR="00063E55" w:rsidRPr="00063E55" w14:paraId="6F4C8CA2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7403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161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707F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8AED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79B4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0A8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7AFF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59FE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3EAE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6C00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0F9B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131.6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9F93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12.5%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B85E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12.5%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BF81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9145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792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DFEE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91B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A593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21696D99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C08F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14ED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A56C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03E33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F1AF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B74C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4BA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5EA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C2E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53.8%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F5C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142.5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7841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4.8%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289E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12.9%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0EA7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2.2%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07E2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44F3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0FCC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18.2%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D3BE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0B55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0BBE122E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E59C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60C6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72D6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59BA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19B1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8264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0AEC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F063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DCBF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23.8%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6D3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6D68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73.8%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1560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92.9%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D578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57.1%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3B6E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76.2%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D769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610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3AE1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E90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</w:tr>
      <w:tr w:rsidR="00063E55" w:rsidRPr="00063E55" w14:paraId="72801444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C37C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437D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FF51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9A0E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FD228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E207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18B6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E553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74A6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D8F0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027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B8F6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940E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BB9A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D3BE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0657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1377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96A4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4432C31F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5E0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3018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F361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C0A12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20F8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881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899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7D73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79BD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588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041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0CA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3C5B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44C1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866D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7D4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D15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B4B4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32091C6E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4532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7DA2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9378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0232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2408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291B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D4AC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9EBB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986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A7C9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B5AA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21E7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E55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53AB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9E2E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2BE1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4449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8177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52008AA4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668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163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73FA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0E2C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987C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989E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CECE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9A01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FF03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F680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71D5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DD7B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A69E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D2FC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00C3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06E2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F549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C1C8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6D5BF0D9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3969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5C12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DC8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F73E5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E0942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6069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972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0BE8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3BE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A2A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B87D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7B65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A58D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A71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92B6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26A9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0768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FF80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4CF4F6F4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3A4C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5282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2537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846D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A3545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A899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CFA1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2F9A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F74F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6517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0FFB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E676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60B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809D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E9A9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DFEF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ABDE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3B93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0CC52104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2BA2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CE10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C36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4725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93288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447F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9061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CD31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AEE8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5ED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9C3E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D9F0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9CFC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55DD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B27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50D6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0C1E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64D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7DF6AA2D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03D9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6B67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30EC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AF74C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D84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FCE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131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386D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9804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4CC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C78F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70.5%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9179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77.5%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B95E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60.5%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1F39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65.5%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BB94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EF00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BB26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320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</w:tr>
      <w:tr w:rsidR="00063E55" w:rsidRPr="00063E55" w14:paraId="579A6591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B81A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911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88C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4D0C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CA5A5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B6E1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C58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8210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8263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F04E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143.2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C654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6B17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2ACC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D91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5008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32B5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1933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8DE0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020507B3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604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4DC7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A407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88F9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8232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78DC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8094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8C2C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5524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1CBD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6392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C11B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FA2C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52A5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7C8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1A80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8E68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14AF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35B77000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5132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C90B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7B8C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7B7E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5FEA3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6B39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A15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21E8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A5EF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36.4%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AD4F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A006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E00B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B7D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F658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6F59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94E6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41A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13A5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2A503524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06E6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BE1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1DB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A3AA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94F0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375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985A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9465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35F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E638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DDB9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DC84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9543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1791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EFB1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265E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B7D7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953C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6732738D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367D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4758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EB47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EC21A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3D2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CF07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1EE8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7AC9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317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B30B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8F88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4472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9E49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3CE7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3D7D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C004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3DEA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1FA0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</w:tr>
      <w:tr w:rsidR="00063E55" w:rsidRPr="00063E55" w14:paraId="30E8E7BC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7D63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1EEB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F000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0CC7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07C1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58B9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92F1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772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3EFA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E8CC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C5CD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302D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1D92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4E3E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8890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DEFD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7EA2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66C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4D89D5C4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EE72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74E9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EB4F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17E2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2C716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C740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D077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52E6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2507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81.8%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64C7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0132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C63B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9359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90BA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23D1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FB48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DE9A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9652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680141F2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AA92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90F8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62C6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31EC6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06F36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7704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BA28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A7D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2206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0D5F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D75C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CB96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150E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69E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D347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442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E2A6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D397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50F2750A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BCCF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D05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02ED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1CAA3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7DBED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D181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23A7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8E63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466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EFF9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039F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BB69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8386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8FC8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C552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AB28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F88E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12E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04C9FA32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0F40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E598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779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1E8A6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6E766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E54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E1F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055F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D9B2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6CFA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956B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09FE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2DFF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612E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95B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F3BB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291B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D79E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4E17E84A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05E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EB85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3E55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D3E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80A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F9B0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B27E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6598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65C7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7720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DE34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54D9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DC30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364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2737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3CFF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DA0E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3837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4F1BBC82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3A3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1604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7F0F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32345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CE01D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E8E6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9E56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26E0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47CB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77.8%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D88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C1DF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74B3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44.4%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B60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49F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7370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737D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6690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832A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0A2DE80F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B958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42EC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2DD1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769B5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15C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24E2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CFB1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A9CA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2B3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43.2%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010C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120.3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FF2D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4E2F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355E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244C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6187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50BE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AC9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B5F2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5C1E0EF3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443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1D7B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E146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1635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E16F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2F6D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36C8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7E85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81A6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23.5%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DD5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D89C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11.8%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81F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29.4%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2002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5.9%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C867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5.9%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FB3B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D37B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F139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0475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4F057C55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768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F718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438F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2B0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ECC0A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6785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AFB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BD5B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30DA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055E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B5CC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2EF1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A68E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6ED7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1952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3AA4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70BC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AAEE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2038A5D9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FB89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998C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EF6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EA467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5D6A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90A0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2995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08C0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771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B435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3361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F409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D9CB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2441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A185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9FF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6D46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F93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3104AD74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F3AC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E4F3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AF6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C18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D95E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CF02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C55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403B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F13E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24.2%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AE33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130.2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FF6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5177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3070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1719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02DE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2A7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F31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2D3D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08E45D9D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EFB4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ABF3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6747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E471A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A9CCA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DE43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A304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A390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BA93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6DE9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5672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3DEA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0593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A2E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E89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ACD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A9E1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00CB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40DBB64C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80C3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8FB4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010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0FCA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A7873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BA6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BE1F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83F3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EA25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7AC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166.9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E696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F76D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E82F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464A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52ED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3748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56C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1CE1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279910CC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D641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4AD9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3D29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2E42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7FC05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C20D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577F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8ACC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92AF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34.8%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2AD1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7E16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F7BF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3B87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902E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2196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A14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CE4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7371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199FEBB7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638B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B108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53C5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9C6C8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B97F5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17FC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FC3B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530A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693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5388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6173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65F9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E1B4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9D44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08A7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C002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59C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3C6D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20009CD2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29B8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47D6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BB49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B7BC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8CF0C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BD0F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196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83CF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DB5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A7B9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134.6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5276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22.5%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56D7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62.5%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4456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7EAA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18E7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2380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459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AB4A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</w:tr>
      <w:tr w:rsidR="00063E55" w:rsidRPr="00063E55" w14:paraId="2021A7B4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E26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6798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0663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F0F3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7DF1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73A7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AECC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975D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9945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971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DEE4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12.5%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B033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12.5%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44A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07A5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1B7F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60B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D68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E933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0597832E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634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B9DA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C4F8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501C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13D08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0F4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146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A90E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6C85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F745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EE7D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068A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C018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33B4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53B3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D06C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974F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8A9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5824E467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01C8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565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30AC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1A50D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5AA0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D0B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FBD7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4AA7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D6DF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FFCB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FA2F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CDD4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32C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1EBE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407C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A8D9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5E9B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2E20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02BFE198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B2B6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175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D863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26D0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D9437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BC053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E86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A60E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9C4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82C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9A3A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710F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26D0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E9B1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F7AA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F0D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5683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AD6B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568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1B44CF98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E3D5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30FA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BCE7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59A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B5A0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86EE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3FAB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5784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3E7B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CA8C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147.5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4941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5.5%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22B7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A70C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3.4%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BE5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3.4%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A66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14.3%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DFD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28.6%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CCD3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14.3%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A755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14.3%</w:t>
            </w:r>
          </w:p>
        </w:tc>
      </w:tr>
      <w:tr w:rsidR="00063E55" w:rsidRPr="00063E55" w14:paraId="4B72D5EB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CC22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1140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A43C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7376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666C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0D44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B88D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A2F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E8A0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17C5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BFAF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8662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4818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AB07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1F3C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19B5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0489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DDBB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7E70C20C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57B6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CE36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BF7D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2F9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1C12C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C7E7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D628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94B6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D918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28.6%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4678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428B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BC92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1C07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1EF3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23A2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D3CE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69B9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B239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56D9093C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14C1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18A7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ABFB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9B55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D6BC5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C36C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DD1A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09BF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CBB6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64.8%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D783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216.8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9B91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F4CF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29.5%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9CD1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5.7%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CFDE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31.4%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4B8D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405F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5CA3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98F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5C956DD8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42F2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16AF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08AD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84D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510EA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6B9C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AA5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CABC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070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461B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4A33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6154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B035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AD9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CA3D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5AF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944A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270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2CF6DD30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3CEA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F9E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BCC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6F2E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F152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3A95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50EB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1F8E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6131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6AE5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B5C2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36.2%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A48F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36.2%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ED41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31.9%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A9F4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31.9%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DB12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2D64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32DD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29F5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2C160F78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0508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E3FE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7751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3AEDA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79D36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0D6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A6B7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93A2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8AB0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71D7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245D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EC47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27.4%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4D8C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C732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3.5%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A6F7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403D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3815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55EE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7C26A28E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C42B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925D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CEF5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68E5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02A47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2AAE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23F5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5095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4C19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3E6B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7F10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30.8%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7341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76.9%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7BA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69.2%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25D9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69.2%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D60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8B8C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F22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59F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33BFEEE1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7154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809A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722D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F428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915E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93FD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2F28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FBDB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E4C6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50DD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0BA7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37.9%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E140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43.9%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38EE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9.1%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F55B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9.1%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471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C0FA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0580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EA5E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047044FF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04A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B6F7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0A25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0C995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23B2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77A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2BFA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0208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D667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122.2%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0A14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220.2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7BD3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2.2%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1D49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C1B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2.2%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8CA9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55.6%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0204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20F9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CF39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AD1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</w:tr>
      <w:tr w:rsidR="00063E55" w:rsidRPr="00063E55" w14:paraId="03E06E51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3B01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7712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D606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82AD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F7E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75B6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A2E2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9365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61C2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72F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1D5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3006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443A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4CA8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A0A3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7894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F8D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9D80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08C8E9AD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4C5A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EB82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AD9D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45072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EED7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9F0E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CEBD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FBFD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E775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40F5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DE0F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D15F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0663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2.7%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E42B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3491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8D26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D60D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9B9C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6B13434A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9584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C921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DE86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8B185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24D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4362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F246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55FC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7808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B6A5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BE35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BED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145D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15B3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52E7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458A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90AA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882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11C6AC92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9692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35C4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7CD3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94E8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6D296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97EC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1CB0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57AA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ED5E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53.9%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096C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3EE1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18D8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F04C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626F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D80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68B1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3BA1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5F28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1DC03EA8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70A0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54E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FFC0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46C8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B55C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E725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597B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97FE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D6F0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55.6%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947C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31D7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D5FF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22.2%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7D13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0F05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0DB2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F3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5577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648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3829EFF4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66C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4DA6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AAAA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1CCB2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67E16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FFF6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55A4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ED9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03A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77.8%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21DE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1EBC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F085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08DD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D169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96BC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FE4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25C3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21F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0ABE3106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745F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3AB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15F1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9EDE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0DC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3BC4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BCAC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F61A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0FD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2F3A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A645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21.7%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88EE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30.4%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E6B2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4.4%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1F5C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4.4%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FD7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386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015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06A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4F9CC5C7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B614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F160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C66A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EE4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4234A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A8D4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A8F0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E0AE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F0D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67.8%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BC99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74.1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F87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6.2%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650D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41.9%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9018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1.9%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90A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1.9%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727A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7D26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14.3%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EC85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FAD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22D13ADA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C46D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C23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26C5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3B7A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8436D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F7F5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434A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47F3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098A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19.6%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DF3D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139.2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FAA5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4.6%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77AF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6278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3.3%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679C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A68B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FFF6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62B3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4050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401D4D06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B933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B6C8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AF8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D3C7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4543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0101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D03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E51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3917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08FB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771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71FA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6F3A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E5CA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47C3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D06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1B0E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C567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4A248770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0BFD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C5AB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126D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C4327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ED5C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B31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277C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A5DD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E082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88.9%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536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7907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D47F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88.9%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DFA4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7A78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293D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DDEE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CB77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BDA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712A7D0F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BB9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64D6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43A7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3BD1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A481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B81C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F763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95D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F10A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DBAD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4C4F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4CD7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21.4%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AF54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23E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DDB2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CAA7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DF5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9D2D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0E623986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CAB8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C1B8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7DAB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E5076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17843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816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F95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DF75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686B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57.1%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A163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3BEC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E77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F37F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05B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256A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2692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9EBD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A7B8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106DD3F4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57BC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7B8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EE74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A49BA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B6FB7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97EC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1E3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F0AF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4626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0A80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86.7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A991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0CA8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63A3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3369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3.5%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292C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C3A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32A9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6015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09B25683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8E25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05EB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E83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9B76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2E60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F13B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48C1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FB0D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0F77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67.5%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1BAD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108.0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04A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245A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5F0B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12.5%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0F51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12.5%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9EA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DDC4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7B25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239D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45D29BBC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D8BC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8F16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172D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EFF4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39BC8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3DD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660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1D73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9D17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67BF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E2DD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322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BDFB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20A2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C6D7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0F66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A9F4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CF4A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37688D31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D58C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CB0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E80F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79738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11E6D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928B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AFA1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A5FB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AB0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CD4B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0C6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EA84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C79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6F7B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12.5%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12D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21A4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6CA8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50B8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561652B8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D658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D700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03B1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7230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257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593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8A7C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89A1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C2B5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6766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A0FB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88F8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8126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6CEC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6E46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5544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E1FB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3DB7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2EA67BFA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406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586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751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4BF6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BA8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712E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E034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0E4A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0D26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34.9%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49D7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90B0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26D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05E7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4F80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D48D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F4CF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C3A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961B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5620E252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EFF2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EA8F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285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107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A2317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0EC1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F0EA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292F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C9CD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ABEA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91.0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C39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C573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21.1%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BA1C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9B78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10.5%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3131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FE05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DA5D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12E0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3B86FB5F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73AB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4003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AB8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9FFD6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96C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C0DB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696F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9929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5C9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F4D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98.4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62DC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7E19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57E8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498E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3.8%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A99C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3D3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753F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42C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64B9D7DA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63EC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6AC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60C2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D548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01AB5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418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8E07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7328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B53D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43.1%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57C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143.1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3923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44.6%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F37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76.9%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40E0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38.5%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A36B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228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C41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AAC8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8C99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</w:tr>
      <w:tr w:rsidR="00063E55" w:rsidRPr="00063E55" w14:paraId="74D0F6E0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AC30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8AE8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03E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B277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D765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2C6A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814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A883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935A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D31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AD76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626D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F3B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0D05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DA9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DC0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4EED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F40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07943C23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BE80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07FA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DE4D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B8F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0DA68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78E2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4C40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24A2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26F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7E9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710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14B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BEEB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103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5D69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738C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ADC4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248E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378CDBE1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3B93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6780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6C18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C8D2D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C57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5844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0B49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DF1E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295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191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C3DB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8303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F1B5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365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5.5%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5AD7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CD1F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F2CB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2853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</w:tr>
      <w:tr w:rsidR="00063E55" w:rsidRPr="00063E55" w14:paraId="5132AE7F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C253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72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D76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10A4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EB1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A9C67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F023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5004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866D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EA8D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00C4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5021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F4DC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C86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0BE4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FE0E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486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E168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3E55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1E37F251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D213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F339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AD2B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28C6C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F23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4E4F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FD2A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1607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E31C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8B83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0322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3.6%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00A8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3.6%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FF3F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03E2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D20B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C7E9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25C7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174B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73DFCB31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7D2B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50D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4FF3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0085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DF61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7629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E339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D0D0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AA19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C69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16E0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7833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2ED4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51A5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CD1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337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1FC6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C5C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</w:tr>
      <w:tr w:rsidR="00063E55" w:rsidRPr="00063E55" w14:paraId="50CBCBF2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1DD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E76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9BD8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8ACB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71663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2C45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3C29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C9AB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DDA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82.4%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4FF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ACF8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5.9%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4FD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11.8%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532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143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CD3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2F1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388D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4E4D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39E7A55D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BD37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39D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312F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B7A3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DD83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AA74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053F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214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5EF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BA4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3D9E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A622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4751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C0A8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CD8D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6F33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C5EC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D49D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2FF2F57C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FA0D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A8A4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7EA1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D1AFA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0AFD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71F8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560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D850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4885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FAA6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85.8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8226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1.2%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BC69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2.9%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E898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E4DB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756B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78FF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AC18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E7CB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38601261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065B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A3AB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BBF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72788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471B5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B1CC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BA09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D61D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FD89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4DE0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60C0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85AD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0911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DE2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7399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A310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6953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D62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457372B1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D62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D518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E30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E9EF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4791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7272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5BFF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1199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F0FD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8DF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3202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5A02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E018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CD66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A291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8863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1075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3E3B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7F53D5D1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3C54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C12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5F45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AD0F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08CF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DDB9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F131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394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DAC5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2A4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C30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16.1%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9D5B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22.6%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83A3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3.2%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E82C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12.9%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40E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6352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46A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A7B2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57F4F170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B1C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70D1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CFCA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4497C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3FF33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2299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3169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6A5A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DC8B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AE90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A0B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53B6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539A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1CE4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4BD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731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30D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45D8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25723F71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F370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E92C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E61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4B542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6197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EDC0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1A9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5CE9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3D46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46.9%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8EAF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7E6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DA38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18.8%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7C8B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BD76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2F90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8A2B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7153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64E9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49337AB5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8F3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A2D0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E6AC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2B96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F298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86DE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D965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DED8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723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EB8E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90DF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AEEC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79EA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AD1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2E9D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2274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928B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C5D4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3ECC32BC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74CA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4161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E9B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D868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F4F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396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F6C4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8BDC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6203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DAC8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1724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97AC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5F9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4.4%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AC1A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4.4%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4EEE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ED53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64DA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E2C7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6CCF9F97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332E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4DB9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97D5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91BF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190AA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7B8B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691D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67A0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4B8A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142.9%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CFBF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A308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3AA8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25CA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66E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1753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B17E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0A69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1A5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4D5C9B45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A61F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CE8D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C7AA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A6BF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33B5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5712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2F38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586B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F4C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224C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9CB1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0572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BE59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449F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58C3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05EB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E525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8E45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22CEF673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D92B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2387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E14A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B7DE6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9A69D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9A88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2440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9121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E49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71B1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7738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8265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35.5%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47E4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3.2%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E128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3.2%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8EA7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74D3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91DC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73D7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669AFAD9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4DE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672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BEB0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33792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783F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EC0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2388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684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36D9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F449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119.3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4AC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D23D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30.8%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4BDA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BB11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6876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E9D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C715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5F1D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765DF8BA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656C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D265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4A4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2062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375F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05B9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97A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115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67B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3C6A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87D8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3CEB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D872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28F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DC6F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6157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6BF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20A3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4D20CB1D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BEC3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28C9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8720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BED2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02CC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936F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E2F9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4A4D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4EF6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007D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DEB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2900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C9CE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B6E5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5743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970E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D037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CDB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3243744C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CF03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9A37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1BCF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B1F4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C96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84F7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E2FA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7BB5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DAF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FE25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19E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E1EF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5E3D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4BE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5C6F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F9FF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9A31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1D48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418478E1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149F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092E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17F6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EB6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2D016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D2E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8CBF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EF9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7295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44.4%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92FF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90.1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F64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158E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22.2%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BA93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7.4%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6CDD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7.4%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63F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AC11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D323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4D8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65A35540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E301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7F93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F729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ED22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7FDA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DFE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EA52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206D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DE2E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6FF4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D142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D43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16B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0A1C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A4E3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688E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F4E0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228C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10DC7D85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A54D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693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049E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F658C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7B52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C83D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A823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2007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8036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53.9%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9F7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EA87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2F66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4180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A7E0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11F3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770E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3F5C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EB8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022B5461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1FF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05AD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8F46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492D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4AB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D4DB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C290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E8B1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AEF3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8B0A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CF68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AF51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9F90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804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08A6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B2E8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4839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A6CC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6396080E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0B10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392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F9B6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F518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6D6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513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EF01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E84C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8332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46.2%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0861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3F48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9657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57DF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D2A8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4EAF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7A81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7DBA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1C3E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188BBA3E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FDA5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788C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81AD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A289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4AA3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3973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D80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5485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58D4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109.1%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A65F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687E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4.6%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8743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4.6%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773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E326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0920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FE77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0C6C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5CF3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1837DB7C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48BC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428E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730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803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EC20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6A23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B0F9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229C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9EF9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A53F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332C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F90D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3BFA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C2AC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20E9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1F0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1328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167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57CC2520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BD34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428B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B1F5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D45A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6391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7FE6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2B8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DB4C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D353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F9A0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4117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E30A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C981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3B2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EC80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5B2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106B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C3CF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5B2ACB90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9227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B903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39D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EC45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021E3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0F63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2029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9D1F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7CCC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82AB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C67E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B018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768F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3D24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60B1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528E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F302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7739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6A867470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02D6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A27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A092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E85F8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662A6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32EF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E214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C52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E63C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59CE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065A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036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4355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6.7%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E7FC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7D75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D28B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F6FA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B04D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14471D21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DEAF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AFBD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D1EB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D6C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C9165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A84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BA4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088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377C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8217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856A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113A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71.4%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B65A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780E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7D69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0F23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9162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2A3E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39BF672C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3BA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E462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5B01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3F9D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2FCC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75CB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C5D0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A98A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61A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407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37FB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9.1%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7D76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90.9%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EE27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69A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36.4%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8941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521B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9B7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B942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2C05A613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5D60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C81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C119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AC12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05746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E01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0922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4329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6BDD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D2D1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129.1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84AC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9E30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3.1%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74D8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4E5B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C880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A338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79F7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F89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54AE4AA2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0E0B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AE1E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C8D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C89A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18B25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E40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0D03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0B3B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C008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57.1%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DF3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8169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79D1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3177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8C17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3E99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6535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86E5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D3CB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1A34F664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1E1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22A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FBAD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F3B45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1A14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416A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4D41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83EC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57B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C131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5A8A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50C0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42.9%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3DD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D494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02EE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3800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2490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9873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1D69DA65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D10C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A645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8056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3B87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8F06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C196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6764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46C0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1AB3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28.6%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AF3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B121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2D38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9B89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B247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2B82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AE1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99BF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15D6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37D5124F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C063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570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76EA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CF47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BE2C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F32A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6A4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2CFD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CF44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41AF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B410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ABEC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691B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121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0CD4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236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7AF7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4010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9949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17D8E887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C2AC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2ECF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9883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A65B6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CF3D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49C7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41F2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C20C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D3F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CD57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5F51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882C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D8C5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ED2F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FCE8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3F75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5026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9E09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661A47DA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525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CE0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B01C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14F4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BDC12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660B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89BC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CF89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95D6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1C44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40C5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B7FF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9E0E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EF9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5160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AB76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BA2D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4096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704BB4F7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36B5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88BD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A992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1DD9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E7F5D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8CB5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E413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8CF0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BC0B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37.5%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C557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7AA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6DF7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6CC6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CDA9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ADC3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E685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DBB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A32C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30B30E6C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A676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DEE6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FB54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AC9D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E6E3D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7DCE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31D8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BA8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4812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B650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059D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2ACA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7251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BEB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E764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48F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A41A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4B5E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0528AFA0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D255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F62B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AB89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90002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1FD35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BA1B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88E1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F548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9BE6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9E0E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472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738B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8DD3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B5B0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D3E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EC22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C101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10B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0C83D16E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650D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8E98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4BA0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CA9C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3917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924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558C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C945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1F6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5A30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C6A5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8257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1C68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A1EC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AB9A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189A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A657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8C7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2F21FA78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29E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32F1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2052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AE4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048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D93D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DEAF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A8C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2BA7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42.9%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87CF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DD9E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C6CA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42.9%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E2F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FDC3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42.9%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3CE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DBE6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EC77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6193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05520FCF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29CF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BB11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60D5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A5C62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E1A8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BE3D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17C7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994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50D8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136.6%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52B5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120.0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BA78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12.2%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5DAF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48.8%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7DD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12.2%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675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48.8%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C6FB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683B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D5B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57B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</w:tr>
      <w:tr w:rsidR="00063E55" w:rsidRPr="00063E55" w14:paraId="0D402F43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52E6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0D8D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C74C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8855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0BB17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642B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931E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C4E3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0C7D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E16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79D0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F5F7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6CB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83.3%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42D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1A2F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0FF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B5B6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E69D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1D4DC1BD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C6F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C248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29E5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26CF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C14E2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9D5F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1BFC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7AA8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B4C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889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EA1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E71C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EE25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F1C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51E0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E33E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B2A8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C04B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700DE308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E40A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3546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F34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B34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06A88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3936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BF3B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D75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F54B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19.4%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0B83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87.6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8968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3DD3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2.8%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A397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C0DD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2.8%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C733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D952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955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E9B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50F24777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B8EE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654C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FA28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B48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A109D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38E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F653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A8F0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EB5A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46.2%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C5A0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7AB8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DE6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30.8%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F6A5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2E1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57A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AB02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5C12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F08D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49691B35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C8A1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AFA8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A339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AB96C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81E3A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C878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8854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D23C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3156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85.7%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84D5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189.2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C867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7.1%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0DA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21.4%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B564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A75E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A060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5C54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D4DD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1B6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7C90BA8C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5AEB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D8D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A01A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E25D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E1EC3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1C7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FF1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9FB3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C7E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D792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CE35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B7B1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D26E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0D3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6DCE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A52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0242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7D05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1C657D9D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1935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EE5B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EBD1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A37FC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A3B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EEC1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4BF1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3DC2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1953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733A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6710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95.8%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BEDA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8985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12.5%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889A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12.5%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4F1C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542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82A3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970B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</w:tr>
      <w:tr w:rsidR="00063E55" w:rsidRPr="00063E55" w14:paraId="7A4030ED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0A9C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F1F6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464B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D5E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7006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1DD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D2BC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4478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8092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3656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6B4A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21.4%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E45E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21.4%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E4A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10.7%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0276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34AA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35B5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98F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0AB8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489DDD63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1F5B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9D5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CD1F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F0BD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0590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5322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0A66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CA0C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A03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21.8%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91D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118.5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989A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2317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78.2%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FA63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63.6%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8C14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89.1%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BD0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D955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6B02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08C9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49E1459A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2EDB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5BA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6C4F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E695C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CAD82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522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959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1847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3B56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3FB8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5373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3CA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6CBC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52CC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77.8%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27AE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279E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F01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71D7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37F94286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7FEC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636B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CFDB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3D86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E2FC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712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E19D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164A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52E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57.1%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D3C6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2B08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28.6%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047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28.6%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0AA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9255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B87A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FD8D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EEC1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4713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65427969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D0D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DB0D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6990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86DD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BA175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DEE1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44B2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5D8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3F02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0332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6263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60DA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5FC6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0111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CA94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B1D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D2CF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CBC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247947D0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8AA3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7614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C352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F771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7FB4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0AC4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5B4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0050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D1E9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BE3F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57BC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9931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C125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7CC7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D15F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081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3E55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821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</w:tr>
      <w:tr w:rsidR="00063E55" w:rsidRPr="00063E55" w14:paraId="1FD58326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4AFB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6897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4E06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22D3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D16E7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4952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ACEF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28C6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05D5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57.1%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9FFC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D34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712F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57.1%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ECB2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32BB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85.7%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1FCC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C2A1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006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85A8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488FDC90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512C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D810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BE09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465D6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3A02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4CB9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3599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BC3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F790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3E27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6A3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E6CF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60C6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7984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8A33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731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C077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7114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751B34AD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D6AA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BF6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B207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862F8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AEB8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08E8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8A80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336B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5DA7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26.1%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B3A5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8C72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E31C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8D27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E44D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4D03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59AF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B14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C99F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3C9BE41F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0C78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3A1D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3C0F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AF1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05D73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DD8E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7AEE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8D3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354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8AFA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7386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B19F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EDC4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5BD0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18D9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776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D98E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FDFD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5D087392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B540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25C9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F4F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3ED8A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CB55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1EF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E47A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F369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F35A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28.6%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9EA8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668D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03A3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42.9%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57E4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B76F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09D1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7DC7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0A76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2F7C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39921BFB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67F8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84A6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BD0E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AD6B5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BCA06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2341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4AC5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A37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24E9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CD7B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1C1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E4FF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E4D6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D769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3B7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568C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494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4D81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3E4A9345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8462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8E59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CC95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EA1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39256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1B65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E3F2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91FD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689A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C187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B78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6FE3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39E3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84F5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85D0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6882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1FE2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F408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589C3E7D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081F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636D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2E81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DA7B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82BFD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C633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670A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50F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B0A9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139A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F23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144E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0CF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53E6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7858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67E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0FD4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1905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2323FDC7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6212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34DB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8DF8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63B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02DF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1251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7D51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5C97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F91D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B696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7958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FE7E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F976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01D2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B5E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2731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5BDC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E4A4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3A051B4B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B848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6E7B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4EAD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2284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EF9B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DB7F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86A3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F526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97A3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22AF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BB7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A27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082B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41A4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1B1B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ADC9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9DE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E6E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3AD8DABE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4D61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7673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F578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D0EC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18D3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2E6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6A71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4110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D982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DD0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8B0A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ECEF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6A5B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F1C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8E7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5ABB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9A40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6C03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21167007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C7FE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42C7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BBA9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2CE88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A2BC6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01D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E78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31B8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2DCF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38C9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4EC7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123A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1B4A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C559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636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14.3%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EA00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14.3%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D905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85AF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47D1E63B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7C2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EC8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E341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1148C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E0F8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7AC7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0A1C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A565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FDAD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A642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111.8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04EE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73.9%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F088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85.9%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7B18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72.8%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2A3F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85.9%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3AC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0F4C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71B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79D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</w:tr>
      <w:tr w:rsidR="00063E55" w:rsidRPr="00063E55" w14:paraId="4893E247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423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4D0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B0A9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5FE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7F03D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82DA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C984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B3E4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1EDA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67.9%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63BA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106.2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C99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7.1%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5470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17.9%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C95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3.6%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57EF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E52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D25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0B85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C6A3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68CD4FB1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C904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216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7CD2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7526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FFF98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D587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6A1F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F921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33ED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F6FF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71BB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006B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5BC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08FF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0238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F538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4FE8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60ED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4EB2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21EF14BB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7191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9338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D58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D7B53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E13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DC2F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C72F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3384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3181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026C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DC81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1DB9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1E4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C85F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4E1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8D87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605F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04E7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1274DE32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B1A2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452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1DF7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7444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520C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2676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D55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2E6B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99CD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4162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2C8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0777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3AEB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2ECB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FE58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073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F32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531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23C2E5B6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CDE3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674D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E570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23A6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D600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B079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F64D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CEB1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C0C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7499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F01C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9DB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34E9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A0FC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7.4%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3B5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B62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9A4F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9FED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43DAEA70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33BE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DDD0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4C2F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82F6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F9307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8631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F14D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F7CF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A933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43.5%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E32E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32F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4.4%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4269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9482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2873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B256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685A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2628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A055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46A43DA0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0A7C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3B2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A2F2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062F5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11EC8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6A6F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0101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5612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DBEA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72B3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141.7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09E3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97.7%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26C4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99.3%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113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97.7%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965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98.5%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714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7A8C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3805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E4D9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</w:tr>
      <w:tr w:rsidR="00063E55" w:rsidRPr="00063E55" w14:paraId="7E566819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D08F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D4CB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B45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644D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CD063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35AB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B851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D3A5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4E36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54D5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5222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1AD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07AB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FF66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C8AE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AD18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3F0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FA33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6808C017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7A7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B434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EEE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6558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B03F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2F25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8D45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FA4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977B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2A65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4041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46.2%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D325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46.2%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1A4A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15.4%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65B1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15.4%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FCB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C81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DBD4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2F2C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50E08DE5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E1F9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F2A5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82BD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5AD1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E4617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3A81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3412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68E9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91D8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D83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CCDF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531B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26A1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DD2C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CA40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DFBD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3F3C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CC0E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1D8EA016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0645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5D80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A6B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B0A5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B6E9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DE5E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9DD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6651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2478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51.4%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DEA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CFB1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8.1%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88BB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51C2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6369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1.4%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86B8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413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C714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3C2A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6A01A137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040A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D76F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A17A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A62C5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BF82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FEA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81F6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072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5775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FC8E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A20D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B1F1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5.9%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5862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8989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23CC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1B3E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F34B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6A9E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646EFB38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2BD2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E886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F8E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4C0C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4E8A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E8F1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03D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994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7BB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F66F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EB84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0306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D59F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08F2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096C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4E7F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FE3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C7E1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75F923A6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887A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281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6FD2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BAD17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C5453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BCF7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3D85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0154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CB55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6543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A0BB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F37E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7D8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F156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0D0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FA1B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C865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B41D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0061EA32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99C0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2A03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92D5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CD71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3820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1865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A977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2438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062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8FE6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463C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573A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2D91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8.3%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FE24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8DF9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775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14C1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1846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5547FB15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2342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80B5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8204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766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CC22D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22F1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61B4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CE3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46EB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7849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6A49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2.6%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375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5.1%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C480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3B6D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2.6%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B2E5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D118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26A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6DBB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66BAB706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83B4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70D2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05C6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5769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462C3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DCB1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56C6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B871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ABD5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DDA9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6B62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44.4%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7E3E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55.6%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E924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22.2%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F39B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61.1%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D01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DB2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3AB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56C5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</w:tr>
      <w:tr w:rsidR="00063E55" w:rsidRPr="00063E55" w14:paraId="5B241614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C449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0EFF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86C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D64A7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B3003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DB8A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EF8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E05F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800B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F5B0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49F8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20.5%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97C9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CEE9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27.7%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F2D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37.4%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70A9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F17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14F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1D3B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</w:tr>
      <w:tr w:rsidR="00063E55" w:rsidRPr="00063E55" w14:paraId="1C3569E0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FEE1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E70C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95C8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EB56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10F06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A294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E694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A870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A685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19AD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CE2C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26.7%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57FA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28.9%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F17D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160D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D605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4C41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376D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800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4035C97C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B831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1564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8003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C313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7F31A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5FF3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DBC5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F7F7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9EFF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7BA9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ED16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366D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DB99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6EF7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E695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D4EF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DB7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FF7E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17C66FF3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F63D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678D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59C8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1CBA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E371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3042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4285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2E8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FF55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32ED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7F49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1.6%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E6D6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16.1%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8565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16.1%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675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16.1%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CA55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F80F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3BB2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FBA2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09C03F81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6CB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34C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93B5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4C6C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9557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AF6B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852C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B826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60CB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78.5%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2D93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F6A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5.1%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7BB1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21BF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3AD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6D91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453E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29B8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4899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05481849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E7E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D003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E883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C62F8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DBEC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B2E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C0C8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8ABF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A33A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21.4%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BFFA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BAB3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45F5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7.1%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B020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7.1%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689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7.1%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1DB6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AC7C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ECA1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C12C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07A6EF09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8556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22B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A4B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7ADBD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0FA6A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3645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C268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F91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3C99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5E5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96.6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57AE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8284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29.1%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E5FD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CDD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7976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1BE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FFE3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CF5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48FC3B96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E91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764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7C3E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2F12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AFBAD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5FBC2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8082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CE53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1E87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FD84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8D45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7D2F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45B9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7DB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7E1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A498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3607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967E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440F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2637BE89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6C1C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4084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DFBE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5E00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4F5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3B9A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684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3EF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97B2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5673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4CA9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12.5%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21F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12.5%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2C9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C771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12.5%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E1C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F9E7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FC16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7BC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1A09FEF7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5475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DB51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8CB7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31A42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31106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0CBC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563E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6AF5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1AAA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44.4%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D4AF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1042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F92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55.6%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8400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D5E3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55.6%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3CEE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325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6F2B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A945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</w:tr>
      <w:tr w:rsidR="00063E55" w:rsidRPr="00063E55" w14:paraId="1EA731E1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6FB0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94FA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27DA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B7FC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0F445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7B6C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C0DF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FB6F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BB29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38.5%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45C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5F6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46.2%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594D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61.5%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B16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23.1%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56F7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23.1%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25CB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61B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DF6B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E6B4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69A3C9BE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1547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216E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53BD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5694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43E73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CBF6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8D04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A19A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776A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77.8%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0EEF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657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FB4B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46BF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F491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2AC3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5F68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E66A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68C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6826299E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741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63A3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3A32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7B782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7DEF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F44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873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C01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0E6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1C1D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70E7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269C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22.2%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1F2B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C32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8DF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0C0F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74A9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6AAE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122F6683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6ED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328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4CD4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50BF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7F7E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DA97C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FB1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BD9A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995A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F650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2FE3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FE4B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52A4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2ABD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779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6058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F4F6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52AA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34B5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</w:tr>
      <w:tr w:rsidR="00063E55" w:rsidRPr="00063E55" w14:paraId="7762A0A7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C71C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BB8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9F4C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0DAAD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1EAE7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D616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EA32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6F1B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45A7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0592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352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59B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4543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0AB4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7E46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288B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3453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266E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18CB0396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A26B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C4B0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6C10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FF7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C6538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4070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DC6B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C74E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CA9E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549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97.1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0DB2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8.2%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87D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18.4%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FDAF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6.1%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FF99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6.1%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7EB9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5E8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5CE0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43C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5CE1EAD0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403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E97E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6BC7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997A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C64E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8777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CFAB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BCF9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7D72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4EFD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1152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37.8%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5F03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CF61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43.9%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020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43.9%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0B41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C56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4E15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419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609255BF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A06C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3CD2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1189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A56FD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80FD6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45C1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701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2A7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025D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52.6%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7B62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4510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10.5%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58FB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15.8%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6A02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B58C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A9FB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F0BD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5624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8730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147B66F8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057A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792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4262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7A7D7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B3A7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EF19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8469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8E30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9502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53AF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307A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51.9%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9F5F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51.9%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3CE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64.6%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355E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64.6%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2DBD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913B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6EF7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D456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40.0%</w:t>
            </w:r>
          </w:p>
        </w:tc>
      </w:tr>
      <w:tr w:rsidR="00063E55" w:rsidRPr="00063E55" w14:paraId="0925AF47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9EB9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11B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4C8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E573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55EE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432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BA9A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84E2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9EF0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3AB5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22E7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1B4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42.5%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BD49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2.5%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C3C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8D1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7CFD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A00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4066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4E3F1E96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E9D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199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3EB8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EF2B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1D5C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427B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5B5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3C84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679E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F31F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BA5A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F770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5FC3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20.2%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BE6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AF30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B0DF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B6A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7332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19E3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650E43F4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5375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8A5B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8EF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C3F26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F7A55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4ED8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8A43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1965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1942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42.4%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E2C8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415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B4C4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9076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D86D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B5F3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1A5B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F2F4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6844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549929E8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1DA8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8722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06CE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FBEB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4BE5D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7B2B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70B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4133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1979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1F21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E16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1265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82C4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839E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201A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70A8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B141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D86C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5C629735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9956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56E6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8508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674A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71A0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E1E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C2BF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F513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A699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19.2%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1A6D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9550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2.1%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0A54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02D5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8391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2645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15B8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A9F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5993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11A86F81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FC51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9C2D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EC7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FEE03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ADB0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8C9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606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A456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66A0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32B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D25D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2B21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7845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988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36EC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E4B1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C06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8B30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553BE52C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A739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2406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C83C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7E0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7547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5163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2D5C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05FA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174A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31.8%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4603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AFCA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11.4%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BB67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3A94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2.3%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FB0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B224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E8C0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D60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5196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7A2BF193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3ACA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2D96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A5B4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D2C28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3C13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7334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8A7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7658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8AC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C6CE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ACDF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CFDE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4AFE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DF56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711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8BAC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13C7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90CC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399CCB27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F991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1484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F5AE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E87B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840E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DDEB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4F5F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C80A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19AC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ACE8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1166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4AC0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78C9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A2C3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00BC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FE50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1DEF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35DA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059F50E9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A57D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856D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C62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7BC82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B358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83B5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A5D7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1642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CA4B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18.2%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77A7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2D2D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9.1%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0771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9.1%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5DBD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0943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241B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072F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6FA8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682A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</w:tr>
      <w:tr w:rsidR="00063E55" w:rsidRPr="00063E55" w14:paraId="432D85B1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A10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0A39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FC35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606B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CB56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2F1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FDE3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DD16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7574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91.3%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FA9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72.5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74A7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21.7%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044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65.2%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F2A4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21.7%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6E9D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47.8%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5F8C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6E1E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570C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408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</w:tr>
      <w:tr w:rsidR="00063E55" w:rsidRPr="00063E55" w14:paraId="6BE3AA23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EA5A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6B78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BECD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AE247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7B1A2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66A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BD2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0782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D351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DE6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5568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6503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0248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5FAA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A79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49C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54AE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7960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639E7EFC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FCE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D01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B4E2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25722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57DE8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BFCD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033A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A5C3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FAB6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0567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24.9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8E0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2234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00F2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2BD2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A8B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62D6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D07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F9C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19163DCC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A7EE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28F2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7A7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7EF3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107F2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965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5A59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EC84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73D7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EC67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1A0B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AD1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40.9%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3692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13.6%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5EB8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31.8%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9D60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50D6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1FF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3E28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5616587E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D6C3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464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1E22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D8E0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F055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D20D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2B01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AABE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1FB0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7751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496E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ECB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E14C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AF6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6AFD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346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951E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D59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01081160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CFC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92F1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0030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131F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74F7D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381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0ACD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2EB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F92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331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44.8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8CE5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60.9%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1455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60.9%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CAC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60.9%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952F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60.9%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1A92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E11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EFC9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DAAA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</w:tr>
      <w:tr w:rsidR="00063E55" w:rsidRPr="00063E55" w14:paraId="09F5FB5C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F416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CE8B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92AE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EF35A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6F9A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851B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3D38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72AD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3BF3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32.8%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836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62.4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9737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1.7%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F516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25.9%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3C17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5.2%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1467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5.2%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966C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98DF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7AE6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248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77C92F0D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8AC7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E673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9A19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8C8B7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EA6D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6183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AB2F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FA8A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61E7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127.3%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B37D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AC61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9.1%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E520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54.6%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78B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B15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D0F0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76D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7A98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0084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63E0A0C5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F019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C6E5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20F3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F9F3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C6EE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67C6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FBDB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DA25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AD34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308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B37F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AEC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332E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3A98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B2D9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1688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2E47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4A87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1B30BF06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8BD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5B4F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076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0FA4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D202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B6A7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166D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27A9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5560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1673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21.7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07BD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B09E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56.3%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718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B321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43.8%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C90D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D59B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720D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9DE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461DEC42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D18A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89A5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5A7E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696B8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0CFD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2FB8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8EE6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F606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3227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2.9%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2C8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E6C0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14.7%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39C5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58.8%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288B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41.2%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44BD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41.2%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D819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26B6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03D6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FF4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767A8DBC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D72E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EA48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9710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1206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A7362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92C2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08F5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EFA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336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28.3%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2172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53.6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E8B4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2.2%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3174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2.2%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03CC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9D8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4.4%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FE1A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020D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2D1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E7E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4A1721E5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C64E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317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7B24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F4F1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B1F5F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F417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EACA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336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652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C54A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8545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7BCD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4188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166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BD2F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A6F7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2A7D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59E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C72A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4C8D6C84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C351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CB61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1DC2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6C70A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E9795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A1DD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8DFD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D6D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164C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57.1%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4C18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0FC3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7.1%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596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21.4%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6679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7.1%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173D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7.1%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59A0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1FA4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BF89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CC7E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4BF41909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D30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3990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3000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40B5E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4E94A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6BB6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08AF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07ED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019F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1C4B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591F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5.6%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D193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5.6%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CB88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0EA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FD17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2F10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4B77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F0CA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74FC5C87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14FF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5FE4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457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D495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23131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6084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97A9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FEB88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BBEF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25.0%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9B54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33.3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BB9A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D641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5202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8.3%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ECD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1571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5E1E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DDC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1A46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3F437CF0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69CE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3F7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62B4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7E5BD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5697D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CB47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A4E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62F8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ABF3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7558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9427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76C9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71.2%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E319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67.3%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C83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71.2%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EC55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4A99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BC92B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16E5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66.7%</w:t>
            </w:r>
          </w:p>
        </w:tc>
      </w:tr>
      <w:tr w:rsidR="00063E55" w:rsidRPr="00063E55" w14:paraId="745D076E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E1E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86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FEC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6254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061EB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94179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TPL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1954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881D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B03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5DE0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52.8%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496E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54.8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DF14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5.6%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D6CE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5.6%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7EAC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5CC3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5.6%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885F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7433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A9EE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FAD0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4F641355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301C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7B15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A469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30AB7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ECBA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674F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3132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D7B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C811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19.2%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FFBA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22.4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3D3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5571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7.7%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69A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B9A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3.9%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020C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640B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E99C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D6E1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61A08687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949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E861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A42F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8FE0A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9176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72ED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BBE5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14B0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8DD7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15.2%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5948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16.5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F8E2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12.1%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48B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15.2%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4B5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12.1%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EADD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12.1%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08A5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724A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63C1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B156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2430E609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C3C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4A83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6610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5C73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B86B5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D34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518A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F4137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BB9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58.6%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9625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20.2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DC9E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10.3%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805F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27.6%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9238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3D8BD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3.5%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EB26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03C31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204E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321B5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23E22492" w14:textId="77777777" w:rsidTr="00063E55">
        <w:trPr>
          <w:trHeight w:val="255"/>
        </w:trPr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F5B37A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F2F86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2F8FC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AAF34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Low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A4295B3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775B764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A09361E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6DFEF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DBB41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36.8%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99503F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41.3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A82B9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15.8%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9D5496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31.6%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C2EDB0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2541B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560B73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02270C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50.0%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A0E342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3B2409" w14:textId="77777777" w:rsidR="00063E55" w:rsidRPr="00063E55" w:rsidRDefault="00063E55" w:rsidP="00063E5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0.0%</w:t>
            </w:r>
          </w:p>
        </w:tc>
      </w:tr>
      <w:tr w:rsidR="00063E55" w:rsidRPr="00063E55" w14:paraId="23E0B2C7" w14:textId="77777777" w:rsidTr="00063E55">
        <w:trPr>
          <w:trHeight w:val="255"/>
        </w:trPr>
        <w:tc>
          <w:tcPr>
            <w:tcW w:w="1034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1AA77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  <w:vertAlign w:val="superscript"/>
              </w:rPr>
              <w:t>a</w:t>
            </w: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</w:t>
            </w:r>
            <w:proofErr w:type="spellEnd"/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protection=managed for biodiversity (GAPS 1-2), multi-use=managed for biodiversity and natural resource extraction (GAP 3)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55E4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E11AC" w14:textId="77777777" w:rsidR="00063E55" w:rsidRPr="00063E55" w:rsidRDefault="00063E55" w:rsidP="0006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8CB74" w14:textId="77777777" w:rsidR="00063E55" w:rsidRPr="00063E55" w:rsidRDefault="00063E55" w:rsidP="0006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1DE0E" w14:textId="77777777" w:rsidR="00063E55" w:rsidRPr="00063E55" w:rsidRDefault="00063E55" w:rsidP="0006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E55" w:rsidRPr="00063E55" w14:paraId="5B2390A8" w14:textId="77777777" w:rsidTr="00063E55">
        <w:trPr>
          <w:trHeight w:val="255"/>
        </w:trPr>
        <w:tc>
          <w:tcPr>
            <w:tcW w:w="49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74126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  <w:vertAlign w:val="superscript"/>
              </w:rPr>
              <w:t>b</w:t>
            </w: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Network</w:t>
            </w:r>
            <w:proofErr w:type="spellEnd"/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ID = unique network identifier in LAGOS-US-NETWORKS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4C3D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7656" w14:textId="77777777" w:rsidR="00063E55" w:rsidRPr="00063E55" w:rsidRDefault="00063E55" w:rsidP="0006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0813C" w14:textId="77777777" w:rsidR="00063E55" w:rsidRPr="00063E55" w:rsidRDefault="00063E55" w:rsidP="0006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A92EC" w14:textId="77777777" w:rsidR="00063E55" w:rsidRPr="00063E55" w:rsidRDefault="00063E55" w:rsidP="0006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1D16" w14:textId="77777777" w:rsidR="00063E55" w:rsidRPr="00063E55" w:rsidRDefault="00063E55" w:rsidP="0006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AC0F" w14:textId="77777777" w:rsidR="00063E55" w:rsidRPr="00063E55" w:rsidRDefault="00063E55" w:rsidP="0006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897D6" w14:textId="77777777" w:rsidR="00063E55" w:rsidRPr="00063E55" w:rsidRDefault="00063E55" w:rsidP="0006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5C529" w14:textId="77777777" w:rsidR="00063E55" w:rsidRPr="00063E55" w:rsidRDefault="00063E55" w:rsidP="0006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97642" w14:textId="77777777" w:rsidR="00063E55" w:rsidRPr="00063E55" w:rsidRDefault="00063E55" w:rsidP="0006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A9CF0" w14:textId="77777777" w:rsidR="00063E55" w:rsidRPr="00063E55" w:rsidRDefault="00063E55" w:rsidP="0006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3E55" w:rsidRPr="00063E55" w14:paraId="5F4941B9" w14:textId="77777777" w:rsidTr="00063E55">
        <w:trPr>
          <w:trHeight w:val="255"/>
        </w:trPr>
        <w:tc>
          <w:tcPr>
            <w:tcW w:w="1406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16554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  <w:vertAlign w:val="superscript"/>
              </w:rPr>
              <w:t>c</w:t>
            </w: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  <w:proofErr w:type="spellEnd"/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=Coastal Plains, NAP=Northern Appalachians, NPL=Northern Plains, SAP=Southern Appalachians, SPL=Southern Plains, TPL=Temperate Plains, UMW=Upper Midwest, XER=Xeric</w:t>
            </w:r>
          </w:p>
        </w:tc>
      </w:tr>
      <w:tr w:rsidR="00063E55" w:rsidRPr="00063E55" w14:paraId="1CD7B4AA" w14:textId="77777777" w:rsidTr="00063E55">
        <w:trPr>
          <w:trHeight w:val="255"/>
        </w:trPr>
        <w:tc>
          <w:tcPr>
            <w:tcW w:w="33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39F0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  <w:vertAlign w:val="superscript"/>
              </w:rPr>
              <w:t>d</w:t>
            </w:r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Dam</w:t>
            </w:r>
            <w:proofErr w:type="spellEnd"/>
            <w:r w:rsidRPr="00063E55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rate = number of dams/number of lakes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A7CF5" w14:textId="77777777" w:rsidR="00063E55" w:rsidRPr="00063E55" w:rsidRDefault="00063E55" w:rsidP="00063E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8BBDE" w14:textId="77777777" w:rsidR="00063E55" w:rsidRPr="00063E55" w:rsidRDefault="00063E55" w:rsidP="0006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BE699" w14:textId="77777777" w:rsidR="00063E55" w:rsidRPr="00063E55" w:rsidRDefault="00063E55" w:rsidP="0006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A6934" w14:textId="77777777" w:rsidR="00063E55" w:rsidRPr="00063E55" w:rsidRDefault="00063E55" w:rsidP="0006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BFD7" w14:textId="77777777" w:rsidR="00063E55" w:rsidRPr="00063E55" w:rsidRDefault="00063E55" w:rsidP="0006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66DAE" w14:textId="77777777" w:rsidR="00063E55" w:rsidRPr="00063E55" w:rsidRDefault="00063E55" w:rsidP="0006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A6622" w14:textId="77777777" w:rsidR="00063E55" w:rsidRPr="00063E55" w:rsidRDefault="00063E55" w:rsidP="0006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CE97C" w14:textId="77777777" w:rsidR="00063E55" w:rsidRPr="00063E55" w:rsidRDefault="00063E55" w:rsidP="0006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630AA" w14:textId="77777777" w:rsidR="00063E55" w:rsidRPr="00063E55" w:rsidRDefault="00063E55" w:rsidP="0006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A27B" w14:textId="77777777" w:rsidR="00063E55" w:rsidRPr="00063E55" w:rsidRDefault="00063E55" w:rsidP="0006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70F6A" w14:textId="77777777" w:rsidR="00063E55" w:rsidRPr="00063E55" w:rsidRDefault="00063E55" w:rsidP="0006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74154" w14:textId="77777777" w:rsidR="00063E55" w:rsidRPr="00063E55" w:rsidRDefault="00063E55" w:rsidP="0006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21BF8" w14:textId="77777777" w:rsidR="00063E55" w:rsidRPr="00063E55" w:rsidRDefault="00063E55" w:rsidP="00063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A3AA0BF" w14:textId="77777777" w:rsidR="00396C41" w:rsidRDefault="00396C41"/>
    <w:p w14:paraId="563581B2" w14:textId="77777777" w:rsidR="00C671FD" w:rsidRDefault="00C671FD" w:rsidP="00A231E3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  <w:sectPr w:rsidR="00C671FD" w:rsidSect="00063E55">
          <w:pgSz w:w="15840" w:h="12240" w:orient="landscape"/>
          <w:pgMar w:top="1440" w:right="360" w:bottom="1440" w:left="360" w:header="720" w:footer="720" w:gutter="0"/>
          <w:cols w:space="720"/>
          <w:docGrid w:linePitch="360"/>
        </w:sectPr>
      </w:pPr>
    </w:p>
    <w:tbl>
      <w:tblPr>
        <w:tblW w:w="13275" w:type="dxa"/>
        <w:tblLook w:val="04A0" w:firstRow="1" w:lastRow="0" w:firstColumn="1" w:lastColumn="0" w:noHBand="0" w:noVBand="1"/>
      </w:tblPr>
      <w:tblGrid>
        <w:gridCol w:w="1203"/>
        <w:gridCol w:w="1611"/>
        <w:gridCol w:w="1330"/>
        <w:gridCol w:w="1228"/>
        <w:gridCol w:w="1381"/>
        <w:gridCol w:w="1432"/>
        <w:gridCol w:w="1356"/>
        <w:gridCol w:w="1125"/>
        <w:gridCol w:w="1509"/>
        <w:gridCol w:w="1100"/>
      </w:tblGrid>
      <w:tr w:rsidR="00C671FD" w:rsidRPr="00C30A3B" w14:paraId="1B7F5715" w14:textId="77777777" w:rsidTr="00A231E3">
        <w:trPr>
          <w:trHeight w:val="255"/>
        </w:trPr>
        <w:tc>
          <w:tcPr>
            <w:tcW w:w="954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D8059" w14:textId="77777777" w:rsidR="00C671FD" w:rsidRPr="00C30A3B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Table S3</w:t>
            </w: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. Freshwater networks in the conterminous US that meet conservation </w:t>
            </w:r>
            <w:proofErr w:type="spellStart"/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targets</w:t>
            </w: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  <w:vertAlign w:val="superscript"/>
              </w:rPr>
              <w:t>a</w:t>
            </w:r>
            <w:proofErr w:type="spellEnd"/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1CBBF" w14:textId="77777777" w:rsidR="00C671FD" w:rsidRPr="00C30A3B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2A10" w14:textId="77777777" w:rsidR="00C671FD" w:rsidRPr="00C30A3B" w:rsidRDefault="00C671FD" w:rsidP="00A23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49330" w14:textId="77777777" w:rsidR="00C671FD" w:rsidRPr="00C30A3B" w:rsidRDefault="00C671FD" w:rsidP="00A23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71FD" w:rsidRPr="00C30A3B" w14:paraId="38DAB393" w14:textId="77777777" w:rsidTr="00A231E3">
        <w:trPr>
          <w:trHeight w:val="255"/>
        </w:trPr>
        <w:tc>
          <w:tcPr>
            <w:tcW w:w="120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6E68" w14:textId="77777777" w:rsidR="00C671FD" w:rsidRPr="00C30A3B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4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48B4F" w14:textId="77777777" w:rsidR="00C671FD" w:rsidRPr="00C30A3B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17% Aichi target</w:t>
            </w:r>
          </w:p>
        </w:tc>
        <w:tc>
          <w:tcPr>
            <w:tcW w:w="122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13588" w14:textId="77777777" w:rsidR="00C671FD" w:rsidRPr="00C30A3B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8876" w14:textId="77777777" w:rsidR="00C671FD" w:rsidRPr="00C30A3B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3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D97A" w14:textId="77777777" w:rsidR="00C671FD" w:rsidRPr="00C30A3B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30% by 2030</w:t>
            </w:r>
          </w:p>
        </w:tc>
        <w:tc>
          <w:tcPr>
            <w:tcW w:w="135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E0984" w14:textId="77777777" w:rsidR="00C671FD" w:rsidRPr="00C30A3B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FF1E3" w14:textId="77777777" w:rsidR="00C671FD" w:rsidRPr="00C30A3B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0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3848" w14:textId="77777777" w:rsidR="00C671FD" w:rsidRPr="00C30A3B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ED914" w14:textId="77777777" w:rsidR="00C671FD" w:rsidRPr="00C30A3B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C671FD" w:rsidRPr="00C30A3B" w14:paraId="23A87D2C" w14:textId="77777777" w:rsidTr="00A231E3">
        <w:trPr>
          <w:trHeight w:val="675"/>
        </w:trPr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927EA0A" w14:textId="77777777" w:rsidR="00C671FD" w:rsidRPr="00C30A3B" w:rsidRDefault="00C671FD" w:rsidP="00A23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Ecoregion</w:t>
            </w: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  <w:vertAlign w:val="superscript"/>
              </w:rPr>
              <w:t>b</w:t>
            </w:r>
            <w:proofErr w:type="spellEnd"/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B4A6117" w14:textId="77777777" w:rsidR="00C671FD" w:rsidRPr="00C30A3B" w:rsidRDefault="00C671FD" w:rsidP="00A23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Strict, lake center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F7B98ED" w14:textId="77777777" w:rsidR="00C671FD" w:rsidRPr="00C30A3B" w:rsidRDefault="00C671FD" w:rsidP="00A23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 + multi-use, lake center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3A6B9AD" w14:textId="77777777" w:rsidR="00C671FD" w:rsidRPr="00C30A3B" w:rsidRDefault="00C671FD" w:rsidP="00A23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Strict, 80% watershed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E2E0C2B" w14:textId="77777777" w:rsidR="00C671FD" w:rsidRPr="00C30A3B" w:rsidRDefault="00C671FD" w:rsidP="00A23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 + multi-use, 80% watershed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795C428" w14:textId="77777777" w:rsidR="00C671FD" w:rsidRPr="00C30A3B" w:rsidRDefault="00C671FD" w:rsidP="00A23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Strict, lake center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7931A28" w14:textId="77777777" w:rsidR="00C671FD" w:rsidRPr="00C30A3B" w:rsidRDefault="00C671FD" w:rsidP="00A23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 + multi-use, lake center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15F5276" w14:textId="77777777" w:rsidR="00C671FD" w:rsidRPr="00C30A3B" w:rsidRDefault="00C671FD" w:rsidP="00A23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Strict, 80% watershed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0EB6237" w14:textId="77777777" w:rsidR="00C671FD" w:rsidRPr="00C30A3B" w:rsidRDefault="00C671FD" w:rsidP="00A23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 + multi-use, 80% watershed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123C0CF" w14:textId="77777777" w:rsidR="00C671FD" w:rsidRPr="00C30A3B" w:rsidRDefault="00C671FD" w:rsidP="00A23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Total </w:t>
            </w:r>
            <w:proofErr w:type="spellStart"/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networks</w:t>
            </w: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  <w:vertAlign w:val="superscript"/>
              </w:rPr>
              <w:t>c</w:t>
            </w:r>
            <w:proofErr w:type="spellEnd"/>
          </w:p>
        </w:tc>
      </w:tr>
      <w:tr w:rsidR="00C671FD" w:rsidRPr="00C30A3B" w14:paraId="38D76AC0" w14:textId="77777777" w:rsidTr="00A231E3">
        <w:trPr>
          <w:trHeight w:val="315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CEC3" w14:textId="77777777" w:rsidR="00C671FD" w:rsidRPr="00C30A3B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6D724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88 (36.2%)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8B24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106 (43.6%)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EE914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 (8.6%)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067A1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 (11.5%)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44A47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 (33.3%)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67E0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94 (38.7%)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7CD60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 (6.6%)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E9CEA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 (9.5%)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689F6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243</w:t>
            </w:r>
          </w:p>
        </w:tc>
      </w:tr>
      <w:tr w:rsidR="00C671FD" w:rsidRPr="00C30A3B" w14:paraId="324802F6" w14:textId="77777777" w:rsidTr="00A231E3">
        <w:trPr>
          <w:trHeight w:val="315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0D0F" w14:textId="77777777" w:rsidR="00C671FD" w:rsidRPr="00C30A3B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CD2F6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 (14.1%)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61165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73 (35.4%)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603FE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 (7.3%)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3F8DF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 (12.6%)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F5570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 (9.2%)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D55AC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48 (23.3%)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C72DC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 (5.8%)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F57CA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 (11.2%)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78938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206</w:t>
            </w:r>
          </w:p>
        </w:tc>
      </w:tr>
      <w:tr w:rsidR="00C671FD" w:rsidRPr="00C30A3B" w14:paraId="2F583902" w14:textId="77777777" w:rsidTr="00A231E3">
        <w:trPr>
          <w:trHeight w:val="315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5423" w14:textId="77777777" w:rsidR="00C671FD" w:rsidRPr="00C30A3B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NPL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6821A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 (39.3%)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A12E9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 (53.6%)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44B09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 (3.6%)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F82AC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 (10.7%)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4B144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 (35.7%)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13AB1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 (46.4%)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592F5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(0.0%)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3A82E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 (10.7%)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7CB1F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</w:t>
            </w:r>
          </w:p>
        </w:tc>
      </w:tr>
      <w:tr w:rsidR="00C671FD" w:rsidRPr="00C30A3B" w14:paraId="3F354147" w14:textId="77777777" w:rsidTr="00A231E3">
        <w:trPr>
          <w:trHeight w:val="315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FC5E9" w14:textId="77777777" w:rsidR="00C671FD" w:rsidRPr="00C30A3B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SAP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860B9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(0.0%)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37452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 (30.0%)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242D5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(0.0%)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AC571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(0.0%)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2E48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(0.0%)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D5CC5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 (20.0%)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CB885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(0.0%)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FC70B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(0.0%)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3CD3C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</w:tr>
      <w:tr w:rsidR="00C671FD" w:rsidRPr="00C30A3B" w14:paraId="680CE5BD" w14:textId="77777777" w:rsidTr="00A231E3">
        <w:trPr>
          <w:trHeight w:val="315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60965" w14:textId="77777777" w:rsidR="00C671FD" w:rsidRPr="00C30A3B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SPL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36844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 (12.5%)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3ED38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 (12.5%)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04222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(0.0%)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5BC16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 (12.5%)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D787F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(0.0%)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49E8A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 (12.5%)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2FE61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(0.0%)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5BECF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 (12.5%)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5D081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</w:tr>
      <w:tr w:rsidR="00C671FD" w:rsidRPr="00C30A3B" w14:paraId="7FA33DA9" w14:textId="77777777" w:rsidTr="00A231E3">
        <w:trPr>
          <w:trHeight w:val="315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6DAF" w14:textId="77777777" w:rsidR="00C671FD" w:rsidRPr="00C30A3B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TPL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AAD3D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 (27.6%)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4CEC2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 (39.7%)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CBAE6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 (3.5%)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DBE7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 (3.5%)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2F84C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 (19.0%)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4B1C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 (27.6%)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A404C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 (3.5%)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17641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 (3.5%)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282DD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58</w:t>
            </w:r>
          </w:p>
        </w:tc>
      </w:tr>
      <w:tr w:rsidR="00C671FD" w:rsidRPr="00C30A3B" w14:paraId="5330DCD6" w14:textId="77777777" w:rsidTr="00A231E3">
        <w:trPr>
          <w:trHeight w:val="315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17362" w14:textId="77777777" w:rsidR="00C671FD" w:rsidRPr="00C30A3B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43B29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 (23.3%)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E7574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75 (50.05%)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CA9A6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 (26.0%)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51C39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 (34.7%)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88528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30 (20.0%)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93031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 (20.0%)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A876A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 (21.3%)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9CF83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43 (28.7%)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AC4E8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150</w:t>
            </w:r>
          </w:p>
        </w:tc>
      </w:tr>
      <w:tr w:rsidR="00C671FD" w:rsidRPr="00C30A3B" w14:paraId="6B51BB33" w14:textId="77777777" w:rsidTr="00A231E3">
        <w:trPr>
          <w:trHeight w:val="315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CE71" w14:textId="77777777" w:rsidR="00C671FD" w:rsidRPr="00C30A3B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9094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 (38.0%)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75B34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67 (62.0%)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2A0C6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31 (28.7%)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9F53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 (49.1%)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3135D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 (34.3%)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A92F4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 (42.0%)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46F02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28 (26.0%)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38DCC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53 (49.1%)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9E6F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108</w:t>
            </w:r>
          </w:p>
        </w:tc>
      </w:tr>
      <w:tr w:rsidR="00C671FD" w:rsidRPr="00C30A3B" w14:paraId="1AD36D65" w14:textId="77777777" w:rsidTr="00A231E3">
        <w:trPr>
          <w:trHeight w:val="315"/>
        </w:trPr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77A2E" w14:textId="77777777" w:rsidR="00C671FD" w:rsidRPr="00C30A3B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70ADC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 (23.3%)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4CBA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64 (74.4%)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434E4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 (12.8%)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DE6F2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 (45.4%)</w:t>
            </w:r>
          </w:p>
        </w:tc>
        <w:tc>
          <w:tcPr>
            <w:tcW w:w="1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19CC5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 (19.8%)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7F6A6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59 (68.6%)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2A47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 (10.5%)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8B5D2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 (44.2%)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EC76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86</w:t>
            </w:r>
          </w:p>
        </w:tc>
      </w:tr>
      <w:tr w:rsidR="00C671FD" w:rsidRPr="00C30A3B" w14:paraId="447ACA3C" w14:textId="77777777" w:rsidTr="00A231E3">
        <w:trPr>
          <w:trHeight w:val="315"/>
        </w:trPr>
        <w:tc>
          <w:tcPr>
            <w:tcW w:w="12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187F5A" w14:textId="77777777" w:rsidR="00C671FD" w:rsidRPr="00C30A3B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Overall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DA7A5D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241 (26.9%)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94ED04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427 (47.6%)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55AB3E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120 (13.4%)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971582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204 (22.7%)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20E79C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205 (22.9%)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61F4CF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359 (40.0%)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F97854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99 (11.0%)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89F1CD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186 (20.7%)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0E23A9" w14:textId="77777777" w:rsidR="00C671FD" w:rsidRPr="00C30A3B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897</w:t>
            </w:r>
          </w:p>
        </w:tc>
      </w:tr>
      <w:tr w:rsidR="00C671FD" w:rsidRPr="00C30A3B" w14:paraId="502483EC" w14:textId="77777777" w:rsidTr="00A231E3">
        <w:trPr>
          <w:trHeight w:val="315"/>
        </w:trPr>
        <w:tc>
          <w:tcPr>
            <w:tcW w:w="1327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3059" w14:textId="77777777" w:rsidR="00C671FD" w:rsidRPr="00C30A3B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  <w:vertAlign w:val="superscript"/>
              </w:rPr>
              <w:t>a</w:t>
            </w: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</w:t>
            </w:r>
            <w:proofErr w:type="spellEnd"/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protection=managed for biodiversity (GAPS 1-2), multi-use=managed for biodiversity and natural resource extraction (GAP 3)</w:t>
            </w:r>
          </w:p>
        </w:tc>
      </w:tr>
      <w:tr w:rsidR="00C671FD" w:rsidRPr="00C30A3B" w14:paraId="43F8DAA4" w14:textId="77777777" w:rsidTr="00A231E3">
        <w:trPr>
          <w:trHeight w:val="255"/>
        </w:trPr>
        <w:tc>
          <w:tcPr>
            <w:tcW w:w="1327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DA6A" w14:textId="77777777" w:rsidR="00C671FD" w:rsidRPr="00C30A3B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  <w:vertAlign w:val="superscript"/>
              </w:rPr>
              <w:t>b</w:t>
            </w: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  <w:proofErr w:type="spellEnd"/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=Coastal Plains, NAP=Northern Appalachians, NPL=Northern Plains, SAP=Southern Appalachians, SPL=Southern Plains, TPL=Temperate Plains, UMW=Upper Midwest, XER=Xeric</w:t>
            </w:r>
          </w:p>
        </w:tc>
      </w:tr>
      <w:tr w:rsidR="00C671FD" w:rsidRPr="00C30A3B" w14:paraId="5EB63650" w14:textId="77777777" w:rsidTr="00A231E3">
        <w:trPr>
          <w:trHeight w:val="255"/>
        </w:trPr>
        <w:tc>
          <w:tcPr>
            <w:tcW w:w="81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8A004" w14:textId="77777777" w:rsidR="00C671FD" w:rsidRPr="00C30A3B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  <w:vertAlign w:val="superscript"/>
              </w:rPr>
              <w:t>c</w:t>
            </w:r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All</w:t>
            </w:r>
            <w:proofErr w:type="spellEnd"/>
            <w:r w:rsidRPr="00C30A3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freshwater networks in the conterminous US except the Mississippi River network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F9C82" w14:textId="77777777" w:rsidR="00C671FD" w:rsidRPr="00C30A3B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40602" w14:textId="77777777" w:rsidR="00C671FD" w:rsidRPr="00C30A3B" w:rsidRDefault="00C671FD" w:rsidP="00A23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77250" w14:textId="77777777" w:rsidR="00C671FD" w:rsidRPr="00C30A3B" w:rsidRDefault="00C671FD" w:rsidP="00A23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3D01" w14:textId="77777777" w:rsidR="00C671FD" w:rsidRPr="00C30A3B" w:rsidRDefault="00C671FD" w:rsidP="00A23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F4E8AEF" w14:textId="77777777" w:rsidR="00C671FD" w:rsidRDefault="00C671FD" w:rsidP="00C671FD"/>
    <w:p w14:paraId="5334AD91" w14:textId="77777777" w:rsidR="00C671FD" w:rsidRDefault="00C671FD" w:rsidP="00C671FD">
      <w:r>
        <w:br w:type="page"/>
      </w:r>
    </w:p>
    <w:tbl>
      <w:tblPr>
        <w:tblW w:w="13275" w:type="dxa"/>
        <w:tblLook w:val="04A0" w:firstRow="1" w:lastRow="0" w:firstColumn="1" w:lastColumn="0" w:noHBand="0" w:noVBand="1"/>
      </w:tblPr>
      <w:tblGrid>
        <w:gridCol w:w="1181"/>
        <w:gridCol w:w="1349"/>
        <w:gridCol w:w="1349"/>
        <w:gridCol w:w="1325"/>
        <w:gridCol w:w="1638"/>
        <w:gridCol w:w="843"/>
        <w:gridCol w:w="1132"/>
        <w:gridCol w:w="1205"/>
        <w:gridCol w:w="1060"/>
        <w:gridCol w:w="1277"/>
        <w:gridCol w:w="916"/>
      </w:tblGrid>
      <w:tr w:rsidR="00C671FD" w:rsidRPr="00396C41" w14:paraId="59041A43" w14:textId="77777777" w:rsidTr="00A231E3">
        <w:trPr>
          <w:trHeight w:val="255"/>
        </w:trPr>
        <w:tc>
          <w:tcPr>
            <w:tcW w:w="76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37D1A" w14:textId="77777777" w:rsidR="00C671FD" w:rsidRPr="00396C41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Table S4</w:t>
            </w: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. Lake </w:t>
            </w:r>
            <w:proofErr w:type="spellStart"/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protection</w:t>
            </w: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  <w:vertAlign w:val="superscript"/>
              </w:rPr>
              <w:t>a</w:t>
            </w:r>
            <w:proofErr w:type="spellEnd"/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across all freshwater networks in the conterminous US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317B9" w14:textId="77777777" w:rsidR="00C671FD" w:rsidRPr="00396C41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206C7" w14:textId="77777777" w:rsidR="00C671FD" w:rsidRPr="00396C41" w:rsidRDefault="00C671FD" w:rsidP="00A23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AA95A" w14:textId="77777777" w:rsidR="00C671FD" w:rsidRPr="00396C41" w:rsidRDefault="00C671FD" w:rsidP="00A23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D038" w14:textId="77777777" w:rsidR="00C671FD" w:rsidRPr="00396C41" w:rsidRDefault="00C671FD" w:rsidP="00A23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3A4BF" w14:textId="77777777" w:rsidR="00C671FD" w:rsidRPr="00396C41" w:rsidRDefault="00C671FD" w:rsidP="00A23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71FD" w:rsidRPr="00396C41" w14:paraId="488A7C16" w14:textId="77777777" w:rsidTr="00A231E3">
        <w:trPr>
          <w:trHeight w:val="255"/>
        </w:trPr>
        <w:tc>
          <w:tcPr>
            <w:tcW w:w="118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06551" w14:textId="77777777" w:rsidR="00C671FD" w:rsidRPr="00396C41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9A43" w14:textId="77777777" w:rsidR="00C671FD" w:rsidRPr="00396C41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Network lakes</w:t>
            </w:r>
          </w:p>
        </w:tc>
        <w:tc>
          <w:tcPr>
            <w:tcW w:w="13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9BAE9" w14:textId="77777777" w:rsidR="00C671FD" w:rsidRPr="00396C41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42376" w14:textId="77777777" w:rsidR="00C671FD" w:rsidRPr="00396C41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3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11CCA" w14:textId="77777777" w:rsidR="00C671FD" w:rsidRPr="00396C41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A50B1" w14:textId="77777777" w:rsidR="00C671FD" w:rsidRPr="00396C41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671F0" w14:textId="77777777" w:rsidR="00C671FD" w:rsidRPr="00396C41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Hub lakes</w:t>
            </w:r>
          </w:p>
        </w:tc>
        <w:tc>
          <w:tcPr>
            <w:tcW w:w="120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DE3A5" w14:textId="77777777" w:rsidR="00C671FD" w:rsidRPr="00396C41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31A83" w14:textId="77777777" w:rsidR="00C671FD" w:rsidRPr="00396C41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D112B" w14:textId="77777777" w:rsidR="00C671FD" w:rsidRPr="00396C41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888F1" w14:textId="77777777" w:rsidR="00C671FD" w:rsidRPr="00396C41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C671FD" w:rsidRPr="00396C41" w14:paraId="229608DF" w14:textId="77777777" w:rsidTr="00A231E3">
        <w:trPr>
          <w:trHeight w:val="795"/>
        </w:trPr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3C73F9F" w14:textId="77777777" w:rsidR="00C671FD" w:rsidRPr="00396C41" w:rsidRDefault="00C671FD" w:rsidP="00A23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Ecoregion</w:t>
            </w: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  <w:vertAlign w:val="superscript"/>
              </w:rPr>
              <w:t>b</w:t>
            </w:r>
            <w:proofErr w:type="spellEnd"/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DE07242" w14:textId="77777777" w:rsidR="00C671FD" w:rsidRPr="00396C41" w:rsidRDefault="00C671FD" w:rsidP="00A23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Strict, lake center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68C09FE" w14:textId="77777777" w:rsidR="00C671FD" w:rsidRPr="00396C41" w:rsidRDefault="00C671FD" w:rsidP="00A23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 + multi-use, lake center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5684211" w14:textId="77777777" w:rsidR="00C671FD" w:rsidRPr="00396C41" w:rsidRDefault="00C671FD" w:rsidP="00A23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Strict, 80% watershed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BBB7C7D" w14:textId="77777777" w:rsidR="00C671FD" w:rsidRPr="00396C41" w:rsidRDefault="00C671FD" w:rsidP="00A23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 + multi-use, 80% watershed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22A39A0F" w14:textId="77777777" w:rsidR="00C671FD" w:rsidRPr="00396C41" w:rsidRDefault="00C671FD" w:rsidP="00A23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Total network lakes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7959F255" w14:textId="77777777" w:rsidR="00C671FD" w:rsidRPr="00396C41" w:rsidRDefault="00C671FD" w:rsidP="00A23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Strict, lake center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AB2B2A0" w14:textId="77777777" w:rsidR="00C671FD" w:rsidRPr="00396C41" w:rsidRDefault="00C671FD" w:rsidP="00A23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 + multi-use, lake center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47B4E77" w14:textId="77777777" w:rsidR="00C671FD" w:rsidRPr="00396C41" w:rsidRDefault="00C671FD" w:rsidP="00A23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Strict, 80% watershed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97DD066" w14:textId="77777777" w:rsidR="00C671FD" w:rsidRPr="00396C41" w:rsidRDefault="00C671FD" w:rsidP="00A23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 + multi-use, 80% watershed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3AB09021" w14:textId="77777777" w:rsidR="00C671FD" w:rsidRPr="00396C41" w:rsidRDefault="00C671FD" w:rsidP="00A231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Total hub lakes</w:t>
            </w:r>
          </w:p>
        </w:tc>
      </w:tr>
      <w:tr w:rsidR="00C671FD" w:rsidRPr="00396C41" w14:paraId="417CCBBA" w14:textId="77777777" w:rsidTr="00A231E3">
        <w:trPr>
          <w:trHeight w:val="255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F2667" w14:textId="77777777" w:rsidR="00C671FD" w:rsidRPr="00396C41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143FD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636 (3.5%)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A2370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949 (5.2%)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E7A6B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203 (1.1%)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B48F1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362 (2.0%)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A18F2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18336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BDC20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 (6.4%)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873CC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 (9.7%)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F071E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 (1.7%)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0D19A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 (2.1%)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5FAA2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528</w:t>
            </w:r>
          </w:p>
        </w:tc>
      </w:tr>
      <w:tr w:rsidR="00C671FD" w:rsidRPr="00396C41" w14:paraId="29F35342" w14:textId="77777777" w:rsidTr="00A231E3">
        <w:trPr>
          <w:trHeight w:val="255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8538" w14:textId="77777777" w:rsidR="00C671FD" w:rsidRPr="00396C41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NAP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3AFB5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635 (5.1%)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857B1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1737 (13.9%)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91032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917 (7.4%)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F216A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1389 (11.1%)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18B6B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12464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E4C49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24 (5.3%)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139C7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60 (13.3%)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2560B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 (3.1%)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BBA2B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 (4.0%)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1B2C1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451</w:t>
            </w:r>
          </w:p>
        </w:tc>
      </w:tr>
      <w:tr w:rsidR="00C671FD" w:rsidRPr="00396C41" w14:paraId="21C1E2AE" w14:textId="77777777" w:rsidTr="00A231E3">
        <w:trPr>
          <w:trHeight w:val="255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C6D7" w14:textId="77777777" w:rsidR="00C671FD" w:rsidRPr="00396C41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NPL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22B54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2507 (30.7%)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50DDC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4981 (61.0%)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16A51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1407 (17.2%)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88483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4537 (55.6%)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05C53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8166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2A19D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 (20.0%)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EC61F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 (20.0%)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3750C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(0.0%)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0268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(0.0%)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F40B3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</w:tr>
      <w:tr w:rsidR="00C671FD" w:rsidRPr="00396C41" w14:paraId="2405C815" w14:textId="77777777" w:rsidTr="00A231E3">
        <w:trPr>
          <w:trHeight w:val="255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E3E9" w14:textId="77777777" w:rsidR="00C671FD" w:rsidRPr="00396C41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SAP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12C0B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92 (0.8%)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3B05C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210 (1.8%)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197C3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38 (0.3%)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7BB40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85 (0.7%)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774EC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11872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4027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 (6.8%)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2D769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40 (13.6%)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E964E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 (1.4%)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93342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 (3.4%)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04DCE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295</w:t>
            </w:r>
          </w:p>
        </w:tc>
      </w:tr>
      <w:tr w:rsidR="00C671FD" w:rsidRPr="00396C41" w14:paraId="4B3551C0" w14:textId="77777777" w:rsidTr="00A231E3">
        <w:trPr>
          <w:trHeight w:val="255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8501" w14:textId="77777777" w:rsidR="00C671FD" w:rsidRPr="00396C41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SPL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033C2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126 (1.8%)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5C63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207 (3.0%)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B23AC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77 (1.1%)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51EE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179 (2.6%)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7E623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6871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49BEA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 (2.9%)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E39A0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 (5.8%)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56BE5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(0.0%)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8EF95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 (0.0%)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BF43C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103</w:t>
            </w:r>
          </w:p>
        </w:tc>
      </w:tr>
      <w:tr w:rsidR="00C671FD" w:rsidRPr="00396C41" w14:paraId="0E46ECA5" w14:textId="77777777" w:rsidTr="00A231E3">
        <w:trPr>
          <w:trHeight w:val="255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E162E" w14:textId="77777777" w:rsidR="00C671FD" w:rsidRPr="00396C41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TPL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5D4FB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63 (0.8%)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854BB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90 (1.1%)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788F0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 (0.2%)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D4013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 (0.2%)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C70F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8297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46018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 (13.2%)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743CB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37 (19.5%)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C319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 (3.2%)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975C4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 (3.2%)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7B852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190</w:t>
            </w:r>
          </w:p>
        </w:tc>
      </w:tr>
      <w:tr w:rsidR="00C671FD" w:rsidRPr="00396C41" w14:paraId="23AC234C" w14:textId="77777777" w:rsidTr="00A231E3">
        <w:trPr>
          <w:trHeight w:val="255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13B06" w14:textId="77777777" w:rsidR="00C671FD" w:rsidRPr="00396C41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UMW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24127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1302 (13.4%)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A4530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2304 (23.8%)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D4258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1165 (12.0%)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6DFD8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1698 (17.5%)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62BF3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9691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0D1E2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42 (16.2%)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A551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78 (30.0%)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2E294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 (8.8%)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B0C8D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57 (21.9%)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D4D52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260</w:t>
            </w:r>
          </w:p>
        </w:tc>
      </w:tr>
      <w:tr w:rsidR="00C671FD" w:rsidRPr="00396C41" w14:paraId="655E84F1" w14:textId="77777777" w:rsidTr="00A231E3">
        <w:trPr>
          <w:trHeight w:val="255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2F2A7" w14:textId="77777777" w:rsidR="00C671FD" w:rsidRPr="00396C41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WMT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3B48E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3430 (40.5%)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74CA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5205 (61.4%)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754FB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3220 (38.0%)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F4BA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5183 (61.1%)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071B6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8476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53C6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54 (32.0%)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81C4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115 (68.0%)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FDD79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61 (36.1%)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03750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118 (69.8%)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6BA87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169</w:t>
            </w:r>
          </w:p>
        </w:tc>
      </w:tr>
      <w:tr w:rsidR="00C671FD" w:rsidRPr="00396C41" w14:paraId="45A8F3A1" w14:textId="77777777" w:rsidTr="00A231E3">
        <w:trPr>
          <w:trHeight w:val="255"/>
        </w:trPr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EEF59" w14:textId="77777777" w:rsidR="00C671FD" w:rsidRPr="00396C41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XER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12A23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81 (3.5%)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A3D7B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253 (10.8%)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57D70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39 (1.7%)</w:t>
            </w:r>
          </w:p>
        </w:tc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FEC9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170 (7.3%)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61B4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2338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0F376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 (6.3%)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8AAC4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25 (31.6%)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042F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 (1.3%)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956E3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 (13.9%)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73E2D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79</w:t>
            </w:r>
          </w:p>
        </w:tc>
      </w:tr>
      <w:tr w:rsidR="00C671FD" w:rsidRPr="00396C41" w14:paraId="6C24A35A" w14:textId="77777777" w:rsidTr="00A231E3">
        <w:trPr>
          <w:trHeight w:val="255"/>
        </w:trPr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973290" w14:textId="77777777" w:rsidR="00C671FD" w:rsidRPr="00396C41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Overall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7BBEAB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8872 (10.2%)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4E5F72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15936 (18.4%)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B04A2B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7079 (8.2%)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1A1E7A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13618 (15.7%)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0FF368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86511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F9A265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208 (10.0%)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D7A659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413 (19.9%)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15A43D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118 (5.7%)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4A6E0A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231 (11.1%)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6C19C0" w14:textId="77777777" w:rsidR="00C671FD" w:rsidRPr="00396C41" w:rsidRDefault="00C671FD" w:rsidP="00A231E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2080</w:t>
            </w:r>
          </w:p>
        </w:tc>
      </w:tr>
      <w:tr w:rsidR="00C671FD" w:rsidRPr="00396C41" w14:paraId="15DFABEA" w14:textId="77777777" w:rsidTr="00A231E3">
        <w:trPr>
          <w:trHeight w:val="255"/>
        </w:trPr>
        <w:tc>
          <w:tcPr>
            <w:tcW w:w="1235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BB445" w14:textId="77777777" w:rsidR="00C671FD" w:rsidRPr="00396C41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  <w:vertAlign w:val="superscript"/>
              </w:rPr>
              <w:t>a</w:t>
            </w: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Strict</w:t>
            </w:r>
            <w:proofErr w:type="spellEnd"/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protection=managed for biodiversity (GAPS 1-2), multi-use=managed for biodiversity and natural resource extraction (GAP 3)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FAF94" w14:textId="77777777" w:rsidR="00C671FD" w:rsidRPr="00396C41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C671FD" w:rsidRPr="00396C41" w14:paraId="79BDAC0E" w14:textId="77777777" w:rsidTr="00A231E3">
        <w:trPr>
          <w:trHeight w:val="315"/>
        </w:trPr>
        <w:tc>
          <w:tcPr>
            <w:tcW w:w="1327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30042" w14:textId="77777777" w:rsidR="00C671FD" w:rsidRPr="00396C41" w:rsidRDefault="00C671FD" w:rsidP="00A231E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  <w:vertAlign w:val="superscript"/>
              </w:rPr>
              <w:t>b</w:t>
            </w:r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CPL</w:t>
            </w:r>
            <w:proofErr w:type="spellEnd"/>
            <w:r w:rsidRPr="00396C41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=Coastal Plains, NAP=Northern Appalachians, NPL=Northern Plains, SAP=Southern Appalachians, SPL=Southern Plains, TPL=Temperate Plains, UMW=Upper Midwest, XER=Xeric</w:t>
            </w:r>
          </w:p>
        </w:tc>
      </w:tr>
    </w:tbl>
    <w:p w14:paraId="7C7E8B3F" w14:textId="77777777" w:rsidR="00C671FD" w:rsidRDefault="00C671FD" w:rsidP="00C671FD"/>
    <w:p w14:paraId="1DB0DAF6" w14:textId="77777777" w:rsidR="00C671FD" w:rsidRDefault="00C671FD" w:rsidP="00C671FD"/>
    <w:sectPr w:rsidR="00C671FD" w:rsidSect="00C671FD">
      <w:type w:val="continuous"/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FDE"/>
    <w:rsid w:val="00063E55"/>
    <w:rsid w:val="0035303F"/>
    <w:rsid w:val="00396C41"/>
    <w:rsid w:val="003A0B2E"/>
    <w:rsid w:val="00464E1C"/>
    <w:rsid w:val="00560FDE"/>
    <w:rsid w:val="005862B8"/>
    <w:rsid w:val="00741454"/>
    <w:rsid w:val="00C30A3B"/>
    <w:rsid w:val="00C671FD"/>
    <w:rsid w:val="00D2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8420E"/>
  <w15:chartTrackingRefBased/>
  <w15:docId w15:val="{6E98A5DC-918B-45A8-A0BC-DA002237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0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5303F"/>
    <w:rPr>
      <w:color w:val="1155CC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303F"/>
    <w:rPr>
      <w:color w:val="1155CC"/>
      <w:u w:val="single"/>
    </w:rPr>
  </w:style>
  <w:style w:type="paragraph" w:customStyle="1" w:styleId="msonormal0">
    <w:name w:val="msonormal"/>
    <w:basedOn w:val="Normal"/>
    <w:rsid w:val="00353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35303F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16"/>
      <w:szCs w:val="16"/>
    </w:rPr>
  </w:style>
  <w:style w:type="paragraph" w:customStyle="1" w:styleId="font6">
    <w:name w:val="font6"/>
    <w:basedOn w:val="Normal"/>
    <w:rsid w:val="0035303F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16"/>
      <w:szCs w:val="16"/>
    </w:rPr>
  </w:style>
  <w:style w:type="paragraph" w:customStyle="1" w:styleId="font7">
    <w:name w:val="font7"/>
    <w:basedOn w:val="Normal"/>
    <w:rsid w:val="0035303F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16"/>
      <w:szCs w:val="16"/>
    </w:rPr>
  </w:style>
  <w:style w:type="paragraph" w:customStyle="1" w:styleId="font8">
    <w:name w:val="font8"/>
    <w:basedOn w:val="Normal"/>
    <w:rsid w:val="0035303F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16"/>
      <w:szCs w:val="16"/>
    </w:rPr>
  </w:style>
  <w:style w:type="paragraph" w:customStyle="1" w:styleId="xl65">
    <w:name w:val="xl65"/>
    <w:basedOn w:val="Normal"/>
    <w:rsid w:val="0035303F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16"/>
      <w:szCs w:val="16"/>
    </w:rPr>
  </w:style>
  <w:style w:type="paragraph" w:customStyle="1" w:styleId="xl66">
    <w:name w:val="xl66"/>
    <w:basedOn w:val="Normal"/>
    <w:rsid w:val="0035303F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</w:rPr>
  </w:style>
  <w:style w:type="paragraph" w:customStyle="1" w:styleId="xl67">
    <w:name w:val="xl67"/>
    <w:basedOn w:val="Normal"/>
    <w:rsid w:val="0035303F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6"/>
      <w:szCs w:val="16"/>
    </w:rPr>
  </w:style>
  <w:style w:type="paragraph" w:customStyle="1" w:styleId="xl68">
    <w:name w:val="xl68"/>
    <w:basedOn w:val="Normal"/>
    <w:rsid w:val="0035303F"/>
    <w:pPr>
      <w:pBdr>
        <w:bottom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6"/>
      <w:szCs w:val="16"/>
    </w:rPr>
  </w:style>
  <w:style w:type="paragraph" w:customStyle="1" w:styleId="xl69">
    <w:name w:val="xl69"/>
    <w:basedOn w:val="Normal"/>
    <w:rsid w:val="0035303F"/>
    <w:pPr>
      <w:pBdr>
        <w:bottom w:val="single" w:sz="4" w:space="0" w:color="00000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6"/>
      <w:szCs w:val="16"/>
    </w:rPr>
  </w:style>
  <w:style w:type="paragraph" w:customStyle="1" w:styleId="xl70">
    <w:name w:val="xl70"/>
    <w:basedOn w:val="Normal"/>
    <w:rsid w:val="0035303F"/>
    <w:pPr>
      <w:pBdr>
        <w:top w:val="single" w:sz="4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</w:rPr>
  </w:style>
  <w:style w:type="paragraph" w:customStyle="1" w:styleId="xl71">
    <w:name w:val="xl71"/>
    <w:basedOn w:val="Normal"/>
    <w:rsid w:val="0035303F"/>
    <w:pPr>
      <w:pBdr>
        <w:top w:val="single" w:sz="4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</w:rPr>
  </w:style>
  <w:style w:type="paragraph" w:customStyle="1" w:styleId="xl72">
    <w:name w:val="xl72"/>
    <w:basedOn w:val="Normal"/>
    <w:rsid w:val="0035303F"/>
    <w:pPr>
      <w:pBdr>
        <w:top w:val="single" w:sz="4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</w:rPr>
  </w:style>
  <w:style w:type="paragraph" w:customStyle="1" w:styleId="xl73">
    <w:name w:val="xl73"/>
    <w:basedOn w:val="Normal"/>
    <w:rsid w:val="0035303F"/>
    <w:pPr>
      <w:pBdr>
        <w:bottom w:val="single" w:sz="4" w:space="0" w:color="00000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6"/>
      <w:szCs w:val="16"/>
    </w:rPr>
  </w:style>
  <w:style w:type="paragraph" w:customStyle="1" w:styleId="xl74">
    <w:name w:val="xl74"/>
    <w:basedOn w:val="Normal"/>
    <w:rsid w:val="0035303F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6"/>
      <w:szCs w:val="16"/>
    </w:rPr>
  </w:style>
  <w:style w:type="paragraph" w:customStyle="1" w:styleId="xl75">
    <w:name w:val="xl75"/>
    <w:basedOn w:val="Normal"/>
    <w:rsid w:val="0035303F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</w:rPr>
  </w:style>
  <w:style w:type="paragraph" w:customStyle="1" w:styleId="xl76">
    <w:name w:val="xl76"/>
    <w:basedOn w:val="Normal"/>
    <w:rsid w:val="0035303F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6"/>
      <w:szCs w:val="16"/>
    </w:rPr>
  </w:style>
  <w:style w:type="paragraph" w:customStyle="1" w:styleId="xl77">
    <w:name w:val="xl77"/>
    <w:basedOn w:val="Normal"/>
    <w:rsid w:val="0035303F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6"/>
      <w:szCs w:val="16"/>
    </w:rPr>
  </w:style>
  <w:style w:type="paragraph" w:customStyle="1" w:styleId="xl78">
    <w:name w:val="xl78"/>
    <w:basedOn w:val="Normal"/>
    <w:rsid w:val="0035303F"/>
    <w:pPr>
      <w:pBdr>
        <w:bottom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6"/>
      <w:szCs w:val="16"/>
    </w:rPr>
  </w:style>
  <w:style w:type="paragraph" w:customStyle="1" w:styleId="xl79">
    <w:name w:val="xl79"/>
    <w:basedOn w:val="Normal"/>
    <w:rsid w:val="0035303F"/>
    <w:pPr>
      <w:pBdr>
        <w:bottom w:val="single" w:sz="4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</w:rPr>
  </w:style>
  <w:style w:type="paragraph" w:customStyle="1" w:styleId="xl80">
    <w:name w:val="xl80"/>
    <w:basedOn w:val="Normal"/>
    <w:rsid w:val="0035303F"/>
    <w:pPr>
      <w:pBdr>
        <w:bottom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6"/>
      <w:szCs w:val="16"/>
    </w:rPr>
  </w:style>
  <w:style w:type="paragraph" w:customStyle="1" w:styleId="xl81">
    <w:name w:val="xl81"/>
    <w:basedOn w:val="Normal"/>
    <w:rsid w:val="0035303F"/>
    <w:pPr>
      <w:pBdr>
        <w:bottom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6"/>
      <w:szCs w:val="16"/>
    </w:rPr>
  </w:style>
  <w:style w:type="paragraph" w:customStyle="1" w:styleId="xl82">
    <w:name w:val="xl82"/>
    <w:basedOn w:val="Normal"/>
    <w:rsid w:val="0035303F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if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16</Pages>
  <Words>5582</Words>
  <Characters>31820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immccull@gmail.com</dc:creator>
  <cp:keywords/>
  <dc:description/>
  <cp:lastModifiedBy>immccull@gmail.com</cp:lastModifiedBy>
  <cp:revision>5</cp:revision>
  <dcterms:created xsi:type="dcterms:W3CDTF">2021-06-18T16:04:00Z</dcterms:created>
  <dcterms:modified xsi:type="dcterms:W3CDTF">2021-09-10T16:18:00Z</dcterms:modified>
</cp:coreProperties>
</file>