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814E" w14:textId="4FB9E301" w:rsidR="00A6621A" w:rsidRDefault="00A6621A">
      <w:r>
        <w:t>CENSOR CODES – LAGOS_US</w:t>
      </w:r>
    </w:p>
    <w:p w14:paraId="41C8DBC2" w14:textId="77777777" w:rsidR="00A6621A" w:rsidRDefault="00A6621A"/>
    <w:p w14:paraId="2A199035" w14:textId="68017B8F" w:rsidR="00A6621A" w:rsidRDefault="00A6621A">
      <w:r>
        <w:t>NC1 – has detection limit and data value</w:t>
      </w:r>
      <w:r w:rsidR="006528B4">
        <w:t xml:space="preserve"> is greater than or equal to detection limit,</w:t>
      </w:r>
      <w:r>
        <w:t xml:space="preserve"> and has source detection limit code</w:t>
      </w:r>
    </w:p>
    <w:p w14:paraId="76D76049" w14:textId="33F6882C" w:rsidR="00A6621A" w:rsidRDefault="00A6621A">
      <w:r>
        <w:t xml:space="preserve">NC2 – has detection limit and data value, but data value is </w:t>
      </w:r>
      <w:r w:rsidR="006528B4">
        <w:t>greater than or equal to</w:t>
      </w:r>
      <w:r>
        <w:t xml:space="preserve"> detection</w:t>
      </w:r>
      <w:r w:rsidR="006528B4">
        <w:t xml:space="preserve"> </w:t>
      </w:r>
      <w:r>
        <w:t>limit and has N</w:t>
      </w:r>
      <w:r w:rsidR="006528B4">
        <w:t>A</w:t>
      </w:r>
      <w:r>
        <w:t xml:space="preserve"> for source detection limit code</w:t>
      </w:r>
      <w:r w:rsidR="006528B4">
        <w:t xml:space="preserve"> (no source detection limit code)</w:t>
      </w:r>
    </w:p>
    <w:p w14:paraId="77B35048" w14:textId="22E0078C" w:rsidR="00A6621A" w:rsidRDefault="00A6621A">
      <w:r>
        <w:t>NC3 – no detection limit but has qualifier code</w:t>
      </w:r>
      <w:r w:rsidR="00257FCE">
        <w:t xml:space="preserve"> (source detection limit code)</w:t>
      </w:r>
    </w:p>
    <w:p w14:paraId="033E9CB9" w14:textId="141A3D53" w:rsidR="00A6621A" w:rsidRDefault="00A6621A">
      <w:r>
        <w:t>NC4 – no detection limit or qualifier code</w:t>
      </w:r>
      <w:r w:rsidR="00257FCE">
        <w:t xml:space="preserve"> (source detection limit code)</w:t>
      </w:r>
    </w:p>
    <w:p w14:paraId="6A0CEE23" w14:textId="0D18AABB" w:rsidR="00A6621A" w:rsidRDefault="00A6621A"/>
    <w:p w14:paraId="065A7EA3" w14:textId="71BA318A" w:rsidR="00A6621A" w:rsidRDefault="00A6621A">
      <w:r>
        <w:t xml:space="preserve">LE1 – </w:t>
      </w:r>
      <w:r w:rsidR="006528B4" w:rsidRPr="006528B4">
        <w:t>ha</w:t>
      </w:r>
      <w:r w:rsidR="00E30E34">
        <w:t>s</w:t>
      </w:r>
      <w:r w:rsidR="006528B4" w:rsidRPr="006528B4">
        <w:t xml:space="preserve"> detection</w:t>
      </w:r>
      <w:r w:rsidR="006528B4">
        <w:t xml:space="preserve"> </w:t>
      </w:r>
      <w:r w:rsidR="006528B4" w:rsidRPr="006528B4">
        <w:t xml:space="preserve">limit, </w:t>
      </w:r>
      <w:r w:rsidR="00327FFE" w:rsidRPr="006528B4">
        <w:t>data value</w:t>
      </w:r>
      <w:r w:rsidR="006528B4" w:rsidRPr="006528B4">
        <w:t xml:space="preserve"> &lt; </w:t>
      </w:r>
      <w:r w:rsidR="00327FFE" w:rsidRPr="006528B4">
        <w:t>detection limit</w:t>
      </w:r>
      <w:r w:rsidR="006528B4" w:rsidRPr="006528B4">
        <w:t>, with qualifier or comments</w:t>
      </w:r>
    </w:p>
    <w:p w14:paraId="4C959FF1" w14:textId="73195C8C" w:rsidR="00A6621A" w:rsidRDefault="00A6621A">
      <w:r>
        <w:t>LE2</w:t>
      </w:r>
      <w:r w:rsidR="006528B4">
        <w:t xml:space="preserve"> - </w:t>
      </w:r>
      <w:r w:rsidR="006528B4" w:rsidRPr="006528B4">
        <w:t>ha</w:t>
      </w:r>
      <w:r w:rsidR="00E30E34">
        <w:t>s</w:t>
      </w:r>
      <w:r w:rsidR="006528B4" w:rsidRPr="006528B4">
        <w:t xml:space="preserve"> detection</w:t>
      </w:r>
      <w:r w:rsidR="006528B4">
        <w:t xml:space="preserve"> </w:t>
      </w:r>
      <w:r w:rsidR="006528B4" w:rsidRPr="006528B4">
        <w:t xml:space="preserve">limit, </w:t>
      </w:r>
      <w:r w:rsidR="00327FFE" w:rsidRPr="006528B4">
        <w:t>data value</w:t>
      </w:r>
      <w:r w:rsidR="006528B4" w:rsidRPr="006528B4">
        <w:t xml:space="preserve"> &lt; </w:t>
      </w:r>
      <w:r w:rsidR="00327FFE" w:rsidRPr="006528B4">
        <w:t>detection limit</w:t>
      </w:r>
      <w:r w:rsidR="006528B4" w:rsidRPr="006528B4">
        <w:t>, no qualifier or comments</w:t>
      </w:r>
    </w:p>
    <w:p w14:paraId="1CD0E995" w14:textId="0F916F23" w:rsidR="00A6621A" w:rsidRPr="006528B4" w:rsidRDefault="00A6621A">
      <w:r w:rsidRPr="006528B4">
        <w:t>NO LE3 – no source programs</w:t>
      </w:r>
    </w:p>
    <w:p w14:paraId="59615599" w14:textId="23DE29FE" w:rsidR="00A6621A" w:rsidRPr="00A6621A" w:rsidRDefault="00A6621A">
      <w:r w:rsidRPr="00A6621A">
        <w:t xml:space="preserve">NO LE4 </w:t>
      </w:r>
      <w:r w:rsidR="00303337">
        <w:t>–</w:t>
      </w:r>
      <w:r w:rsidRPr="00A6621A">
        <w:t xml:space="preserve"> </w:t>
      </w:r>
      <w:r w:rsidR="006528B4">
        <w:t>Skip</w:t>
      </w:r>
      <w:r w:rsidR="00303337">
        <w:t xml:space="preserve"> – for source programs </w:t>
      </w:r>
    </w:p>
    <w:p w14:paraId="7FCDF385" w14:textId="2E4E5C75" w:rsidR="00A6621A" w:rsidRDefault="00A6621A" w:rsidP="00A6621A">
      <w:r>
        <w:t xml:space="preserve">Create LE5 code – all reported </w:t>
      </w:r>
      <w:r w:rsidR="00327FFE">
        <w:t xml:space="preserve">data </w:t>
      </w:r>
      <w:r>
        <w:t>values of NA with a detection limit</w:t>
      </w:r>
    </w:p>
    <w:p w14:paraId="08FF49A1" w14:textId="5A13D0C5" w:rsidR="00A6621A" w:rsidRDefault="00A6621A" w:rsidP="00A6621A">
      <w:r>
        <w:t>Write code to find data if reported data = NA – then assign the detection limit value to the reported value. Here detection censor code gets LE5 – do this first</w:t>
      </w:r>
      <w:r w:rsidR="003264DB">
        <w:t xml:space="preserve"> </w:t>
      </w:r>
    </w:p>
    <w:p w14:paraId="44B85DFC" w14:textId="110A7AC0" w:rsidR="00A6621A" w:rsidRDefault="00A6621A" w:rsidP="00A6621A">
      <w:r>
        <w:t>LE6 – reported value = 0, and no detection limit, or qualifier codes</w:t>
      </w:r>
      <w:r w:rsidR="003264DB">
        <w:t xml:space="preserve"> </w:t>
      </w:r>
    </w:p>
    <w:p w14:paraId="70A62443" w14:textId="29468AFC" w:rsidR="00A6621A" w:rsidRDefault="00A6621A"/>
    <w:p w14:paraId="124EB56C" w14:textId="7092BBD6" w:rsidR="00A6621A" w:rsidRDefault="00A6621A"/>
    <w:p w14:paraId="56ACD86C" w14:textId="54BFB637" w:rsidR="00A6621A" w:rsidRDefault="00376E71">
      <w:r>
        <w:t xml:space="preserve">Added greater than or equal to NC codes because they’re equal to or greater than what can be detected. </w:t>
      </w:r>
    </w:p>
    <w:p w14:paraId="46FADE5D" w14:textId="77777777" w:rsidR="00766610" w:rsidRDefault="00766610"/>
    <w:p w14:paraId="7FBC887E" w14:textId="77777777" w:rsidR="00766610" w:rsidRDefault="00766610"/>
    <w:p w14:paraId="3C13E4EA" w14:textId="4FDD6294" w:rsidR="00766610" w:rsidRDefault="00766610">
      <w:r>
        <w:t>Explore atrazine – see if we missed/did not miss data</w:t>
      </w:r>
    </w:p>
    <w:p w14:paraId="65DF708B" w14:textId="76447A47" w:rsidR="00766610" w:rsidRPr="00A6621A" w:rsidRDefault="00766610">
      <w:r>
        <w:t xml:space="preserve">Subset LE5 data – from 6.5 mil </w:t>
      </w:r>
      <w:proofErr w:type="spellStart"/>
      <w:r>
        <w:t>obs</w:t>
      </w:r>
      <w:proofErr w:type="spellEnd"/>
      <w:r>
        <w:t xml:space="preserve"> dataset- generate boxplots by var of detection limits to check distributions </w:t>
      </w:r>
    </w:p>
    <w:sectPr w:rsidR="00766610" w:rsidRPr="00A66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1A"/>
    <w:rsid w:val="00257FCE"/>
    <w:rsid w:val="00303337"/>
    <w:rsid w:val="003264DB"/>
    <w:rsid w:val="00327FFE"/>
    <w:rsid w:val="00376E71"/>
    <w:rsid w:val="0044313D"/>
    <w:rsid w:val="005B6048"/>
    <w:rsid w:val="006528B4"/>
    <w:rsid w:val="00766610"/>
    <w:rsid w:val="00A02F7C"/>
    <w:rsid w:val="00A6621A"/>
    <w:rsid w:val="00CF0038"/>
    <w:rsid w:val="00E3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8350"/>
  <w15:chartTrackingRefBased/>
  <w15:docId w15:val="{84337BED-FFB6-416B-9C7E-51A9E3B0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7</cp:revision>
  <dcterms:created xsi:type="dcterms:W3CDTF">2023-01-25T21:30:00Z</dcterms:created>
  <dcterms:modified xsi:type="dcterms:W3CDTF">2023-04-12T06:42:00Z</dcterms:modified>
</cp:coreProperties>
</file>