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9D7735" w:rsidRPr="009D7735" w14:paraId="281F0FFE" w14:textId="77777777" w:rsidTr="009D7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BBAA1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1</w:t>
            </w:r>
          </w:p>
          <w:p w14:paraId="11739E9D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2</w:t>
            </w:r>
          </w:p>
          <w:p w14:paraId="1B98A4A2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3</w:t>
            </w:r>
          </w:p>
          <w:p w14:paraId="49F0AC26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4</w:t>
            </w:r>
          </w:p>
          <w:p w14:paraId="31090AB8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5</w:t>
            </w:r>
          </w:p>
          <w:p w14:paraId="42ECF150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6</w:t>
            </w:r>
          </w:p>
          <w:p w14:paraId="16F253F2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7</w:t>
            </w:r>
          </w:p>
          <w:p w14:paraId="698B2222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8</w:t>
            </w:r>
          </w:p>
          <w:p w14:paraId="19A96D89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9</w:t>
            </w:r>
          </w:p>
          <w:p w14:paraId="13DBEBED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10</w:t>
            </w:r>
          </w:p>
          <w:p w14:paraId="76F69DB0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11</w:t>
            </w:r>
          </w:p>
          <w:p w14:paraId="6E0C6AC9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12</w:t>
            </w:r>
          </w:p>
          <w:p w14:paraId="6D6998FA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13</w:t>
            </w:r>
          </w:p>
          <w:p w14:paraId="071EA7AF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14</w:t>
            </w:r>
          </w:p>
          <w:p w14:paraId="3E13979A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15</w:t>
            </w:r>
          </w:p>
          <w:p w14:paraId="10ABBD2C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16</w:t>
            </w:r>
          </w:p>
          <w:p w14:paraId="27850CBD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17</w:t>
            </w:r>
          </w:p>
          <w:p w14:paraId="36467AA3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18</w:t>
            </w:r>
          </w:p>
          <w:p w14:paraId="48DBA019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19</w:t>
            </w:r>
          </w:p>
          <w:p w14:paraId="2C99B39A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20</w:t>
            </w:r>
          </w:p>
          <w:p w14:paraId="1F8BF097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21</w:t>
            </w:r>
          </w:p>
          <w:p w14:paraId="56999BEF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22</w:t>
            </w:r>
          </w:p>
          <w:p w14:paraId="5DFFF9D0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23</w:t>
            </w:r>
          </w:p>
          <w:p w14:paraId="401F802C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24</w:t>
            </w:r>
          </w:p>
          <w:p w14:paraId="1384E922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6CF08C53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n-CA"/>
              </w:rPr>
              <w:t xml:space="preserve">-- reset </w:t>
            </w:r>
            <w:proofErr w:type="spellStart"/>
            <w:r w:rsidRPr="009D7735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n-CA"/>
              </w:rPr>
              <w:t>censorcode</w:t>
            </w:r>
            <w:proofErr w:type="spellEnd"/>
            <w:r w:rsidRPr="009D7735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n-CA"/>
              </w:rPr>
              <w:t xml:space="preserve"> column before assigning </w:t>
            </w:r>
          </w:p>
          <w:p w14:paraId="63443739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update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proofErr w:type="gram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limno.lagosvalues</w:t>
            </w:r>
            <w:proofErr w:type="gram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_new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set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eastAsia="en-CA"/>
              </w:rPr>
              <w:t>"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eastAsia="en-CA"/>
              </w:rPr>
              <w:t>censorcode_flag_lagos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eastAsia="en-CA"/>
              </w:rPr>
              <w:t>"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CA"/>
              </w:rPr>
              <w:t>=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NULL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;</w:t>
            </w:r>
          </w:p>
          <w:p w14:paraId="4B077546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782AEA06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2160E217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update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proofErr w:type="gram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limno.lagosvalues</w:t>
            </w:r>
            <w:proofErr w:type="gram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_new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set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eastAsia="en-CA"/>
              </w:rPr>
              <w:t>"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eastAsia="en-CA"/>
              </w:rPr>
              <w:t>censorcode_flag_lagos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eastAsia="en-CA"/>
              </w:rPr>
              <w:t>"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CA"/>
              </w:rPr>
              <w:t>=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CA"/>
              </w:rPr>
              <w:t>'NC1'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where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detectionlimit_legacy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is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not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null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)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and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datavalue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CA"/>
              </w:rPr>
              <w:t>&gt;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detectionlimit_legacy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)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and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qualifier_legacy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is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NULL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)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and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qualifier_legacy_full_cleaned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CA"/>
              </w:rPr>
              <w:t>=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CA"/>
              </w:rPr>
              <w:t>''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);</w:t>
            </w:r>
          </w:p>
          <w:p w14:paraId="1CCE5437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32817CE0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update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proofErr w:type="gram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limno.lagosvalues</w:t>
            </w:r>
            <w:proofErr w:type="gram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_new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set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eastAsia="en-CA"/>
              </w:rPr>
              <w:t>"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eastAsia="en-CA"/>
              </w:rPr>
              <w:t>censorcode_flag_lagos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eastAsia="en-CA"/>
              </w:rPr>
              <w:t>"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CA"/>
              </w:rPr>
              <w:t>=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CA"/>
              </w:rPr>
              <w:t>'NC2'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where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detectionlimit_legacy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is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not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null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)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and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datavalue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CA"/>
              </w:rPr>
              <w:t>&gt;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detectionlimit_legacy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)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and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qualifier_legacy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is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not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NULL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)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or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qualifier_legacy_full_cleaned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CA"/>
              </w:rPr>
              <w:t>&lt;&gt;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CA"/>
              </w:rPr>
              <w:t>''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));</w:t>
            </w:r>
          </w:p>
          <w:p w14:paraId="2CA06E60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21B719EA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update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proofErr w:type="gram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limno.lagosvalues</w:t>
            </w:r>
            <w:proofErr w:type="gram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_new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set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eastAsia="en-CA"/>
              </w:rPr>
              <w:t>"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eastAsia="en-CA"/>
              </w:rPr>
              <w:t>censorcode_flag_lagos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eastAsia="en-CA"/>
              </w:rPr>
              <w:t>"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CA"/>
              </w:rPr>
              <w:t>=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CA"/>
              </w:rPr>
              <w:t>'NC3'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where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detectionlimit_legacy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is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null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)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and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qualifier_legacy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is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not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NULL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)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or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qualifier_legacy_full_cleaned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CA"/>
              </w:rPr>
              <w:t>&lt;&gt;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CA"/>
              </w:rPr>
              <w:t>''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));</w:t>
            </w:r>
          </w:p>
          <w:p w14:paraId="0869F2F6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639A8FBF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update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proofErr w:type="gram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limno.lagosvalues</w:t>
            </w:r>
            <w:proofErr w:type="gram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_new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set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eastAsia="en-CA"/>
              </w:rPr>
              <w:t>"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eastAsia="en-CA"/>
              </w:rPr>
              <w:t>censorcode_flag_lagos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eastAsia="en-CA"/>
              </w:rPr>
              <w:t>"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CA"/>
              </w:rPr>
              <w:t>=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CA"/>
              </w:rPr>
              <w:t>'NC4'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where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detectionlimit_legacy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is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null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)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and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qualifier_legacy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is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NULL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)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and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qualifier_legacy_full_cleaned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CA"/>
              </w:rPr>
              <w:t>=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CA"/>
              </w:rPr>
              <w:t>''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);</w:t>
            </w:r>
          </w:p>
          <w:p w14:paraId="3B897E0F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24B5DFF7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705DCA63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update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proofErr w:type="gram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limno.lagosvalues</w:t>
            </w:r>
            <w:proofErr w:type="gram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_new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set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eastAsia="en-CA"/>
              </w:rPr>
              <w:t>"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eastAsia="en-CA"/>
              </w:rPr>
              <w:t>censorcode_flag_lagos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eastAsia="en-CA"/>
              </w:rPr>
              <w:t>"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CA"/>
              </w:rPr>
              <w:t>=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CA"/>
              </w:rPr>
              <w:t>'LE1'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where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detectionlimit_legacy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is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not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null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)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and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datavalue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CA"/>
              </w:rPr>
              <w:t>&lt;=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detectionlimit_legacy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)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and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qualifier_legacy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is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not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NULL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)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or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qualifier_legacy_full_cleaned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CA"/>
              </w:rPr>
              <w:t>&lt;&gt;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CA"/>
              </w:rPr>
              <w:t>''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));</w:t>
            </w:r>
          </w:p>
          <w:p w14:paraId="592A38FD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43D93A05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update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proofErr w:type="gram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limno.lagosvalues</w:t>
            </w:r>
            <w:proofErr w:type="gram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_new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set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eastAsia="en-CA"/>
              </w:rPr>
              <w:t>"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eastAsia="en-CA"/>
              </w:rPr>
              <w:t>censorcode_flag_lagos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eastAsia="en-CA"/>
              </w:rPr>
              <w:t>"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CA"/>
              </w:rPr>
              <w:t>=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CA"/>
              </w:rPr>
              <w:t>'LE2'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where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detectionlimit_legacy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is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not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null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)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and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datavalue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CA"/>
              </w:rPr>
              <w:t>&lt;=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detectionlimit_legacy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)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and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qualifier_legacy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is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NULL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)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and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qualifier_legacy_full_cleaned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CA"/>
              </w:rPr>
              <w:t>=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CA"/>
              </w:rPr>
              <w:t>''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);</w:t>
            </w:r>
          </w:p>
          <w:p w14:paraId="7F93B22C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60273273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update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proofErr w:type="gram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limno.lagosvalues</w:t>
            </w:r>
            <w:proofErr w:type="gram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_new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set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eastAsia="en-CA"/>
              </w:rPr>
              <w:t>"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eastAsia="en-CA"/>
              </w:rPr>
              <w:t>censorcode_flag_lagos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eastAsia="en-CA"/>
              </w:rPr>
              <w:t>"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CA"/>
              </w:rPr>
              <w:t>=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CA"/>
              </w:rPr>
              <w:t>'LE3'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where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detectionlimit_legacy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is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null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)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and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qualifier_detect_info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CA"/>
              </w:rPr>
              <w:t>=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CA"/>
              </w:rPr>
              <w:t>'1'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)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and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qualifier_legacy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is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not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null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)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or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qualifier_legacy_full_cleaned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CA"/>
              </w:rPr>
              <w:t>&lt;&gt;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CA"/>
              </w:rPr>
              <w:t>''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)); </w:t>
            </w:r>
          </w:p>
          <w:p w14:paraId="5AC75857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2C94F765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update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proofErr w:type="gram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limno.lagosvalues</w:t>
            </w:r>
            <w:proofErr w:type="gram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_new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set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eastAsia="en-CA"/>
              </w:rPr>
              <w:t>"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eastAsia="en-CA"/>
              </w:rPr>
              <w:t>censorcode_flag_lagos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eastAsia="en-CA"/>
              </w:rPr>
              <w:t>"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CA"/>
              </w:rPr>
              <w:t>=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CA"/>
              </w:rPr>
              <w:t>'LE4'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where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detectionlimit_legacy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is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null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)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and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qualifier_detect_info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CA"/>
              </w:rPr>
              <w:t>=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CA"/>
              </w:rPr>
              <w:t>'1'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)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and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qualifier_legacy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is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null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)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and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qualifier_legacy_full_cleaned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CA"/>
              </w:rPr>
              <w:t>=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CA"/>
              </w:rPr>
              <w:t>''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)); </w:t>
            </w:r>
          </w:p>
          <w:p w14:paraId="69E3A5D8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5D5E4C99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05AD7076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69C02167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</w:p>
          <w:p w14:paraId="0ACE51A6" w14:textId="77777777" w:rsidR="009D7735" w:rsidRPr="009D7735" w:rsidRDefault="009D7735" w:rsidP="009D7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select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CA"/>
              </w:rPr>
              <w:t>*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from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proofErr w:type="gram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limno.lagosvalues</w:t>
            </w:r>
            <w:proofErr w:type="gram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_new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where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censorcode_flag_lagos</w:t>
            </w:r>
            <w:proofErr w:type="spellEnd"/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is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CA"/>
              </w:rPr>
              <w:t>null</w:t>
            </w:r>
            <w:r w:rsidRPr="009D77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9D7735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n-CA"/>
              </w:rPr>
              <w:t>-- should return no records</w:t>
            </w:r>
          </w:p>
        </w:tc>
      </w:tr>
    </w:tbl>
    <w:p w14:paraId="130D6053" w14:textId="77777777" w:rsidR="00145CD8" w:rsidRDefault="00145CD8"/>
    <w:sectPr w:rsidR="00145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35"/>
    <w:rsid w:val="00145CD8"/>
    <w:rsid w:val="005B6048"/>
    <w:rsid w:val="009D7735"/>
    <w:rsid w:val="00CF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402A"/>
  <w15:docId w15:val="{E04C3B1F-ACFA-4DD7-8E71-2F864C71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735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1">
    <w:name w:val="c1"/>
    <w:basedOn w:val="DefaultParagraphFont"/>
    <w:rsid w:val="009D7735"/>
  </w:style>
  <w:style w:type="character" w:customStyle="1" w:styleId="k">
    <w:name w:val="k"/>
    <w:basedOn w:val="DefaultParagraphFont"/>
    <w:rsid w:val="009D7735"/>
  </w:style>
  <w:style w:type="character" w:customStyle="1" w:styleId="n">
    <w:name w:val="n"/>
    <w:basedOn w:val="DefaultParagraphFont"/>
    <w:rsid w:val="009D7735"/>
  </w:style>
  <w:style w:type="character" w:customStyle="1" w:styleId="p">
    <w:name w:val="p"/>
    <w:basedOn w:val="DefaultParagraphFont"/>
    <w:rsid w:val="009D7735"/>
  </w:style>
  <w:style w:type="character" w:customStyle="1" w:styleId="ss">
    <w:name w:val="ss"/>
    <w:basedOn w:val="DefaultParagraphFont"/>
    <w:rsid w:val="009D7735"/>
  </w:style>
  <w:style w:type="character" w:customStyle="1" w:styleId="o">
    <w:name w:val="o"/>
    <w:basedOn w:val="DefaultParagraphFont"/>
    <w:rsid w:val="009D7735"/>
  </w:style>
  <w:style w:type="character" w:customStyle="1" w:styleId="s1">
    <w:name w:val="s1"/>
    <w:basedOn w:val="DefaultParagraphFont"/>
    <w:rsid w:val="009D7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2022-12-06T20:20:00Z</dcterms:created>
  <dcterms:modified xsi:type="dcterms:W3CDTF">2022-12-06T20:20:00Z</dcterms:modified>
</cp:coreProperties>
</file>