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A358" w14:textId="6BE6772C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71E235CF" wp14:editId="2598A45E">
            <wp:extent cx="685800" cy="685800"/>
            <wp:effectExtent l="0" t="0" r="0" b="0"/>
            <wp:docPr id="228468599" name="Imagem 26" descr="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BARALHO DE PODER</w:t>
      </w:r>
    </w:p>
    <w:p w14:paraId="28CB5651" w14:textId="75E3B614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0E372E5A" wp14:editId="045CC44F">
            <wp:extent cx="685800" cy="685800"/>
            <wp:effectExtent l="0" t="0" r="0" b="0"/>
            <wp:docPr id="1458999712" name="Imagem 25" descr="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⚪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COMUNS</w:t>
      </w:r>
    </w:p>
    <w:p w14:paraId="1BBB1D4C" w14:textId="77777777" w:rsidR="00936FEE" w:rsidRPr="00936FEE" w:rsidRDefault="00936FEE" w:rsidP="00936FEE">
      <w:r w:rsidRPr="00936FEE">
        <w:rPr>
          <w:i/>
          <w:iCs/>
        </w:rPr>
        <w:t>(Como ganhar: A cada 3 presenças ou prêmio em desafios aleatórios de sala)</w:t>
      </w:r>
    </w:p>
    <w:p w14:paraId="745FA51A" w14:textId="77777777" w:rsidR="00936FEE" w:rsidRPr="00936FEE" w:rsidRDefault="00936FEE" w:rsidP="00936FEE">
      <w:pPr>
        <w:numPr>
          <w:ilvl w:val="0"/>
          <w:numId w:val="14"/>
        </w:numPr>
      </w:pPr>
      <w:r w:rsidRPr="00936FEE">
        <w:rPr>
          <w:b/>
          <w:bCs/>
        </w:rPr>
        <w:t>Spoiler:</w:t>
      </w:r>
      <w:r w:rsidRPr="00936FEE">
        <w:t> Escolha uma casa adversária e descubra a parcial de meinhas dela neste mês.</w:t>
      </w:r>
    </w:p>
    <w:p w14:paraId="144DD501" w14:textId="77777777" w:rsidR="00936FEE" w:rsidRPr="00936FEE" w:rsidRDefault="00936FEE" w:rsidP="00936FEE">
      <w:pPr>
        <w:numPr>
          <w:ilvl w:val="0"/>
          <w:numId w:val="14"/>
        </w:numPr>
      </w:pPr>
      <w:r w:rsidRPr="00936FEE">
        <w:rPr>
          <w:b/>
          <w:bCs/>
        </w:rPr>
        <w:t>Vida:</w:t>
      </w:r>
      <w:r w:rsidRPr="00936FEE">
        <w:t> Anula a perda de pontos de 1 falta.</w:t>
      </w:r>
    </w:p>
    <w:p w14:paraId="08F132E6" w14:textId="77777777" w:rsidR="00936FEE" w:rsidRPr="00936FEE" w:rsidRDefault="00936FEE" w:rsidP="00936FEE">
      <w:pPr>
        <w:numPr>
          <w:ilvl w:val="0"/>
          <w:numId w:val="14"/>
        </w:numPr>
      </w:pPr>
      <w:r w:rsidRPr="00936FEE">
        <w:rPr>
          <w:b/>
          <w:bCs/>
        </w:rPr>
        <w:t>Senhorinha:</w:t>
      </w:r>
      <w:r w:rsidRPr="00936FEE">
        <w:t> O aluno ganha o direito de realizar um desafio </w:t>
      </w:r>
      <w:r w:rsidRPr="00936FEE">
        <w:rPr>
          <w:b/>
          <w:bCs/>
        </w:rPr>
        <w:t>difícil</w:t>
      </w:r>
      <w:r w:rsidRPr="00936FEE">
        <w:t> valendo </w:t>
      </w:r>
      <w:r w:rsidRPr="00936FEE">
        <w:rPr>
          <w:b/>
          <w:bCs/>
        </w:rPr>
        <w:t>2 meinhas</w:t>
      </w:r>
      <w:r w:rsidRPr="00936FEE">
        <w:t>.</w:t>
      </w:r>
    </w:p>
    <w:p w14:paraId="283A697D" w14:textId="77777777" w:rsidR="00936FEE" w:rsidRPr="00936FEE" w:rsidRDefault="00936FEE" w:rsidP="00936FEE">
      <w:pPr>
        <w:numPr>
          <w:ilvl w:val="0"/>
          <w:numId w:val="14"/>
        </w:numPr>
      </w:pPr>
      <w:proofErr w:type="spellStart"/>
      <w:r w:rsidRPr="00936FEE">
        <w:rPr>
          <w:b/>
          <w:bCs/>
        </w:rPr>
        <w:t>Marombinha</w:t>
      </w:r>
      <w:proofErr w:type="spellEnd"/>
      <w:r w:rsidRPr="00936FEE">
        <w:rPr>
          <w:b/>
          <w:bCs/>
        </w:rPr>
        <w:t>:</w:t>
      </w:r>
      <w:r w:rsidRPr="00936FEE">
        <w:t> O aluno ganha o direito de realizar um desafio </w:t>
      </w:r>
      <w:r w:rsidRPr="00936FEE">
        <w:rPr>
          <w:b/>
          <w:bCs/>
        </w:rPr>
        <w:t>fácil</w:t>
      </w:r>
      <w:r w:rsidRPr="00936FEE">
        <w:t> valendo </w:t>
      </w:r>
      <w:r w:rsidRPr="00936FEE">
        <w:rPr>
          <w:b/>
          <w:bCs/>
        </w:rPr>
        <w:t>1 meinha</w:t>
      </w:r>
      <w:r w:rsidRPr="00936FEE">
        <w:t>.</w:t>
      </w:r>
    </w:p>
    <w:p w14:paraId="63EDA245" w14:textId="06DDEAD7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75F9F8C0" wp14:editId="5A3A3A5D">
            <wp:extent cx="685800" cy="685800"/>
            <wp:effectExtent l="0" t="0" r="0" b="0"/>
            <wp:docPr id="1268207878" name="Imagem 24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RARAS</w:t>
      </w:r>
    </w:p>
    <w:p w14:paraId="2E77244F" w14:textId="77777777" w:rsidR="00936FEE" w:rsidRPr="00936FEE" w:rsidRDefault="00936FEE" w:rsidP="00936FEE">
      <w:r w:rsidRPr="00936FEE">
        <w:rPr>
          <w:i/>
          <w:iCs/>
        </w:rPr>
        <w:t>(Como ganhar: A casa que somar mais meinhas no total da semana)</w:t>
      </w:r>
    </w:p>
    <w:p w14:paraId="2BB8AC1D" w14:textId="77777777" w:rsidR="00936FEE" w:rsidRPr="00936FEE" w:rsidRDefault="00936FEE" w:rsidP="00936FEE">
      <w:pPr>
        <w:numPr>
          <w:ilvl w:val="0"/>
          <w:numId w:val="15"/>
        </w:numPr>
      </w:pPr>
      <w:r w:rsidRPr="00936FEE">
        <w:rPr>
          <w:b/>
          <w:bCs/>
        </w:rPr>
        <w:t>Ladino:</w:t>
      </w:r>
      <w:r w:rsidRPr="00936FEE">
        <w:t> Rouba 3 meinhas de uma casa adversária imediatamente.</w:t>
      </w:r>
    </w:p>
    <w:p w14:paraId="66AF9DF6" w14:textId="77777777" w:rsidR="00936FEE" w:rsidRPr="00936FEE" w:rsidRDefault="00936FEE" w:rsidP="00936FEE">
      <w:pPr>
        <w:numPr>
          <w:ilvl w:val="0"/>
          <w:numId w:val="15"/>
        </w:numPr>
      </w:pPr>
      <w:r w:rsidRPr="00936FEE">
        <w:rPr>
          <w:b/>
          <w:bCs/>
        </w:rPr>
        <w:t>Zica:</w:t>
      </w:r>
      <w:r w:rsidRPr="00936FEE">
        <w:t> As faltas de uma casa adversária valem o dobro por 1 semana.</w:t>
      </w:r>
    </w:p>
    <w:p w14:paraId="7A4BE6DE" w14:textId="77777777" w:rsidR="00936FEE" w:rsidRPr="00936FEE" w:rsidRDefault="00936FEE" w:rsidP="00936FEE">
      <w:pPr>
        <w:numPr>
          <w:ilvl w:val="0"/>
          <w:numId w:val="15"/>
        </w:numPr>
      </w:pPr>
      <w:r w:rsidRPr="00936FEE">
        <w:rPr>
          <w:b/>
          <w:bCs/>
        </w:rPr>
        <w:t>Reverso:</w:t>
      </w:r>
      <w:r w:rsidRPr="00936FEE">
        <w:t> O feitiço da carta defendida vira contra o feiticeiro (Reflete o ataque).</w:t>
      </w:r>
    </w:p>
    <w:p w14:paraId="4CE4C031" w14:textId="77777777" w:rsidR="00936FEE" w:rsidRPr="00936FEE" w:rsidRDefault="00936FEE" w:rsidP="00936FEE">
      <w:pPr>
        <w:numPr>
          <w:ilvl w:val="0"/>
          <w:numId w:val="15"/>
        </w:numPr>
      </w:pPr>
      <w:r w:rsidRPr="00936FEE">
        <w:rPr>
          <w:b/>
          <w:bCs/>
        </w:rPr>
        <w:t>Influencer:</w:t>
      </w:r>
      <w:r w:rsidRPr="00936FEE">
        <w:t> Mídias sociais (Stories/</w:t>
      </w:r>
      <w:proofErr w:type="spellStart"/>
      <w:r w:rsidRPr="00936FEE">
        <w:t>Reels</w:t>
      </w:r>
      <w:proofErr w:type="spellEnd"/>
      <w:r w:rsidRPr="00936FEE">
        <w:t>) valem o dobro de meinhas por 1 semana.</w:t>
      </w:r>
    </w:p>
    <w:p w14:paraId="7EAE0737" w14:textId="7225456D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11C8D796" wp14:editId="536C05BF">
            <wp:extent cx="685800" cy="685800"/>
            <wp:effectExtent l="0" t="0" r="0" b="0"/>
            <wp:docPr id="852613553" name="Imagem 23" descr="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🟣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ÉPICAS</w:t>
      </w:r>
    </w:p>
    <w:p w14:paraId="7557CD00" w14:textId="77777777" w:rsidR="00936FEE" w:rsidRPr="00936FEE" w:rsidRDefault="00936FEE" w:rsidP="00936FEE">
      <w:r w:rsidRPr="00936FEE">
        <w:rPr>
          <w:i/>
          <w:iCs/>
        </w:rPr>
        <w:t>(Como ganhar: 100% de presença da casa na semana OU maior pontuador individual da semana)</w:t>
      </w:r>
    </w:p>
    <w:p w14:paraId="44607B4D" w14:textId="77777777" w:rsidR="00936FEE" w:rsidRPr="00936FEE" w:rsidRDefault="00936FEE" w:rsidP="00936FEE">
      <w:pPr>
        <w:numPr>
          <w:ilvl w:val="0"/>
          <w:numId w:val="16"/>
        </w:numPr>
      </w:pPr>
      <w:r w:rsidRPr="00936FEE">
        <w:rPr>
          <w:b/>
          <w:bCs/>
        </w:rPr>
        <w:t>Coringa:</w:t>
      </w:r>
      <w:r w:rsidRPr="00936FEE">
        <w:t> Por uma semana, as conquistas de um capitão adversário vão para você.</w:t>
      </w:r>
    </w:p>
    <w:p w14:paraId="44670E04" w14:textId="77777777" w:rsidR="00936FEE" w:rsidRPr="00936FEE" w:rsidRDefault="00936FEE" w:rsidP="00936FEE">
      <w:pPr>
        <w:numPr>
          <w:ilvl w:val="0"/>
          <w:numId w:val="16"/>
        </w:numPr>
      </w:pPr>
      <w:r w:rsidRPr="00936FEE">
        <w:rPr>
          <w:b/>
          <w:bCs/>
        </w:rPr>
        <w:t>Trapaça:</w:t>
      </w:r>
      <w:r w:rsidRPr="00936FEE">
        <w:t> Aumenta em 15% a meta mensal de meinhas de uma casa adversária.</w:t>
      </w:r>
    </w:p>
    <w:p w14:paraId="40918F83" w14:textId="77777777" w:rsidR="00936FEE" w:rsidRPr="00936FEE" w:rsidRDefault="00936FEE" w:rsidP="00936FEE">
      <w:pPr>
        <w:numPr>
          <w:ilvl w:val="0"/>
          <w:numId w:val="16"/>
        </w:numPr>
      </w:pPr>
      <w:r w:rsidRPr="00936FEE">
        <w:rPr>
          <w:b/>
          <w:bCs/>
        </w:rPr>
        <w:lastRenderedPageBreak/>
        <w:t>VAR:</w:t>
      </w:r>
      <w:r w:rsidRPr="00936FEE">
        <w:t> Obriga um adversário a repetir um Pomo do mês; se ele fracassar, você rouba o Pomo.</w:t>
      </w:r>
    </w:p>
    <w:p w14:paraId="2B3B692F" w14:textId="59F95A8E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61035674" wp14:editId="4157A247">
            <wp:extent cx="685800" cy="685800"/>
            <wp:effectExtent l="0" t="0" r="0" b="0"/>
            <wp:docPr id="777818486" name="Imagem 22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🟡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LENDÁRIAS</w:t>
      </w:r>
    </w:p>
    <w:p w14:paraId="213F0CB0" w14:textId="77777777" w:rsidR="00936FEE" w:rsidRPr="00936FEE" w:rsidRDefault="00936FEE" w:rsidP="00936FEE">
      <w:r w:rsidRPr="00936FEE">
        <w:rPr>
          <w:i/>
          <w:iCs/>
        </w:rPr>
        <w:t>(Como ganhar: Vencer/Ter a posse final de um Pomo OU terminar o mês em último lugar)</w:t>
      </w:r>
    </w:p>
    <w:p w14:paraId="0AD682E6" w14:textId="77777777" w:rsidR="00936FEE" w:rsidRPr="00936FEE" w:rsidRDefault="00936FEE" w:rsidP="00936FEE">
      <w:pPr>
        <w:numPr>
          <w:ilvl w:val="0"/>
          <w:numId w:val="17"/>
        </w:numPr>
      </w:pPr>
      <w:proofErr w:type="spellStart"/>
      <w:r w:rsidRPr="00936FEE">
        <w:rPr>
          <w:b/>
          <w:bCs/>
        </w:rPr>
        <w:t>Tandera</w:t>
      </w:r>
      <w:proofErr w:type="spellEnd"/>
      <w:r w:rsidRPr="00936FEE">
        <w:rPr>
          <w:b/>
          <w:bCs/>
        </w:rPr>
        <w:t>:</w:t>
      </w:r>
      <w:r w:rsidRPr="00936FEE">
        <w:t> Revela todas as cartas que uma casa adversária possui na mão.</w:t>
      </w:r>
    </w:p>
    <w:p w14:paraId="6268658E" w14:textId="77777777" w:rsidR="00936FEE" w:rsidRPr="00936FEE" w:rsidRDefault="00936FEE" w:rsidP="00936FEE">
      <w:pPr>
        <w:numPr>
          <w:ilvl w:val="0"/>
          <w:numId w:val="17"/>
        </w:numPr>
      </w:pPr>
      <w:r w:rsidRPr="00936FEE">
        <w:rPr>
          <w:b/>
          <w:bCs/>
        </w:rPr>
        <w:t>Invisibilidade:</w:t>
      </w:r>
      <w:r w:rsidRPr="00936FEE">
        <w:t> Veta a ação de qualquer carta lançada contra você.</w:t>
      </w:r>
    </w:p>
    <w:p w14:paraId="5A0CD4AC" w14:textId="77777777" w:rsidR="00936FEE" w:rsidRPr="00936FEE" w:rsidRDefault="00936FEE" w:rsidP="00936FEE">
      <w:pPr>
        <w:numPr>
          <w:ilvl w:val="0"/>
          <w:numId w:val="17"/>
        </w:numPr>
      </w:pPr>
      <w:r w:rsidRPr="00936FEE">
        <w:rPr>
          <w:b/>
          <w:bCs/>
        </w:rPr>
        <w:t>Aliança:</w:t>
      </w:r>
      <w:r w:rsidRPr="00936FEE">
        <w:t> Um capitão rival disputa um Pomo por você. Se ele vencer, o Pomo é seu e ele ganha a carta lendária.</w:t>
      </w:r>
    </w:p>
    <w:p w14:paraId="3947AD64" w14:textId="77777777" w:rsidR="00936FEE" w:rsidRPr="00936FEE" w:rsidRDefault="00936FEE" w:rsidP="00936FEE">
      <w:pPr>
        <w:numPr>
          <w:ilvl w:val="0"/>
          <w:numId w:val="17"/>
        </w:numPr>
      </w:pPr>
      <w:r w:rsidRPr="00936FEE">
        <w:rPr>
          <w:b/>
          <w:bCs/>
        </w:rPr>
        <w:t>Golpe de Estado:</w:t>
      </w:r>
      <w:r w:rsidRPr="00936FEE">
        <w:t> A casa em último lugar rouba as conquistas da casa em primeiro por 1 semana.</w:t>
      </w:r>
    </w:p>
    <w:p w14:paraId="0DD3A62E" w14:textId="77777777" w:rsidR="00936FEE" w:rsidRPr="00936FEE" w:rsidRDefault="00936FEE" w:rsidP="00936FEE">
      <w:r w:rsidRPr="00936FEE">
        <w:t> </w:t>
      </w:r>
    </w:p>
    <w:p w14:paraId="0B9AE5D1" w14:textId="77777777" w:rsidR="00936FEE" w:rsidRPr="00936FEE" w:rsidRDefault="00936FEE" w:rsidP="00936FEE">
      <w:r w:rsidRPr="00936FEE">
        <w:t> </w:t>
      </w:r>
    </w:p>
    <w:p w14:paraId="506F31C1" w14:textId="5E4246D9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58188C7C" wp14:editId="2AB0DE06">
            <wp:extent cx="685800" cy="685800"/>
            <wp:effectExtent l="0" t="0" r="0" b="0"/>
            <wp:docPr id="972792627" name="Imagem 21" descr="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🏆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O 10º Ponto da Copa</w:t>
      </w:r>
    </w:p>
    <w:p w14:paraId="54D4A71B" w14:textId="77777777" w:rsidR="00936FEE" w:rsidRPr="00936FEE" w:rsidRDefault="00936FEE" w:rsidP="00936FEE">
      <w:r w:rsidRPr="00936FEE">
        <w:t>A Marcha Cup dura 9 meses e vale 10 pontos totais.</w:t>
      </w:r>
    </w:p>
    <w:p w14:paraId="7D1BA985" w14:textId="77777777" w:rsidR="00936FEE" w:rsidRPr="00936FEE" w:rsidRDefault="00936FEE" w:rsidP="00936FEE">
      <w:pPr>
        <w:numPr>
          <w:ilvl w:val="0"/>
          <w:numId w:val="18"/>
        </w:numPr>
      </w:pPr>
      <w:r w:rsidRPr="00936FEE">
        <w:rPr>
          <w:b/>
          <w:bCs/>
        </w:rPr>
        <w:t>9 Pontos:</w:t>
      </w:r>
      <w:r w:rsidRPr="00936FEE">
        <w:t> 1 ponto por mês para a equipe líder em meinhas.</w:t>
      </w:r>
    </w:p>
    <w:p w14:paraId="2943570B" w14:textId="77777777" w:rsidR="00936FEE" w:rsidRPr="00936FEE" w:rsidRDefault="00936FEE" w:rsidP="00936FEE">
      <w:pPr>
        <w:numPr>
          <w:ilvl w:val="0"/>
          <w:numId w:val="18"/>
        </w:numPr>
      </w:pPr>
      <w:r w:rsidRPr="00936FEE">
        <w:rPr>
          <w:b/>
          <w:bCs/>
        </w:rPr>
        <w:t>1 Ponto (O Décimo):</w:t>
      </w:r>
      <w:r w:rsidRPr="00936FEE">
        <w:t> Para a casa que acumular o maior número de Pomos ao final dos 9 meses.</w:t>
      </w:r>
    </w:p>
    <w:p w14:paraId="176F0110" w14:textId="77777777" w:rsidR="00936FEE" w:rsidRPr="00936FEE" w:rsidRDefault="00936FEE" w:rsidP="00936FEE">
      <w:r w:rsidRPr="00936FEE">
        <w:pict w14:anchorId="40D263EA">
          <v:rect id="_x0000_i1126" style="width:502.8pt;height:1.5pt" o:hrpct="0" o:hralign="center" o:hrstd="t" o:hr="t" fillcolor="#a0a0a0" stroked="f"/>
        </w:pict>
      </w:r>
    </w:p>
    <w:p w14:paraId="188881E8" w14:textId="5E14B2C1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624FCCF1" wp14:editId="0C5CC596">
            <wp:extent cx="685800" cy="685800"/>
            <wp:effectExtent l="0" t="0" r="0" b="0"/>
            <wp:docPr id="681595723" name="Imagem 20" descr="⚔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⚔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Dinâmica Mensal (4 Pomos em Disputa)</w:t>
      </w:r>
    </w:p>
    <w:p w14:paraId="47EC5282" w14:textId="77777777" w:rsidR="00936FEE" w:rsidRPr="00936FEE" w:rsidRDefault="00936FEE" w:rsidP="00936FEE">
      <w:r w:rsidRPr="00936FEE">
        <w:t>Todo mês ocorrem 4 modalidades de Pomo para gerar 36 conquistas ao longo do ano:</w:t>
      </w:r>
    </w:p>
    <w:p w14:paraId="50262C07" w14:textId="77777777" w:rsidR="00936FEE" w:rsidRPr="00936FEE" w:rsidRDefault="00936FEE" w:rsidP="00936FEE">
      <w:pPr>
        <w:numPr>
          <w:ilvl w:val="0"/>
          <w:numId w:val="19"/>
        </w:numPr>
      </w:pPr>
      <w:r w:rsidRPr="00936FEE">
        <w:rPr>
          <w:b/>
          <w:bCs/>
        </w:rPr>
        <w:t>Masculino:</w:t>
      </w:r>
      <w:r w:rsidRPr="00936FEE">
        <w:t> 1 prova de Tempo + 1 prova de Repetição.</w:t>
      </w:r>
    </w:p>
    <w:p w14:paraId="6373EA79" w14:textId="77777777" w:rsidR="00936FEE" w:rsidRPr="00936FEE" w:rsidRDefault="00936FEE" w:rsidP="00936FEE">
      <w:pPr>
        <w:numPr>
          <w:ilvl w:val="0"/>
          <w:numId w:val="19"/>
        </w:numPr>
      </w:pPr>
      <w:r w:rsidRPr="00936FEE">
        <w:rPr>
          <w:b/>
          <w:bCs/>
        </w:rPr>
        <w:t>Feminino:</w:t>
      </w:r>
      <w:r w:rsidRPr="00936FEE">
        <w:t> 1 prova de Tempo + 1 prova de Repetição.</w:t>
      </w:r>
    </w:p>
    <w:p w14:paraId="70F70D4E" w14:textId="77777777" w:rsidR="00936FEE" w:rsidRPr="00936FEE" w:rsidRDefault="00936FEE" w:rsidP="00936FEE">
      <w:r w:rsidRPr="00936FEE">
        <w:pict w14:anchorId="2A761796">
          <v:rect id="_x0000_i1128" style="width:502.8pt;height:1.5pt" o:hrpct="0" o:hralign="center" o:hrstd="t" o:hr="t" fillcolor="#a0a0a0" stroked="f"/>
        </w:pict>
      </w:r>
    </w:p>
    <w:p w14:paraId="50C65203" w14:textId="74ED67BE" w:rsidR="00936FEE" w:rsidRPr="00936FEE" w:rsidRDefault="00936FEE" w:rsidP="00936FEE">
      <w:r w:rsidRPr="00936FEE">
        <w:rPr>
          <w:b/>
          <w:bCs/>
        </w:rPr>
        <w:lastRenderedPageBreak/>
        <w:drawing>
          <wp:inline distT="0" distB="0" distL="0" distR="0" wp14:anchorId="0F73ADC3" wp14:editId="3A29E971">
            <wp:extent cx="685800" cy="685800"/>
            <wp:effectExtent l="0" t="0" r="0" b="0"/>
            <wp:docPr id="78764745" name="Imagem 19" descr="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Sistema de Pontuação e Recordes</w:t>
      </w:r>
    </w:p>
    <w:p w14:paraId="63450D7C" w14:textId="77777777" w:rsidR="00936FEE" w:rsidRPr="00936FEE" w:rsidRDefault="00936FEE" w:rsidP="00936FEE">
      <w:r w:rsidRPr="00936FEE">
        <w:t>A prova é democrática, mas premia a elite:</w:t>
      </w:r>
    </w:p>
    <w:p w14:paraId="6B234A6D" w14:textId="77777777" w:rsidR="00936FEE" w:rsidRPr="00936FEE" w:rsidRDefault="00936FEE" w:rsidP="00936FEE">
      <w:pPr>
        <w:numPr>
          <w:ilvl w:val="0"/>
          <w:numId w:val="20"/>
        </w:numPr>
      </w:pPr>
      <w:r w:rsidRPr="00936FEE">
        <w:rPr>
          <w:b/>
          <w:bCs/>
        </w:rPr>
        <w:t>Meta Base (+3 meinhas):</w:t>
      </w:r>
      <w:r w:rsidRPr="00936FEE">
        <w:t> Todo aluno que atingir a marca mínima estabelecida por você (</w:t>
      </w:r>
      <w:proofErr w:type="spellStart"/>
      <w:r w:rsidRPr="00936FEE">
        <w:t>ex</w:t>
      </w:r>
      <w:proofErr w:type="spellEnd"/>
      <w:r w:rsidRPr="00936FEE">
        <w:t>: 1 minuto de prancha) ganha 3 meinhas para sua casa.</w:t>
      </w:r>
    </w:p>
    <w:p w14:paraId="43EB2584" w14:textId="77777777" w:rsidR="00936FEE" w:rsidRPr="00936FEE" w:rsidRDefault="00936FEE" w:rsidP="00936FEE">
      <w:pPr>
        <w:numPr>
          <w:ilvl w:val="0"/>
          <w:numId w:val="20"/>
        </w:numPr>
      </w:pPr>
      <w:r w:rsidRPr="00936FEE">
        <w:rPr>
          <w:b/>
          <w:bCs/>
        </w:rPr>
        <w:t>Quebra de Recorde (+5 meinhas):</w:t>
      </w:r>
      <w:r w:rsidRPr="00936FEE">
        <w:t> O aluno que bater o recorde atual da prova ganha 5 meinhas e assume a posse do Pomo para sua casa.</w:t>
      </w:r>
    </w:p>
    <w:p w14:paraId="2F0B24C7" w14:textId="77777777" w:rsidR="00936FEE" w:rsidRPr="00936FEE" w:rsidRDefault="00936FEE" w:rsidP="00936FEE">
      <w:pPr>
        <w:numPr>
          <w:ilvl w:val="0"/>
          <w:numId w:val="20"/>
        </w:numPr>
      </w:pPr>
      <w:r w:rsidRPr="00936FEE">
        <w:rPr>
          <w:b/>
          <w:bCs/>
        </w:rPr>
        <w:t>Posse Volante:</w:t>
      </w:r>
      <w:r w:rsidRPr="00936FEE">
        <w:t> O Pomo muda de mãos durante o mês sempre que um novo recorde é estabelecido.</w:t>
      </w:r>
    </w:p>
    <w:p w14:paraId="598EA861" w14:textId="77777777" w:rsidR="00936FEE" w:rsidRPr="00936FEE" w:rsidRDefault="00936FEE" w:rsidP="00936FEE">
      <w:r w:rsidRPr="00936FEE">
        <w:pict w14:anchorId="63DDC444">
          <v:rect id="_x0000_i1130" style="width:502.8pt;height:1.5pt" o:hrpct="0" o:hralign="center" o:hrstd="t" o:hr="t" fillcolor="#a0a0a0" stroked="f"/>
        </w:pict>
      </w:r>
    </w:p>
    <w:p w14:paraId="50DE7305" w14:textId="256359BD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4DBF47E8" wp14:editId="10804EFF">
            <wp:extent cx="685800" cy="685800"/>
            <wp:effectExtent l="0" t="0" r="0" b="0"/>
            <wp:docPr id="289028166" name="Imagem 18" descr="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🎁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Premiação de Fechamento</w:t>
      </w:r>
    </w:p>
    <w:p w14:paraId="00EF623C" w14:textId="77777777" w:rsidR="00936FEE" w:rsidRPr="00936FEE" w:rsidRDefault="00936FEE" w:rsidP="00936FEE">
      <w:r w:rsidRPr="00936FEE">
        <w:t>No último dia do mês, encerram-se as disputas:</w:t>
      </w:r>
    </w:p>
    <w:p w14:paraId="7A983BFC" w14:textId="77777777" w:rsidR="00936FEE" w:rsidRPr="00936FEE" w:rsidRDefault="00936FEE" w:rsidP="00936FEE">
      <w:pPr>
        <w:numPr>
          <w:ilvl w:val="0"/>
          <w:numId w:val="21"/>
        </w:numPr>
      </w:pPr>
      <w:r w:rsidRPr="00936FEE">
        <w:rPr>
          <w:b/>
          <w:bCs/>
        </w:rPr>
        <w:t>Posse Final:</w:t>
      </w:r>
      <w:r w:rsidRPr="00936FEE">
        <w:t> A casa que detiver o recorde (posse do Pomo) no encerramento do mês ganha </w:t>
      </w:r>
      <w:r w:rsidRPr="00936FEE">
        <w:rPr>
          <w:b/>
          <w:bCs/>
        </w:rPr>
        <w:t>1 Carta Lendária</w:t>
      </w:r>
      <w:r w:rsidRPr="00936FEE">
        <w:t>.</w:t>
      </w:r>
    </w:p>
    <w:p w14:paraId="3D42287C" w14:textId="77777777" w:rsidR="00936FEE" w:rsidRPr="00936FEE" w:rsidRDefault="00936FEE" w:rsidP="00936FEE">
      <w:pPr>
        <w:numPr>
          <w:ilvl w:val="0"/>
          <w:numId w:val="21"/>
        </w:numPr>
      </w:pPr>
      <w:r w:rsidRPr="00936FEE">
        <w:rPr>
          <w:b/>
          <w:bCs/>
        </w:rPr>
        <w:t>Saldo de Pomos:</w:t>
      </w:r>
      <w:r w:rsidRPr="00936FEE">
        <w:t> A conquista é contabilizada para a somatória final do 10º ponto.</w:t>
      </w:r>
    </w:p>
    <w:p w14:paraId="2E17FEAE" w14:textId="77777777" w:rsidR="00936FEE" w:rsidRPr="00936FEE" w:rsidRDefault="00936FEE" w:rsidP="00936FEE">
      <w:r w:rsidRPr="00936FEE">
        <w:pict w14:anchorId="3E367C01">
          <v:rect id="_x0000_i1132" style="width:502.8pt;height:1.5pt" o:hrpct="0" o:hralign="center" o:hrstd="t" o:hr="t" fillcolor="#a0a0a0" stroked="f"/>
        </w:pict>
      </w:r>
    </w:p>
    <w:p w14:paraId="699226AF" w14:textId="7D4540D4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4B3FFB58" wp14:editId="7970F3C8">
            <wp:extent cx="685800" cy="685800"/>
            <wp:effectExtent l="0" t="0" r="0" b="0"/>
            <wp:docPr id="1095431252" name="Imagem 17" descr="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📜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Cartas que afetam o Pomo</w:t>
      </w:r>
    </w:p>
    <w:p w14:paraId="26E300BC" w14:textId="77777777" w:rsidR="00936FEE" w:rsidRPr="00936FEE" w:rsidRDefault="00936FEE" w:rsidP="00936FEE">
      <w:pPr>
        <w:numPr>
          <w:ilvl w:val="0"/>
          <w:numId w:val="22"/>
        </w:numPr>
      </w:pPr>
      <w:r w:rsidRPr="00936FEE">
        <w:rPr>
          <w:b/>
          <w:bCs/>
        </w:rPr>
        <w:t>VAR:</w:t>
      </w:r>
      <w:r w:rsidRPr="00936FEE">
        <w:t> Obriga o adversário a repetir a prova; se ele fracassar, você rouba o Pomo.</w:t>
      </w:r>
    </w:p>
    <w:p w14:paraId="6D9FFB1E" w14:textId="77777777" w:rsidR="00936FEE" w:rsidRPr="00936FEE" w:rsidRDefault="00936FEE" w:rsidP="00936FEE">
      <w:pPr>
        <w:numPr>
          <w:ilvl w:val="0"/>
          <w:numId w:val="22"/>
        </w:numPr>
      </w:pPr>
      <w:r w:rsidRPr="00936FEE">
        <w:rPr>
          <w:b/>
          <w:bCs/>
        </w:rPr>
        <w:t>Aliança:</w:t>
      </w:r>
      <w:r w:rsidRPr="00936FEE">
        <w:t> Um capitão rival disputa o Pomo por você. Se ele vencer, o Pomo (ponto) é seu, e ele ganha a Carta Lendária.</w:t>
      </w:r>
    </w:p>
    <w:p w14:paraId="2D71B166" w14:textId="77777777" w:rsidR="00936FEE" w:rsidRPr="00936FEE" w:rsidRDefault="00936FEE" w:rsidP="00936FEE">
      <w:r w:rsidRPr="00936FEE">
        <w:t> </w:t>
      </w:r>
    </w:p>
    <w:p w14:paraId="7DAF6780" w14:textId="0F5DD79D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709A35A8" wp14:editId="13787644">
            <wp:extent cx="685800" cy="685800"/>
            <wp:effectExtent l="0" t="0" r="0" b="0"/>
            <wp:docPr id="1552239083" name="Imagem 16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📊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Tabela de Pontuação (Meinhas)</w:t>
      </w:r>
    </w:p>
    <w:tbl>
      <w:tblPr>
        <w:tblW w:w="0" w:type="auto"/>
        <w:tblCellSpacing w:w="2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2398"/>
      </w:tblGrid>
      <w:tr w:rsidR="00936FEE" w:rsidRPr="00936FEE" w14:paraId="5E66FC1A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228459" w14:textId="77777777" w:rsidR="00936FEE" w:rsidRPr="00936FEE" w:rsidRDefault="00936FEE" w:rsidP="00936FEE">
            <w:r w:rsidRPr="00936FEE">
              <w:rPr>
                <w:b/>
                <w:bCs/>
              </w:rPr>
              <w:lastRenderedPageBreak/>
              <w:t>Ação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C2512" w14:textId="77777777" w:rsidR="00936FEE" w:rsidRPr="00936FEE" w:rsidRDefault="00936FEE" w:rsidP="00936FEE">
            <w:r w:rsidRPr="00936FEE">
              <w:rPr>
                <w:b/>
                <w:bCs/>
              </w:rPr>
              <w:t>Pontos</w:t>
            </w:r>
          </w:p>
        </w:tc>
      </w:tr>
      <w:tr w:rsidR="00936FEE" w:rsidRPr="00936FEE" w14:paraId="4F05A30C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E2661C" w14:textId="77777777" w:rsidR="00936FEE" w:rsidRPr="00936FEE" w:rsidRDefault="00936FEE" w:rsidP="00936FEE">
            <w:r w:rsidRPr="00936FEE">
              <w:rPr>
                <w:b/>
                <w:bCs/>
              </w:rPr>
              <w:t>Presença em Aula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412E5" w14:textId="77777777" w:rsidR="00936FEE" w:rsidRPr="00936FEE" w:rsidRDefault="00936FEE" w:rsidP="00936FEE">
            <w:r w:rsidRPr="00936FEE">
              <w:t>+1</w:t>
            </w:r>
          </w:p>
        </w:tc>
      </w:tr>
      <w:tr w:rsidR="00936FEE" w:rsidRPr="00936FEE" w14:paraId="54C4D417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CE49E" w14:textId="77777777" w:rsidR="00936FEE" w:rsidRPr="00936FEE" w:rsidRDefault="00936FEE" w:rsidP="00936FEE">
            <w:r w:rsidRPr="00936FEE">
              <w:rPr>
                <w:b/>
                <w:bCs/>
              </w:rPr>
              <w:t>Usar a Cor da Casa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B5265" w14:textId="77777777" w:rsidR="00936FEE" w:rsidRPr="00936FEE" w:rsidRDefault="00936FEE" w:rsidP="00936FEE">
            <w:r w:rsidRPr="00936FEE">
              <w:t>+1</w:t>
            </w:r>
          </w:p>
        </w:tc>
      </w:tr>
      <w:tr w:rsidR="00936FEE" w:rsidRPr="00936FEE" w14:paraId="102C10F6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0969AC" w14:textId="77777777" w:rsidR="00936FEE" w:rsidRPr="00936FEE" w:rsidRDefault="00936FEE" w:rsidP="00936FEE">
            <w:r w:rsidRPr="00936FEE">
              <w:rPr>
                <w:b/>
                <w:bCs/>
              </w:rPr>
              <w:t>Story (marcando @marchapilates)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27B3DD" w14:textId="77777777" w:rsidR="00936FEE" w:rsidRPr="00936FEE" w:rsidRDefault="00936FEE" w:rsidP="00936FEE">
            <w:r w:rsidRPr="00936FEE">
              <w:t>+1</w:t>
            </w:r>
          </w:p>
        </w:tc>
      </w:tr>
      <w:tr w:rsidR="00936FEE" w:rsidRPr="00936FEE" w14:paraId="5EACC77B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936185" w14:textId="77777777" w:rsidR="00936FEE" w:rsidRPr="00936FEE" w:rsidRDefault="00936FEE" w:rsidP="00936FEE">
            <w:proofErr w:type="spellStart"/>
            <w:r w:rsidRPr="00936FEE">
              <w:rPr>
                <w:b/>
                <w:bCs/>
              </w:rPr>
              <w:t>Reels</w:t>
            </w:r>
            <w:proofErr w:type="spellEnd"/>
            <w:r w:rsidRPr="00936FEE">
              <w:rPr>
                <w:b/>
                <w:bCs/>
              </w:rPr>
              <w:t xml:space="preserve"> ou Feed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10EEFB" w14:textId="77777777" w:rsidR="00936FEE" w:rsidRPr="00936FEE" w:rsidRDefault="00936FEE" w:rsidP="00936FEE">
            <w:r w:rsidRPr="00936FEE">
              <w:t>+2</w:t>
            </w:r>
          </w:p>
        </w:tc>
      </w:tr>
      <w:tr w:rsidR="00936FEE" w:rsidRPr="00936FEE" w14:paraId="7BC60F6D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6DB1A6" w14:textId="77777777" w:rsidR="00936FEE" w:rsidRPr="00936FEE" w:rsidRDefault="00936FEE" w:rsidP="00936FEE">
            <w:r w:rsidRPr="00936FEE">
              <w:rPr>
                <w:b/>
                <w:bCs/>
              </w:rPr>
              <w:t>Desafio de Sala (Aleatório)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44F05D" w14:textId="77777777" w:rsidR="00936FEE" w:rsidRPr="00936FEE" w:rsidRDefault="00936FEE" w:rsidP="00936FEE">
            <w:r w:rsidRPr="00936FEE">
              <w:t>+2 (ou 1 Carta Comum)</w:t>
            </w:r>
          </w:p>
        </w:tc>
      </w:tr>
      <w:tr w:rsidR="00936FEE" w:rsidRPr="00936FEE" w14:paraId="473EFA75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4ABB4F" w14:textId="77777777" w:rsidR="00936FEE" w:rsidRPr="00936FEE" w:rsidRDefault="00936FEE" w:rsidP="00936FEE">
            <w:r w:rsidRPr="00936FEE">
              <w:rPr>
                <w:b/>
                <w:bCs/>
              </w:rPr>
              <w:t>Evolução Técnica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0C97F" w14:textId="77777777" w:rsidR="00936FEE" w:rsidRPr="00936FEE" w:rsidRDefault="00936FEE" w:rsidP="00936FEE">
            <w:r w:rsidRPr="00936FEE">
              <w:t>+3</w:t>
            </w:r>
          </w:p>
        </w:tc>
      </w:tr>
      <w:tr w:rsidR="00936FEE" w:rsidRPr="00936FEE" w14:paraId="506A8334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B34DE" w14:textId="77777777" w:rsidR="00936FEE" w:rsidRPr="00936FEE" w:rsidRDefault="00936FEE" w:rsidP="00936FEE">
            <w:r w:rsidRPr="00936FEE">
              <w:rPr>
                <w:b/>
                <w:bCs/>
              </w:rPr>
              <w:t>Indicação (Aula Experimental)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C804BC" w14:textId="77777777" w:rsidR="00936FEE" w:rsidRPr="00936FEE" w:rsidRDefault="00936FEE" w:rsidP="00936FEE">
            <w:r w:rsidRPr="00936FEE">
              <w:t>+3</w:t>
            </w:r>
          </w:p>
        </w:tc>
      </w:tr>
      <w:tr w:rsidR="00936FEE" w:rsidRPr="00936FEE" w14:paraId="7597DED1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3832BE" w14:textId="77777777" w:rsidR="00936FEE" w:rsidRPr="00936FEE" w:rsidRDefault="00936FEE" w:rsidP="00936FEE">
            <w:r w:rsidRPr="00936FEE">
              <w:rPr>
                <w:b/>
                <w:bCs/>
              </w:rPr>
              <w:t>Conversão (Indicação virou aluno)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F5621" w14:textId="77777777" w:rsidR="00936FEE" w:rsidRPr="00936FEE" w:rsidRDefault="00936FEE" w:rsidP="00936FEE">
            <w:r w:rsidRPr="00936FEE">
              <w:t>+2</w:t>
            </w:r>
          </w:p>
        </w:tc>
      </w:tr>
      <w:tr w:rsidR="00936FEE" w:rsidRPr="00936FEE" w14:paraId="0E73385B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BE5EB" w14:textId="77777777" w:rsidR="00936FEE" w:rsidRPr="00936FEE" w:rsidRDefault="00936FEE" w:rsidP="00936FEE">
            <w:r w:rsidRPr="00936FEE">
              <w:rPr>
                <w:b/>
                <w:bCs/>
              </w:rPr>
              <w:t>Carta Senhorinha (Desafio Difícil)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C05B17" w14:textId="77777777" w:rsidR="00936FEE" w:rsidRPr="00936FEE" w:rsidRDefault="00936FEE" w:rsidP="00936FEE">
            <w:r w:rsidRPr="00936FEE">
              <w:t>+2</w:t>
            </w:r>
          </w:p>
        </w:tc>
      </w:tr>
      <w:tr w:rsidR="00936FEE" w:rsidRPr="00936FEE" w14:paraId="4245654A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5BAF8" w14:textId="77777777" w:rsidR="00936FEE" w:rsidRPr="00936FEE" w:rsidRDefault="00936FEE" w:rsidP="00936FEE">
            <w:r w:rsidRPr="00936FEE">
              <w:rPr>
                <w:b/>
                <w:bCs/>
              </w:rPr>
              <w:t xml:space="preserve">Carta </w:t>
            </w:r>
            <w:proofErr w:type="spellStart"/>
            <w:r w:rsidRPr="00936FEE">
              <w:rPr>
                <w:b/>
                <w:bCs/>
              </w:rPr>
              <w:t>Marombinha</w:t>
            </w:r>
            <w:proofErr w:type="spellEnd"/>
            <w:r w:rsidRPr="00936FEE">
              <w:rPr>
                <w:b/>
                <w:bCs/>
              </w:rPr>
              <w:t xml:space="preserve"> (Desafio Fácil)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2B9FA" w14:textId="77777777" w:rsidR="00936FEE" w:rsidRPr="00936FEE" w:rsidRDefault="00936FEE" w:rsidP="00936FEE">
            <w:r w:rsidRPr="00936FEE">
              <w:t>+1</w:t>
            </w:r>
          </w:p>
        </w:tc>
      </w:tr>
      <w:tr w:rsidR="00936FEE" w:rsidRPr="00936FEE" w14:paraId="77788861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4BADEF" w14:textId="77777777" w:rsidR="00936FEE" w:rsidRPr="00936FEE" w:rsidRDefault="00936FEE" w:rsidP="00936FEE">
            <w:r w:rsidRPr="00936FEE">
              <w:rPr>
                <w:b/>
                <w:bCs/>
              </w:rPr>
              <w:t>Falta sem justificativa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5C92CD" w14:textId="77777777" w:rsidR="00936FEE" w:rsidRPr="00936FEE" w:rsidRDefault="00936FEE" w:rsidP="00936FEE">
            <w:r w:rsidRPr="00936FEE">
              <w:rPr>
                <w:b/>
                <w:bCs/>
              </w:rPr>
              <w:t>-2</w:t>
            </w:r>
          </w:p>
        </w:tc>
      </w:tr>
    </w:tbl>
    <w:p w14:paraId="6614DD22" w14:textId="77777777" w:rsidR="00936FEE" w:rsidRPr="00936FEE" w:rsidRDefault="00936FEE" w:rsidP="00936FEE">
      <w:r w:rsidRPr="00936FEE">
        <w:pict w14:anchorId="6709744D">
          <v:rect id="_x0000_i1135" style="width:502.8pt;height:1.5pt" o:hrpct="0" o:hralign="center" o:hrstd="t" o:hr="t" fillcolor="#a0a0a0" stroked="f"/>
        </w:pict>
      </w:r>
    </w:p>
    <w:p w14:paraId="497450C5" w14:textId="218EAFC1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70BF9AFE" wp14:editId="6209805F">
            <wp:extent cx="685800" cy="685800"/>
            <wp:effectExtent l="0" t="0" r="0" b="0"/>
            <wp:docPr id="449413956" name="Imagem 15" descr="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🏆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Pontuação na Prova do Pomo</w:t>
      </w:r>
    </w:p>
    <w:tbl>
      <w:tblPr>
        <w:tblW w:w="0" w:type="auto"/>
        <w:tblCellSpacing w:w="2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822"/>
      </w:tblGrid>
      <w:tr w:rsidR="00936FEE" w:rsidRPr="00936FEE" w14:paraId="5EEDE5F4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4B733B" w14:textId="77777777" w:rsidR="00936FEE" w:rsidRPr="00936FEE" w:rsidRDefault="00936FEE" w:rsidP="00936FEE">
            <w:r w:rsidRPr="00936FEE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053DB" w14:textId="77777777" w:rsidR="00936FEE" w:rsidRPr="00936FEE" w:rsidRDefault="00936FEE" w:rsidP="00936FEE">
            <w:r w:rsidRPr="00936FEE">
              <w:rPr>
                <w:b/>
                <w:bCs/>
              </w:rPr>
              <w:t>Pontos</w:t>
            </w:r>
          </w:p>
        </w:tc>
      </w:tr>
      <w:tr w:rsidR="00936FEE" w:rsidRPr="00936FEE" w14:paraId="0C11CC85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BA2F8" w14:textId="77777777" w:rsidR="00936FEE" w:rsidRPr="00936FEE" w:rsidRDefault="00936FEE" w:rsidP="00936FEE">
            <w:r w:rsidRPr="00936FEE">
              <w:rPr>
                <w:b/>
                <w:bCs/>
              </w:rPr>
              <w:t>Atingir a Meta X (Mínimo)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8026C" w14:textId="77777777" w:rsidR="00936FEE" w:rsidRPr="00936FEE" w:rsidRDefault="00936FEE" w:rsidP="00936FEE">
            <w:r w:rsidRPr="00936FEE">
              <w:t>+3</w:t>
            </w:r>
          </w:p>
        </w:tc>
      </w:tr>
      <w:tr w:rsidR="00936FEE" w:rsidRPr="00936FEE" w14:paraId="3F255C85" w14:textId="77777777">
        <w:trPr>
          <w:tblCellSpacing w:w="22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FB148" w14:textId="77777777" w:rsidR="00936FEE" w:rsidRPr="00936FEE" w:rsidRDefault="00936FEE" w:rsidP="00936FEE">
            <w:r w:rsidRPr="00936FEE">
              <w:rPr>
                <w:b/>
                <w:bCs/>
              </w:rPr>
              <w:t>Bater o Recorde (Pegar o Pomo)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A0DC05" w14:textId="77777777" w:rsidR="00936FEE" w:rsidRPr="00936FEE" w:rsidRDefault="00936FEE" w:rsidP="00936FEE">
            <w:r w:rsidRPr="00936FEE">
              <w:t>+5</w:t>
            </w:r>
          </w:p>
        </w:tc>
      </w:tr>
    </w:tbl>
    <w:p w14:paraId="175B36B5" w14:textId="77777777" w:rsidR="00936FEE" w:rsidRPr="00936FEE" w:rsidRDefault="00936FEE" w:rsidP="00936FEE">
      <w:r w:rsidRPr="00936FEE">
        <w:t> </w:t>
      </w:r>
    </w:p>
    <w:p w14:paraId="214E6FCF" w14:textId="40735304" w:rsidR="00936FEE" w:rsidRPr="00936FEE" w:rsidRDefault="00936FEE" w:rsidP="00936FEE">
      <w:r w:rsidRPr="00936FEE">
        <w:rPr>
          <w:b/>
          <w:bCs/>
        </w:rPr>
        <w:drawing>
          <wp:inline distT="0" distB="0" distL="0" distR="0" wp14:anchorId="01A9E722" wp14:editId="49AE5803">
            <wp:extent cx="685800" cy="685800"/>
            <wp:effectExtent l="0" t="0" r="0" b="0"/>
            <wp:docPr id="444258157" name="Imagem 14" descr="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👑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EE">
        <w:rPr>
          <w:b/>
          <w:bCs/>
        </w:rPr>
        <w:t> O CONSELHO DE CAPITÃES</w:t>
      </w:r>
    </w:p>
    <w:p w14:paraId="59241890" w14:textId="77777777" w:rsidR="00936FEE" w:rsidRPr="00936FEE" w:rsidRDefault="00936FEE" w:rsidP="00936FEE">
      <w:r w:rsidRPr="00936FEE">
        <w:rPr>
          <w:b/>
          <w:bCs/>
        </w:rPr>
        <w:t>1. Formação e Mandato</w:t>
      </w:r>
    </w:p>
    <w:p w14:paraId="58CF2746" w14:textId="77777777" w:rsidR="00936FEE" w:rsidRPr="00936FEE" w:rsidRDefault="00936FEE" w:rsidP="00936FEE">
      <w:pPr>
        <w:numPr>
          <w:ilvl w:val="0"/>
          <w:numId w:val="23"/>
        </w:numPr>
      </w:pPr>
      <w:r w:rsidRPr="00936FEE">
        <w:rPr>
          <w:b/>
          <w:bCs/>
        </w:rPr>
        <w:t>Composição:</w:t>
      </w:r>
      <w:r w:rsidRPr="00936FEE">
        <w:t> Cada casa possui </w:t>
      </w:r>
      <w:r w:rsidRPr="00936FEE">
        <w:rPr>
          <w:b/>
          <w:bCs/>
        </w:rPr>
        <w:t>2 Capitães</w:t>
      </w:r>
      <w:r w:rsidRPr="00936FEE">
        <w:t>.</w:t>
      </w:r>
    </w:p>
    <w:p w14:paraId="1E2295E7" w14:textId="77777777" w:rsidR="00936FEE" w:rsidRPr="00936FEE" w:rsidRDefault="00936FEE" w:rsidP="00936FEE">
      <w:pPr>
        <w:numPr>
          <w:ilvl w:val="0"/>
          <w:numId w:val="23"/>
        </w:numPr>
      </w:pPr>
      <w:r w:rsidRPr="00936FEE">
        <w:rPr>
          <w:b/>
          <w:bCs/>
        </w:rPr>
        <w:lastRenderedPageBreak/>
        <w:t>Mandato:</w:t>
      </w:r>
      <w:r w:rsidRPr="00936FEE">
        <w:t> Trimestral (3 meses), podendo haver reeleição ou nova escolha.</w:t>
      </w:r>
    </w:p>
    <w:p w14:paraId="2FDD80DB" w14:textId="77777777" w:rsidR="00936FEE" w:rsidRPr="00936FEE" w:rsidRDefault="00936FEE" w:rsidP="00936FEE">
      <w:pPr>
        <w:numPr>
          <w:ilvl w:val="0"/>
          <w:numId w:val="23"/>
        </w:numPr>
      </w:pPr>
      <w:r w:rsidRPr="00936FEE">
        <w:rPr>
          <w:b/>
          <w:bCs/>
        </w:rPr>
        <w:t>Eleição:</w:t>
      </w:r>
      <w:r w:rsidRPr="00936FEE">
        <w:t> * 1 Capitão eleito pelos alunos da Casa.</w:t>
      </w:r>
    </w:p>
    <w:p w14:paraId="5FA52567" w14:textId="77777777" w:rsidR="00936FEE" w:rsidRPr="00936FEE" w:rsidRDefault="00936FEE" w:rsidP="00936FEE">
      <w:pPr>
        <w:numPr>
          <w:ilvl w:val="1"/>
          <w:numId w:val="23"/>
        </w:numPr>
      </w:pPr>
      <w:r w:rsidRPr="00936FEE">
        <w:t>1 Capitão nomeado pela Marcha (Lola/Equipe).</w:t>
      </w:r>
    </w:p>
    <w:p w14:paraId="5D98C412" w14:textId="77777777" w:rsidR="00936FEE" w:rsidRPr="00936FEE" w:rsidRDefault="00936FEE" w:rsidP="00936FEE">
      <w:pPr>
        <w:numPr>
          <w:ilvl w:val="0"/>
          <w:numId w:val="23"/>
        </w:numPr>
      </w:pPr>
      <w:r w:rsidRPr="00936FEE">
        <w:rPr>
          <w:b/>
          <w:bCs/>
        </w:rPr>
        <w:t>Bônus de Liderança:</w:t>
      </w:r>
      <w:r w:rsidRPr="00936FEE">
        <w:t> Cada capitão recebe </w:t>
      </w:r>
      <w:r w:rsidRPr="00936FEE">
        <w:rPr>
          <w:b/>
          <w:bCs/>
        </w:rPr>
        <w:t>+5 meinhas fixas mensais</w:t>
      </w:r>
      <w:r w:rsidRPr="00936FEE">
        <w:t> (valor embutido na meta da casa).</w:t>
      </w:r>
    </w:p>
    <w:p w14:paraId="48A6D6B5" w14:textId="77777777" w:rsidR="00936FEE" w:rsidRPr="00936FEE" w:rsidRDefault="00936FEE" w:rsidP="00936FEE">
      <w:r w:rsidRPr="00936FEE">
        <w:rPr>
          <w:b/>
          <w:bCs/>
        </w:rPr>
        <w:t>2. Atribuições e Poderes</w:t>
      </w:r>
    </w:p>
    <w:p w14:paraId="4387B45F" w14:textId="77777777" w:rsidR="00936FEE" w:rsidRPr="00936FEE" w:rsidRDefault="00936FEE" w:rsidP="00936FEE">
      <w:pPr>
        <w:numPr>
          <w:ilvl w:val="0"/>
          <w:numId w:val="24"/>
        </w:numPr>
      </w:pPr>
      <w:r w:rsidRPr="00936FEE">
        <w:rPr>
          <w:b/>
          <w:bCs/>
        </w:rPr>
        <w:t>Porta-Voz:</w:t>
      </w:r>
      <w:r w:rsidRPr="00936FEE">
        <w:t> É o elo oficial de comunicação entre a Marcha e os alunos.</w:t>
      </w:r>
    </w:p>
    <w:p w14:paraId="481F7974" w14:textId="77777777" w:rsidR="00936FEE" w:rsidRPr="00936FEE" w:rsidRDefault="00936FEE" w:rsidP="00936FEE">
      <w:pPr>
        <w:numPr>
          <w:ilvl w:val="0"/>
          <w:numId w:val="24"/>
        </w:numPr>
      </w:pPr>
      <w:r w:rsidRPr="00936FEE">
        <w:rPr>
          <w:b/>
          <w:bCs/>
        </w:rPr>
        <w:t>Gestor do Baralho:</w:t>
      </w:r>
      <w:r w:rsidRPr="00936FEE">
        <w:t> Responsável por lançar as cartas </w:t>
      </w:r>
      <w:r w:rsidRPr="00936FEE">
        <w:rPr>
          <w:b/>
          <w:bCs/>
        </w:rPr>
        <w:t>Comuns, Raras e Épicas</w:t>
      </w:r>
      <w:r w:rsidRPr="00936FEE">
        <w:t> da equipe.</w:t>
      </w:r>
    </w:p>
    <w:p w14:paraId="7A8321EA" w14:textId="77777777" w:rsidR="00936FEE" w:rsidRPr="00936FEE" w:rsidRDefault="00936FEE" w:rsidP="00936FEE">
      <w:pPr>
        <w:numPr>
          <w:ilvl w:val="0"/>
          <w:numId w:val="24"/>
        </w:numPr>
      </w:pPr>
      <w:r w:rsidRPr="00936FEE">
        <w:rPr>
          <w:b/>
          <w:bCs/>
        </w:rPr>
        <w:t>Liderança Democrática:</w:t>
      </w:r>
      <w:r w:rsidRPr="00936FEE">
        <w:t> Embora seja o executor das cartas, o Capitão deve decidir o momento estratégico em conjunto com a Casa.</w:t>
      </w:r>
    </w:p>
    <w:p w14:paraId="13B918DA" w14:textId="77777777" w:rsidR="00936FEE" w:rsidRPr="00936FEE" w:rsidRDefault="00936FEE" w:rsidP="00936FEE">
      <w:pPr>
        <w:numPr>
          <w:ilvl w:val="0"/>
          <w:numId w:val="24"/>
        </w:numPr>
      </w:pPr>
      <w:r w:rsidRPr="00936FEE">
        <w:rPr>
          <w:b/>
          <w:bCs/>
        </w:rPr>
        <w:t>Mobilizador:</w:t>
      </w:r>
      <w:r w:rsidRPr="00936FEE">
        <w:t> Guardião do engajamento (presença, uso da cor da casa e postagens).</w:t>
      </w:r>
    </w:p>
    <w:p w14:paraId="3EFB2D00" w14:textId="77777777" w:rsidR="00936FEE" w:rsidRPr="00936FEE" w:rsidRDefault="00936FEE" w:rsidP="00936FEE">
      <w:r w:rsidRPr="00936FEE">
        <w:rPr>
          <w:b/>
          <w:bCs/>
        </w:rPr>
        <w:t>3. Relação com o Atleta do Pomo</w:t>
      </w:r>
    </w:p>
    <w:p w14:paraId="44FA2F9E" w14:textId="77777777" w:rsidR="00936FEE" w:rsidRPr="00936FEE" w:rsidRDefault="00936FEE" w:rsidP="00936FEE">
      <w:pPr>
        <w:numPr>
          <w:ilvl w:val="0"/>
          <w:numId w:val="25"/>
        </w:numPr>
      </w:pPr>
      <w:r w:rsidRPr="00936FEE">
        <w:rPr>
          <w:b/>
          <w:bCs/>
        </w:rPr>
        <w:t>Indicação:</w:t>
      </w:r>
      <w:r w:rsidRPr="00936FEE">
        <w:t> O Capitão e a Casa escolhem quem disputará os Pomos do mês (pode ser qualquer aluno, inclusive o próprio capitão).</w:t>
      </w:r>
    </w:p>
    <w:p w14:paraId="4D019956" w14:textId="77777777" w:rsidR="00936FEE" w:rsidRPr="00936FEE" w:rsidRDefault="00936FEE" w:rsidP="00936FEE">
      <w:pPr>
        <w:numPr>
          <w:ilvl w:val="0"/>
          <w:numId w:val="25"/>
        </w:numPr>
      </w:pPr>
      <w:r w:rsidRPr="00936FEE">
        <w:rPr>
          <w:b/>
          <w:bCs/>
        </w:rPr>
        <w:t>A Carta Lendária:</w:t>
      </w:r>
      <w:r w:rsidRPr="00936FEE">
        <w:t> Se o Pomo for conquistado, a </w:t>
      </w:r>
      <w:r w:rsidRPr="00936FEE">
        <w:rPr>
          <w:b/>
          <w:bCs/>
        </w:rPr>
        <w:t>Carta Lendária pertence ao Atleta</w:t>
      </w:r>
      <w:r w:rsidRPr="00936FEE">
        <w:t> que realizou a prova. Ele é o "dono" do poder, mas deve coordenar o uso com os Capitães para o bem da equipe.</w:t>
      </w:r>
    </w:p>
    <w:p w14:paraId="51646962" w14:textId="77777777" w:rsidR="00936FEE" w:rsidRPr="00936FEE" w:rsidRDefault="00936FEE" w:rsidP="00936FEE">
      <w:r w:rsidRPr="00936FEE">
        <w:rPr>
          <w:b/>
          <w:bCs/>
        </w:rPr>
        <w:t>4. Cartas que Afetam os Capitães</w:t>
      </w:r>
    </w:p>
    <w:p w14:paraId="142BB915" w14:textId="77777777" w:rsidR="00936FEE" w:rsidRPr="00936FEE" w:rsidRDefault="00936FEE" w:rsidP="00936FEE">
      <w:pPr>
        <w:numPr>
          <w:ilvl w:val="0"/>
          <w:numId w:val="26"/>
        </w:numPr>
      </w:pPr>
      <w:r w:rsidRPr="00936FEE">
        <w:rPr>
          <w:b/>
          <w:bCs/>
        </w:rPr>
        <w:t>Coringa (Épica):</w:t>
      </w:r>
      <w:r w:rsidRPr="00936FEE">
        <w:t> Anula um Capitão adversário por uma semana, transferindo todos os pontos dele para a sua casa.</w:t>
      </w:r>
    </w:p>
    <w:p w14:paraId="6C68245B" w14:textId="77777777" w:rsidR="00936FEE" w:rsidRPr="00936FEE" w:rsidRDefault="00936FEE" w:rsidP="00936FEE">
      <w:pPr>
        <w:numPr>
          <w:ilvl w:val="0"/>
          <w:numId w:val="26"/>
        </w:numPr>
      </w:pPr>
      <w:r w:rsidRPr="00936FEE">
        <w:rPr>
          <w:b/>
          <w:bCs/>
        </w:rPr>
        <w:t>Aliança (Lendária):</w:t>
      </w:r>
      <w:r w:rsidRPr="00936FEE">
        <w:t> O seu Capitão "contrata" um Capitão rival para disputar o Pomo por você. O ponto vai para sua casa e o rival ganha a Lendária.</w:t>
      </w:r>
    </w:p>
    <w:p w14:paraId="30762AFC" w14:textId="77777777" w:rsidR="001C704C" w:rsidRDefault="001C704C"/>
    <w:sectPr w:rsidR="001C704C" w:rsidSect="000160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E12"/>
    <w:multiLevelType w:val="multilevel"/>
    <w:tmpl w:val="FE80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C6590"/>
    <w:multiLevelType w:val="multilevel"/>
    <w:tmpl w:val="24E8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22E4"/>
    <w:multiLevelType w:val="multilevel"/>
    <w:tmpl w:val="771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14E1"/>
    <w:multiLevelType w:val="multilevel"/>
    <w:tmpl w:val="40E8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50F2A"/>
    <w:multiLevelType w:val="multilevel"/>
    <w:tmpl w:val="F13A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779CB"/>
    <w:multiLevelType w:val="multilevel"/>
    <w:tmpl w:val="82B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C55F4"/>
    <w:multiLevelType w:val="multilevel"/>
    <w:tmpl w:val="5BEC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F546D"/>
    <w:multiLevelType w:val="multilevel"/>
    <w:tmpl w:val="244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B0CA4"/>
    <w:multiLevelType w:val="multilevel"/>
    <w:tmpl w:val="4B7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81438"/>
    <w:multiLevelType w:val="multilevel"/>
    <w:tmpl w:val="CB0A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75599"/>
    <w:multiLevelType w:val="multilevel"/>
    <w:tmpl w:val="193E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16ED5"/>
    <w:multiLevelType w:val="multilevel"/>
    <w:tmpl w:val="758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84834"/>
    <w:multiLevelType w:val="multilevel"/>
    <w:tmpl w:val="5B7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303D9"/>
    <w:multiLevelType w:val="multilevel"/>
    <w:tmpl w:val="718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075B5"/>
    <w:multiLevelType w:val="multilevel"/>
    <w:tmpl w:val="F2B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37DAD"/>
    <w:multiLevelType w:val="multilevel"/>
    <w:tmpl w:val="4E3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604CB"/>
    <w:multiLevelType w:val="multilevel"/>
    <w:tmpl w:val="0EAC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D217D2"/>
    <w:multiLevelType w:val="multilevel"/>
    <w:tmpl w:val="3036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D23AA"/>
    <w:multiLevelType w:val="multilevel"/>
    <w:tmpl w:val="B0DA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82BFF"/>
    <w:multiLevelType w:val="multilevel"/>
    <w:tmpl w:val="365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75F4B"/>
    <w:multiLevelType w:val="multilevel"/>
    <w:tmpl w:val="180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33962"/>
    <w:multiLevelType w:val="multilevel"/>
    <w:tmpl w:val="568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47E78"/>
    <w:multiLevelType w:val="multilevel"/>
    <w:tmpl w:val="194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E5505"/>
    <w:multiLevelType w:val="multilevel"/>
    <w:tmpl w:val="3254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374C4"/>
    <w:multiLevelType w:val="multilevel"/>
    <w:tmpl w:val="9FE4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822E7"/>
    <w:multiLevelType w:val="multilevel"/>
    <w:tmpl w:val="41C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200488">
    <w:abstractNumId w:val="23"/>
  </w:num>
  <w:num w:numId="2" w16cid:durableId="1334380471">
    <w:abstractNumId w:val="25"/>
  </w:num>
  <w:num w:numId="3" w16cid:durableId="81996660">
    <w:abstractNumId w:val="7"/>
  </w:num>
  <w:num w:numId="4" w16cid:durableId="1939828831">
    <w:abstractNumId w:val="14"/>
  </w:num>
  <w:num w:numId="5" w16cid:durableId="1544171196">
    <w:abstractNumId w:val="11"/>
  </w:num>
  <w:num w:numId="6" w16cid:durableId="2049715447">
    <w:abstractNumId w:val="8"/>
  </w:num>
  <w:num w:numId="7" w16cid:durableId="865755875">
    <w:abstractNumId w:val="16"/>
  </w:num>
  <w:num w:numId="8" w16cid:durableId="1473520232">
    <w:abstractNumId w:val="19"/>
  </w:num>
  <w:num w:numId="9" w16cid:durableId="2029672534">
    <w:abstractNumId w:val="9"/>
  </w:num>
  <w:num w:numId="10" w16cid:durableId="2064744324">
    <w:abstractNumId w:val="4"/>
  </w:num>
  <w:num w:numId="11" w16cid:durableId="155610780">
    <w:abstractNumId w:val="10"/>
  </w:num>
  <w:num w:numId="12" w16cid:durableId="209074031">
    <w:abstractNumId w:val="6"/>
  </w:num>
  <w:num w:numId="13" w16cid:durableId="523981864">
    <w:abstractNumId w:val="17"/>
  </w:num>
  <w:num w:numId="14" w16cid:durableId="1134906658">
    <w:abstractNumId w:val="21"/>
  </w:num>
  <w:num w:numId="15" w16cid:durableId="688487021">
    <w:abstractNumId w:val="15"/>
  </w:num>
  <w:num w:numId="16" w16cid:durableId="258415322">
    <w:abstractNumId w:val="22"/>
  </w:num>
  <w:num w:numId="17" w16cid:durableId="943458567">
    <w:abstractNumId w:val="20"/>
  </w:num>
  <w:num w:numId="18" w16cid:durableId="464393185">
    <w:abstractNumId w:val="3"/>
  </w:num>
  <w:num w:numId="19" w16cid:durableId="2039351959">
    <w:abstractNumId w:val="13"/>
  </w:num>
  <w:num w:numId="20" w16cid:durableId="2135558803">
    <w:abstractNumId w:val="0"/>
  </w:num>
  <w:num w:numId="21" w16cid:durableId="1878395305">
    <w:abstractNumId w:val="18"/>
  </w:num>
  <w:num w:numId="22" w16cid:durableId="213464897">
    <w:abstractNumId w:val="12"/>
  </w:num>
  <w:num w:numId="23" w16cid:durableId="460029704">
    <w:abstractNumId w:val="2"/>
  </w:num>
  <w:num w:numId="24" w16cid:durableId="2083873417">
    <w:abstractNumId w:val="5"/>
  </w:num>
  <w:num w:numId="25" w16cid:durableId="870804270">
    <w:abstractNumId w:val="24"/>
  </w:num>
  <w:num w:numId="26" w16cid:durableId="772478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EE"/>
    <w:rsid w:val="0001601D"/>
    <w:rsid w:val="0006108E"/>
    <w:rsid w:val="001C704C"/>
    <w:rsid w:val="004F12A3"/>
    <w:rsid w:val="00535642"/>
    <w:rsid w:val="00847EB5"/>
    <w:rsid w:val="00936FEE"/>
    <w:rsid w:val="00A7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D59DD"/>
  <w15:chartTrackingRefBased/>
  <w15:docId w15:val="{F0499C83-49A5-40BB-AF7D-2FB71E706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6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6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6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6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6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6F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6FE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6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6F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6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6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6F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6F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6FE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6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6FE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6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Glaubert Jose Oliveira</dc:creator>
  <cp:keywords/>
  <dc:description/>
  <cp:lastModifiedBy>Glaubert Jose Oliveira</cp:lastModifiedBy>
  <cp:revision>1</cp:revision>
  <dcterms:created xsi:type="dcterms:W3CDTF">2026-02-14T19:36:00Z</dcterms:created>
  <dcterms:modified xsi:type="dcterms:W3CDTF">2026-02-14T19:37:00Z</dcterms:modified>
</cp:coreProperties>
</file>