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EF2DD" w14:textId="77777777" w:rsidR="008A0215" w:rsidRPr="008A0215" w:rsidRDefault="008A0215" w:rsidP="008A0215">
      <w:r w:rsidRPr="008A0215">
        <w:t xml:space="preserve">Okay, I can </w:t>
      </w:r>
      <w:proofErr w:type="gramStart"/>
      <w:r w:rsidRPr="008A0215">
        <w:t>definitely help</w:t>
      </w:r>
      <w:proofErr w:type="gramEnd"/>
      <w:r w:rsidRPr="008A0215">
        <w:t xml:space="preserve"> you craft a write-up for your Power BI regional sales report demo! To make it as effective as possible, I need a little more information about </w:t>
      </w:r>
      <w:r w:rsidRPr="008A0215">
        <w:rPr>
          <w:i/>
          <w:iCs/>
        </w:rPr>
        <w:t>your specific report</w:t>
      </w:r>
      <w:r w:rsidRPr="008A0215">
        <w:t>. However, I can give you a strong general framework and then we can tailor it.</w:t>
      </w:r>
    </w:p>
    <w:p w14:paraId="6957D370" w14:textId="77777777" w:rsidR="008A0215" w:rsidRPr="008A0215" w:rsidRDefault="008A0215" w:rsidP="008A0215">
      <w:r w:rsidRPr="008A0215">
        <w:t>Here's a general structure and key talking points you can adapt:</w:t>
      </w:r>
    </w:p>
    <w:p w14:paraId="695750A4" w14:textId="77777777" w:rsidR="008A0215" w:rsidRPr="008A0215" w:rsidRDefault="008A0215" w:rsidP="008A0215">
      <w:r w:rsidRPr="008A0215">
        <w:rPr>
          <w:b/>
          <w:bCs/>
        </w:rPr>
        <w:t>Power BI Regional Sales Report Demo Script Outline</w:t>
      </w:r>
    </w:p>
    <w:p w14:paraId="55BDA56E" w14:textId="77777777" w:rsidR="008A0215" w:rsidRPr="008A0215" w:rsidRDefault="008A0215" w:rsidP="008A0215">
      <w:r w:rsidRPr="008A0215">
        <w:rPr>
          <w:b/>
          <w:bCs/>
        </w:rPr>
        <w:t>I. Introduction (Setting the Stage)</w:t>
      </w:r>
    </w:p>
    <w:p w14:paraId="67803E7B" w14:textId="77777777" w:rsidR="008A0215" w:rsidRPr="008A0215" w:rsidRDefault="008A0215" w:rsidP="008A0215">
      <w:pPr>
        <w:numPr>
          <w:ilvl w:val="0"/>
          <w:numId w:val="1"/>
        </w:numPr>
      </w:pPr>
      <w:r w:rsidRPr="008A0215">
        <w:rPr>
          <w:b/>
          <w:bCs/>
        </w:rPr>
        <w:t>Greeting &amp; Purpose:</w:t>
      </w:r>
      <w:r w:rsidRPr="008A0215">
        <w:t xml:space="preserve"> </w:t>
      </w:r>
    </w:p>
    <w:p w14:paraId="3DE9E680" w14:textId="77777777" w:rsidR="008A0215" w:rsidRPr="008A0215" w:rsidRDefault="008A0215" w:rsidP="008A0215">
      <w:pPr>
        <w:numPr>
          <w:ilvl w:val="1"/>
          <w:numId w:val="1"/>
        </w:numPr>
      </w:pPr>
      <w:r w:rsidRPr="008A0215">
        <w:t>"Good morning/afternoon, everyone. Today, I'm excited to walk you through our new Power BI Regional Sales Report."</w:t>
      </w:r>
    </w:p>
    <w:p w14:paraId="513C92F7" w14:textId="77777777" w:rsidR="008A0215" w:rsidRPr="008A0215" w:rsidRDefault="008A0215" w:rsidP="008A0215">
      <w:pPr>
        <w:numPr>
          <w:ilvl w:val="1"/>
          <w:numId w:val="1"/>
        </w:numPr>
      </w:pPr>
      <w:r w:rsidRPr="008A0215">
        <w:t>"The primary goal of this report is to provide [mention key objectives, e.g., clear insights into our regional sales performance, identify top-performing regions, understand sales trends, highlight areas for improvement, empower data-driven decision-making]."</w:t>
      </w:r>
    </w:p>
    <w:p w14:paraId="1BDEFF19" w14:textId="77777777" w:rsidR="008A0215" w:rsidRPr="008A0215" w:rsidRDefault="008A0215" w:rsidP="008A0215">
      <w:pPr>
        <w:numPr>
          <w:ilvl w:val="0"/>
          <w:numId w:val="1"/>
        </w:numPr>
      </w:pPr>
      <w:r w:rsidRPr="008A0215">
        <w:rPr>
          <w:b/>
          <w:bCs/>
        </w:rPr>
        <w:t>Target Audience (Briefly mention who it's for):</w:t>
      </w:r>
      <w:r w:rsidRPr="008A0215">
        <w:t xml:space="preserve"> </w:t>
      </w:r>
    </w:p>
    <w:p w14:paraId="54ED351A" w14:textId="77777777" w:rsidR="008A0215" w:rsidRPr="008A0215" w:rsidRDefault="008A0215" w:rsidP="008A0215">
      <w:pPr>
        <w:numPr>
          <w:ilvl w:val="1"/>
          <w:numId w:val="1"/>
        </w:numPr>
      </w:pPr>
      <w:r w:rsidRPr="008A0215">
        <w:t xml:space="preserve">"This report is designed for [e.g., sales managers, regional heads, the executive team] to help them effectively track and </w:t>
      </w:r>
      <w:proofErr w:type="spellStart"/>
      <w:r w:rsidRPr="008A0215">
        <w:t>analyze</w:t>
      </w:r>
      <w:proofErr w:type="spellEnd"/>
      <w:r w:rsidRPr="008A0215">
        <w:t xml:space="preserve"> sales performance across different regions."</w:t>
      </w:r>
    </w:p>
    <w:p w14:paraId="2B1B0A2D" w14:textId="77777777" w:rsidR="008A0215" w:rsidRPr="008A0215" w:rsidRDefault="008A0215" w:rsidP="008A0215">
      <w:pPr>
        <w:numPr>
          <w:ilvl w:val="0"/>
          <w:numId w:val="1"/>
        </w:numPr>
      </w:pPr>
      <w:r w:rsidRPr="008A0215">
        <w:rPr>
          <w:b/>
          <w:bCs/>
        </w:rPr>
        <w:t>Data Sources (Optional but good for context):</w:t>
      </w:r>
      <w:r w:rsidRPr="008A0215">
        <w:t xml:space="preserve"> </w:t>
      </w:r>
    </w:p>
    <w:p w14:paraId="4762311F" w14:textId="77777777" w:rsidR="008A0215" w:rsidRPr="008A0215" w:rsidRDefault="008A0215" w:rsidP="008A0215">
      <w:pPr>
        <w:numPr>
          <w:ilvl w:val="1"/>
          <w:numId w:val="1"/>
        </w:numPr>
      </w:pPr>
      <w:r w:rsidRPr="008A0215">
        <w:t>"The data powering this report is sourced from [e.g., our CRM system, sales databases, ERP system] and is refreshed [e.g., daily, weekly]."</w:t>
      </w:r>
    </w:p>
    <w:p w14:paraId="1D0344C3" w14:textId="77777777" w:rsidR="008A0215" w:rsidRPr="008A0215" w:rsidRDefault="008A0215" w:rsidP="008A0215">
      <w:pPr>
        <w:numPr>
          <w:ilvl w:val="0"/>
          <w:numId w:val="1"/>
        </w:numPr>
      </w:pPr>
      <w:r w:rsidRPr="008A0215">
        <w:rPr>
          <w:b/>
          <w:bCs/>
        </w:rPr>
        <w:t>Quick Overview of Power BI (If your audience is unfamiliar):</w:t>
      </w:r>
      <w:r w:rsidRPr="008A0215">
        <w:t xml:space="preserve"> </w:t>
      </w:r>
    </w:p>
    <w:p w14:paraId="21719FCB" w14:textId="77777777" w:rsidR="008A0215" w:rsidRPr="008A0215" w:rsidRDefault="008A0215" w:rsidP="008A0215">
      <w:pPr>
        <w:numPr>
          <w:ilvl w:val="1"/>
          <w:numId w:val="1"/>
        </w:numPr>
      </w:pPr>
      <w:r w:rsidRPr="008A0215">
        <w:t>"For those new to Power BI, it's an interactive data visualization tool that allows us to explore data dynamically and gain deeper insights."</w:t>
      </w:r>
    </w:p>
    <w:p w14:paraId="1F0BF601" w14:textId="77777777" w:rsidR="008A0215" w:rsidRPr="008A0215" w:rsidRDefault="008A0215" w:rsidP="008A0215">
      <w:r w:rsidRPr="008A0215">
        <w:rPr>
          <w:b/>
          <w:bCs/>
        </w:rPr>
        <w:t>II. Report Navigation &amp; Overview Page (The "Big Picture")</w:t>
      </w:r>
    </w:p>
    <w:p w14:paraId="28E9543D" w14:textId="77777777" w:rsidR="008A0215" w:rsidRPr="008A0215" w:rsidRDefault="008A0215" w:rsidP="008A0215">
      <w:pPr>
        <w:numPr>
          <w:ilvl w:val="0"/>
          <w:numId w:val="2"/>
        </w:numPr>
      </w:pPr>
      <w:r w:rsidRPr="008A0215">
        <w:rPr>
          <w:b/>
          <w:bCs/>
        </w:rPr>
        <w:t>Landing Page/Main Dashboard:</w:t>
      </w:r>
      <w:r w:rsidRPr="008A0215">
        <w:t xml:space="preserve"> </w:t>
      </w:r>
    </w:p>
    <w:p w14:paraId="1A5173C4" w14:textId="77777777" w:rsidR="008A0215" w:rsidRPr="008A0215" w:rsidRDefault="008A0215" w:rsidP="008A0215">
      <w:pPr>
        <w:numPr>
          <w:ilvl w:val="1"/>
          <w:numId w:val="2"/>
        </w:numPr>
      </w:pPr>
      <w:r w:rsidRPr="008A0215">
        <w:t>"This is the main dashboard, our central hub for an at-a-glance overview of regional sales."</w:t>
      </w:r>
    </w:p>
    <w:p w14:paraId="41D2E43E" w14:textId="77777777" w:rsidR="008A0215" w:rsidRPr="008A0215" w:rsidRDefault="008A0215" w:rsidP="008A0215">
      <w:pPr>
        <w:numPr>
          <w:ilvl w:val="1"/>
          <w:numId w:val="2"/>
        </w:numPr>
      </w:pPr>
      <w:r w:rsidRPr="008A0215">
        <w:rPr>
          <w:b/>
          <w:bCs/>
        </w:rPr>
        <w:t>Highlight Key KPIs (Key Performance Indicators):</w:t>
      </w:r>
      <w:r w:rsidRPr="008A0215">
        <w:t xml:space="preserve"> Point to the most important numbers. </w:t>
      </w:r>
    </w:p>
    <w:p w14:paraId="528B07A6" w14:textId="77777777" w:rsidR="008A0215" w:rsidRPr="008A0215" w:rsidRDefault="008A0215" w:rsidP="008A0215">
      <w:pPr>
        <w:numPr>
          <w:ilvl w:val="2"/>
          <w:numId w:val="2"/>
        </w:numPr>
      </w:pPr>
      <w:r w:rsidRPr="008A0215">
        <w:t>"As you can see, we're tracking overall [e.g., Total Sales, Year-over-Year Growth, Average Deal Size, Sales Target Achievement]."</w:t>
      </w:r>
    </w:p>
    <w:p w14:paraId="3AB13F13" w14:textId="77777777" w:rsidR="008A0215" w:rsidRPr="008A0215" w:rsidRDefault="008A0215" w:rsidP="008A0215">
      <w:pPr>
        <w:numPr>
          <w:ilvl w:val="2"/>
          <w:numId w:val="2"/>
        </w:numPr>
      </w:pPr>
      <w:r w:rsidRPr="008A0215">
        <w:t>"Our current [mention a key KPI and its value, e.g., total sales are $X million, showing a Y% increase from last quarter]."</w:t>
      </w:r>
    </w:p>
    <w:p w14:paraId="3CCD9897" w14:textId="77777777" w:rsidR="008A0215" w:rsidRPr="008A0215" w:rsidRDefault="008A0215" w:rsidP="008A0215">
      <w:pPr>
        <w:numPr>
          <w:ilvl w:val="1"/>
          <w:numId w:val="2"/>
        </w:numPr>
      </w:pPr>
      <w:r w:rsidRPr="008A0215">
        <w:rPr>
          <w:b/>
          <w:bCs/>
        </w:rPr>
        <w:t>Explain Key Visualizations:</w:t>
      </w:r>
      <w:r w:rsidRPr="008A0215">
        <w:t xml:space="preserve"> </w:t>
      </w:r>
    </w:p>
    <w:p w14:paraId="3663A6C8" w14:textId="77777777" w:rsidR="008A0215" w:rsidRPr="008A0215" w:rsidRDefault="008A0215" w:rsidP="008A0215">
      <w:pPr>
        <w:numPr>
          <w:ilvl w:val="2"/>
          <w:numId w:val="2"/>
        </w:numPr>
      </w:pPr>
      <w:r w:rsidRPr="008A0215">
        <w:t>"This [e.g., map visualization] shows sales distribution by region, with darker shades indicating higher sales."</w:t>
      </w:r>
    </w:p>
    <w:p w14:paraId="28021CE7" w14:textId="77777777" w:rsidR="008A0215" w:rsidRPr="008A0215" w:rsidRDefault="008A0215" w:rsidP="008A0215">
      <w:pPr>
        <w:numPr>
          <w:ilvl w:val="2"/>
          <w:numId w:val="2"/>
        </w:numPr>
      </w:pPr>
      <w:r w:rsidRPr="008A0215">
        <w:lastRenderedPageBreak/>
        <w:t>"The [e.g., bar chart] here ranks our regions by [e.g., sales revenue or profit margin]."</w:t>
      </w:r>
    </w:p>
    <w:p w14:paraId="741B8003" w14:textId="77777777" w:rsidR="008A0215" w:rsidRPr="008A0215" w:rsidRDefault="008A0215" w:rsidP="008A0215">
      <w:pPr>
        <w:numPr>
          <w:ilvl w:val="2"/>
          <w:numId w:val="2"/>
        </w:numPr>
      </w:pPr>
      <w:r w:rsidRPr="008A0215">
        <w:t>"This [e.g., line chart] illustrates the sales trend over the past [e.g., 12 months, quarter]."</w:t>
      </w:r>
    </w:p>
    <w:p w14:paraId="5E0AF8D6" w14:textId="77777777" w:rsidR="008A0215" w:rsidRPr="008A0215" w:rsidRDefault="008A0215" w:rsidP="008A0215">
      <w:pPr>
        <w:numPr>
          <w:ilvl w:val="1"/>
          <w:numId w:val="2"/>
        </w:numPr>
      </w:pPr>
      <w:r w:rsidRPr="008A0215">
        <w:rPr>
          <w:b/>
          <w:bCs/>
        </w:rPr>
        <w:t>Interactivity Demo (Simple examples):</w:t>
      </w:r>
      <w:r w:rsidRPr="008A0215">
        <w:t xml:space="preserve"> </w:t>
      </w:r>
    </w:p>
    <w:p w14:paraId="65F90C6C" w14:textId="77777777" w:rsidR="008A0215" w:rsidRPr="008A0215" w:rsidRDefault="008A0215" w:rsidP="008A0215">
      <w:pPr>
        <w:numPr>
          <w:ilvl w:val="2"/>
          <w:numId w:val="2"/>
        </w:numPr>
      </w:pPr>
      <w:r w:rsidRPr="008A0215">
        <w:t>"One of the great features of Power BI is its interactivity. For example, if I click on the 'North' region on this map..." (Show how other visuals filter).</w:t>
      </w:r>
    </w:p>
    <w:p w14:paraId="1E5E6D8B" w14:textId="77777777" w:rsidR="008A0215" w:rsidRPr="008A0215" w:rsidRDefault="008A0215" w:rsidP="008A0215">
      <w:pPr>
        <w:numPr>
          <w:ilvl w:val="2"/>
          <w:numId w:val="2"/>
        </w:numPr>
      </w:pPr>
      <w:r w:rsidRPr="008A0215">
        <w:t>"...you can see all the other visuals on this page dynamically update to reflect sales data specifically for the North region."</w:t>
      </w:r>
    </w:p>
    <w:p w14:paraId="279D2CF6" w14:textId="77777777" w:rsidR="008A0215" w:rsidRPr="008A0215" w:rsidRDefault="008A0215" w:rsidP="008A0215">
      <w:pPr>
        <w:numPr>
          <w:ilvl w:val="2"/>
          <w:numId w:val="2"/>
        </w:numPr>
      </w:pPr>
      <w:r w:rsidRPr="008A0215">
        <w:t>"We can also use slicers/filters here [point to date slicers, product category filters, etc.] to narrow down our analysis. For instance, let's look at sales for Q1."</w:t>
      </w:r>
    </w:p>
    <w:p w14:paraId="53D2AD70" w14:textId="77777777" w:rsidR="008A0215" w:rsidRPr="008A0215" w:rsidRDefault="008A0215" w:rsidP="008A0215">
      <w:r w:rsidRPr="008A0215">
        <w:rPr>
          <w:b/>
          <w:bCs/>
        </w:rPr>
        <w:t>III. Deep Dive into Specific Report Pages/Sections (The "Details")</w:t>
      </w:r>
    </w:p>
    <w:p w14:paraId="545473E2" w14:textId="77777777" w:rsidR="008A0215" w:rsidRPr="008A0215" w:rsidRDefault="008A0215" w:rsidP="008A0215">
      <w:pPr>
        <w:numPr>
          <w:ilvl w:val="0"/>
          <w:numId w:val="3"/>
        </w:numPr>
      </w:pPr>
      <w:r w:rsidRPr="008A0215">
        <w:rPr>
          <w:b/>
          <w:bCs/>
        </w:rPr>
        <w:t>(Choose 2-3 key sections/pages of your report to highlight. Examples below - adapt to YOUR report!)</w:t>
      </w:r>
    </w:p>
    <w:p w14:paraId="46EE88E8" w14:textId="77777777" w:rsidR="008A0215" w:rsidRPr="008A0215" w:rsidRDefault="008A0215" w:rsidP="008A0215">
      <w:pPr>
        <w:numPr>
          <w:ilvl w:val="0"/>
          <w:numId w:val="3"/>
        </w:numPr>
      </w:pPr>
      <w:r w:rsidRPr="008A0215">
        <w:rPr>
          <w:b/>
          <w:bCs/>
        </w:rPr>
        <w:t>A. Regional Performance Breakdown:</w:t>
      </w:r>
    </w:p>
    <w:p w14:paraId="48070406" w14:textId="77777777" w:rsidR="008A0215" w:rsidRPr="008A0215" w:rsidRDefault="008A0215" w:rsidP="008A0215">
      <w:pPr>
        <w:numPr>
          <w:ilvl w:val="1"/>
          <w:numId w:val="3"/>
        </w:numPr>
      </w:pPr>
      <w:r w:rsidRPr="008A0215">
        <w:t>"Now, let's dive deeper into individual regional performance. This page gives us a more granular view."</w:t>
      </w:r>
    </w:p>
    <w:p w14:paraId="5032288E" w14:textId="77777777" w:rsidR="008A0215" w:rsidRPr="008A0215" w:rsidRDefault="008A0215" w:rsidP="008A0215">
      <w:pPr>
        <w:numPr>
          <w:ilvl w:val="1"/>
          <w:numId w:val="3"/>
        </w:numPr>
      </w:pPr>
      <w:r w:rsidRPr="008A0215">
        <w:rPr>
          <w:b/>
          <w:bCs/>
        </w:rPr>
        <w:t>Explain Visuals:</w:t>
      </w:r>
      <w:r w:rsidRPr="008A0215">
        <w:t xml:space="preserve"> </w:t>
      </w:r>
    </w:p>
    <w:p w14:paraId="2F4AA947" w14:textId="77777777" w:rsidR="008A0215" w:rsidRPr="008A0215" w:rsidRDefault="008A0215" w:rsidP="008A0215">
      <w:pPr>
        <w:numPr>
          <w:ilvl w:val="2"/>
          <w:numId w:val="3"/>
        </w:numPr>
      </w:pPr>
      <w:r w:rsidRPr="008A0215">
        <w:t>"Here, we have a table/matrix showing detailed metrics like [e.g., sales, units sold, customer count, profit] for each region."</w:t>
      </w:r>
    </w:p>
    <w:p w14:paraId="5E4CCC87" w14:textId="77777777" w:rsidR="008A0215" w:rsidRPr="008A0215" w:rsidRDefault="008A0215" w:rsidP="008A0215">
      <w:pPr>
        <w:numPr>
          <w:ilvl w:val="2"/>
          <w:numId w:val="3"/>
        </w:numPr>
      </w:pPr>
      <w:r w:rsidRPr="008A0215">
        <w:t>"We can sort this table by any column. For example, let's sort by 'Profit Margin' to see which regions are most profitable."</w:t>
      </w:r>
    </w:p>
    <w:p w14:paraId="434F38AD" w14:textId="77777777" w:rsidR="008A0215" w:rsidRPr="008A0215" w:rsidRDefault="008A0215" w:rsidP="008A0215">
      <w:pPr>
        <w:numPr>
          <w:ilvl w:val="2"/>
          <w:numId w:val="3"/>
        </w:numPr>
      </w:pPr>
      <w:r w:rsidRPr="008A0215">
        <w:t xml:space="preserve">"This [e.g., </w:t>
      </w:r>
      <w:proofErr w:type="spellStart"/>
      <w:r w:rsidRPr="008A0215">
        <w:t>treemap</w:t>
      </w:r>
      <w:proofErr w:type="spellEnd"/>
      <w:r w:rsidRPr="008A0215">
        <w:t xml:space="preserve"> or stacked bar chart] might show product category performance within each region."</w:t>
      </w:r>
    </w:p>
    <w:p w14:paraId="513E1253" w14:textId="77777777" w:rsidR="008A0215" w:rsidRPr="008A0215" w:rsidRDefault="008A0215" w:rsidP="008A0215">
      <w:pPr>
        <w:numPr>
          <w:ilvl w:val="1"/>
          <w:numId w:val="3"/>
        </w:numPr>
      </w:pPr>
      <w:r w:rsidRPr="008A0215">
        <w:rPr>
          <w:b/>
          <w:bCs/>
        </w:rPr>
        <w:t>Highlight Key Insights:</w:t>
      </w:r>
      <w:r w:rsidRPr="008A0215">
        <w:t xml:space="preserve"> </w:t>
      </w:r>
    </w:p>
    <w:p w14:paraId="5551CCF2" w14:textId="77777777" w:rsidR="008A0215" w:rsidRPr="008A0215" w:rsidRDefault="008A0215" w:rsidP="008A0215">
      <w:pPr>
        <w:numPr>
          <w:ilvl w:val="2"/>
          <w:numId w:val="3"/>
        </w:numPr>
      </w:pPr>
      <w:r w:rsidRPr="008A0215">
        <w:t>"From this, we can clearly see that the [e.g., 'West' region] is currently our top performer in terms of revenue, while the [e.g., 'East' region] shows the highest profit margin."</w:t>
      </w:r>
    </w:p>
    <w:p w14:paraId="3E30551A" w14:textId="77777777" w:rsidR="008A0215" w:rsidRPr="008A0215" w:rsidRDefault="008A0215" w:rsidP="008A0215">
      <w:pPr>
        <w:numPr>
          <w:ilvl w:val="2"/>
          <w:numId w:val="3"/>
        </w:numPr>
      </w:pPr>
      <w:r w:rsidRPr="008A0215">
        <w:t>"We can also identify that [e.g., 'Product Category A'] is selling exceptionally well in the [e.g., 'South' region]."</w:t>
      </w:r>
    </w:p>
    <w:p w14:paraId="5F3DA394" w14:textId="77777777" w:rsidR="008A0215" w:rsidRPr="008A0215" w:rsidRDefault="008A0215" w:rsidP="008A0215">
      <w:pPr>
        <w:numPr>
          <w:ilvl w:val="0"/>
          <w:numId w:val="3"/>
        </w:numPr>
      </w:pPr>
      <w:r w:rsidRPr="008A0215">
        <w:rPr>
          <w:b/>
          <w:bCs/>
        </w:rPr>
        <w:t>B. Sales Trends &amp; Forecasting (If applicable):</w:t>
      </w:r>
    </w:p>
    <w:p w14:paraId="5AB95C80" w14:textId="77777777" w:rsidR="008A0215" w:rsidRPr="008A0215" w:rsidRDefault="008A0215" w:rsidP="008A0215">
      <w:pPr>
        <w:numPr>
          <w:ilvl w:val="1"/>
          <w:numId w:val="3"/>
        </w:numPr>
      </w:pPr>
      <w:r w:rsidRPr="008A0215">
        <w:t>"This section focuses on sales trends over time and potentially our forecast."</w:t>
      </w:r>
    </w:p>
    <w:p w14:paraId="141E7E62" w14:textId="77777777" w:rsidR="008A0215" w:rsidRPr="008A0215" w:rsidRDefault="008A0215" w:rsidP="008A0215">
      <w:pPr>
        <w:numPr>
          <w:ilvl w:val="1"/>
          <w:numId w:val="3"/>
        </w:numPr>
      </w:pPr>
      <w:r w:rsidRPr="008A0215">
        <w:rPr>
          <w:b/>
          <w:bCs/>
        </w:rPr>
        <w:t>Explain Visuals:</w:t>
      </w:r>
      <w:r w:rsidRPr="008A0215">
        <w:t xml:space="preserve"> </w:t>
      </w:r>
    </w:p>
    <w:p w14:paraId="70E32DF2" w14:textId="77777777" w:rsidR="008A0215" w:rsidRPr="008A0215" w:rsidRDefault="008A0215" w:rsidP="008A0215">
      <w:pPr>
        <w:numPr>
          <w:ilvl w:val="2"/>
          <w:numId w:val="3"/>
        </w:numPr>
      </w:pPr>
      <w:r w:rsidRPr="008A0215">
        <w:t>"This line chart tracks [e.g., monthly sales revenue] against [e.g., sales targets or previous year's sales]."</w:t>
      </w:r>
    </w:p>
    <w:p w14:paraId="56668D88" w14:textId="77777777" w:rsidR="008A0215" w:rsidRPr="008A0215" w:rsidRDefault="008A0215" w:rsidP="008A0215">
      <w:pPr>
        <w:numPr>
          <w:ilvl w:val="2"/>
          <w:numId w:val="3"/>
        </w:numPr>
      </w:pPr>
      <w:r w:rsidRPr="008A0215">
        <w:lastRenderedPageBreak/>
        <w:t>"We might have a forecast visual here [if you have one] projecting sales for the next [e.g., quarter]."</w:t>
      </w:r>
    </w:p>
    <w:p w14:paraId="3750748C" w14:textId="77777777" w:rsidR="008A0215" w:rsidRPr="008A0215" w:rsidRDefault="008A0215" w:rsidP="008A0215">
      <w:pPr>
        <w:numPr>
          <w:ilvl w:val="1"/>
          <w:numId w:val="3"/>
        </w:numPr>
      </w:pPr>
      <w:r w:rsidRPr="008A0215">
        <w:rPr>
          <w:b/>
          <w:bCs/>
        </w:rPr>
        <w:t>Highlight Key Insights:</w:t>
      </w:r>
      <w:r w:rsidRPr="008A0215">
        <w:t xml:space="preserve"> </w:t>
      </w:r>
    </w:p>
    <w:p w14:paraId="2493E60B" w14:textId="77777777" w:rsidR="008A0215" w:rsidRPr="008A0215" w:rsidRDefault="008A0215" w:rsidP="008A0215">
      <w:pPr>
        <w:numPr>
          <w:ilvl w:val="2"/>
          <w:numId w:val="3"/>
        </w:numPr>
      </w:pPr>
      <w:r w:rsidRPr="008A0215">
        <w:t>"We can observe a strong upward trend in overall sales since [e.g., March]."</w:t>
      </w:r>
    </w:p>
    <w:p w14:paraId="58ECFCE6" w14:textId="77777777" w:rsidR="008A0215" w:rsidRPr="008A0215" w:rsidRDefault="008A0215" w:rsidP="008A0215">
      <w:pPr>
        <w:numPr>
          <w:ilvl w:val="2"/>
          <w:numId w:val="3"/>
        </w:numPr>
      </w:pPr>
      <w:r w:rsidRPr="008A0215">
        <w:t>"However, the [e.g., 'Midwest' region] seems to have a slight dip in the last month, which might warrant further investigation."</w:t>
      </w:r>
    </w:p>
    <w:p w14:paraId="16AEF9A5" w14:textId="77777777" w:rsidR="008A0215" w:rsidRPr="008A0215" w:rsidRDefault="008A0215" w:rsidP="008A0215">
      <w:pPr>
        <w:numPr>
          <w:ilvl w:val="0"/>
          <w:numId w:val="3"/>
        </w:numPr>
      </w:pPr>
      <w:r w:rsidRPr="008A0215">
        <w:rPr>
          <w:b/>
          <w:bCs/>
        </w:rPr>
        <w:t>C. Product Performance by Region (If applicable):</w:t>
      </w:r>
    </w:p>
    <w:p w14:paraId="51ABEC9B" w14:textId="77777777" w:rsidR="008A0215" w:rsidRPr="008A0215" w:rsidRDefault="008A0215" w:rsidP="008A0215">
      <w:pPr>
        <w:numPr>
          <w:ilvl w:val="1"/>
          <w:numId w:val="3"/>
        </w:numPr>
      </w:pPr>
      <w:r w:rsidRPr="008A0215">
        <w:t xml:space="preserve">"Here, we can </w:t>
      </w:r>
      <w:proofErr w:type="spellStart"/>
      <w:r w:rsidRPr="008A0215">
        <w:t>analyze</w:t>
      </w:r>
      <w:proofErr w:type="spellEnd"/>
      <w:r w:rsidRPr="008A0215">
        <w:t xml:space="preserve"> how different products or product categories are performing across various regions."</w:t>
      </w:r>
    </w:p>
    <w:p w14:paraId="4BA0E2F4" w14:textId="77777777" w:rsidR="008A0215" w:rsidRPr="008A0215" w:rsidRDefault="008A0215" w:rsidP="008A0215">
      <w:pPr>
        <w:numPr>
          <w:ilvl w:val="1"/>
          <w:numId w:val="3"/>
        </w:numPr>
      </w:pPr>
      <w:r w:rsidRPr="008A0215">
        <w:rPr>
          <w:b/>
          <w:bCs/>
        </w:rPr>
        <w:t>Explain Visuals:</w:t>
      </w:r>
      <w:r w:rsidRPr="008A0215">
        <w:t xml:space="preserve"> </w:t>
      </w:r>
    </w:p>
    <w:p w14:paraId="762F9303" w14:textId="77777777" w:rsidR="008A0215" w:rsidRPr="008A0215" w:rsidRDefault="008A0215" w:rsidP="008A0215">
      <w:pPr>
        <w:numPr>
          <w:ilvl w:val="2"/>
          <w:numId w:val="3"/>
        </w:numPr>
      </w:pPr>
      <w:r w:rsidRPr="008A0215">
        <w:t>"This [e.g., clustered bar chart or heat map] shows sales of our top products in each region."</w:t>
      </w:r>
    </w:p>
    <w:p w14:paraId="1A27DB45" w14:textId="77777777" w:rsidR="008A0215" w:rsidRPr="008A0215" w:rsidRDefault="008A0215" w:rsidP="008A0215">
      <w:pPr>
        <w:numPr>
          <w:ilvl w:val="1"/>
          <w:numId w:val="3"/>
        </w:numPr>
      </w:pPr>
      <w:r w:rsidRPr="008A0215">
        <w:rPr>
          <w:b/>
          <w:bCs/>
        </w:rPr>
        <w:t>Highlight Key Insights:</w:t>
      </w:r>
      <w:r w:rsidRPr="008A0215">
        <w:t xml:space="preserve"> </w:t>
      </w:r>
    </w:p>
    <w:p w14:paraId="06139F3E" w14:textId="77777777" w:rsidR="008A0215" w:rsidRPr="008A0215" w:rsidRDefault="008A0215" w:rsidP="008A0215">
      <w:pPr>
        <w:numPr>
          <w:ilvl w:val="2"/>
          <w:numId w:val="3"/>
        </w:numPr>
      </w:pPr>
      <w:r w:rsidRPr="008A0215">
        <w:t>"This helps us understand regional preferences. For example, [e.g., 'Product X'] is a bestseller in coastal regions but performs moderately in inland areas."</w:t>
      </w:r>
    </w:p>
    <w:p w14:paraId="39D0B157" w14:textId="77777777" w:rsidR="008A0215" w:rsidRPr="008A0215" w:rsidRDefault="008A0215" w:rsidP="008A0215">
      <w:r w:rsidRPr="008A0215">
        <w:rPr>
          <w:b/>
          <w:bCs/>
        </w:rPr>
        <w:t>IV. Interactivity &amp; Drill-Through Features (Showcasing Power BI's Strength)</w:t>
      </w:r>
    </w:p>
    <w:p w14:paraId="163029B4" w14:textId="77777777" w:rsidR="008A0215" w:rsidRPr="008A0215" w:rsidRDefault="008A0215" w:rsidP="008A0215">
      <w:pPr>
        <w:numPr>
          <w:ilvl w:val="0"/>
          <w:numId w:val="4"/>
        </w:numPr>
      </w:pPr>
      <w:r w:rsidRPr="008A0215">
        <w:rPr>
          <w:b/>
          <w:bCs/>
        </w:rPr>
        <w:t>Reiterate Interactivity:</w:t>
      </w:r>
      <w:r w:rsidRPr="008A0215">
        <w:t xml:space="preserve"> </w:t>
      </w:r>
    </w:p>
    <w:p w14:paraId="50BCA2B9" w14:textId="77777777" w:rsidR="008A0215" w:rsidRPr="008A0215" w:rsidRDefault="008A0215" w:rsidP="008A0215">
      <w:pPr>
        <w:numPr>
          <w:ilvl w:val="1"/>
          <w:numId w:val="4"/>
        </w:numPr>
      </w:pPr>
      <w:r w:rsidRPr="008A0215">
        <w:t>"Let me further demonstrate the dynamic nature of this report."</w:t>
      </w:r>
    </w:p>
    <w:p w14:paraId="6FBB8638" w14:textId="77777777" w:rsidR="008A0215" w:rsidRPr="008A0215" w:rsidRDefault="008A0215" w:rsidP="008A0215">
      <w:pPr>
        <w:numPr>
          <w:ilvl w:val="0"/>
          <w:numId w:val="4"/>
        </w:numPr>
      </w:pPr>
      <w:r w:rsidRPr="008A0215">
        <w:rPr>
          <w:b/>
          <w:bCs/>
        </w:rPr>
        <w:t>Show Drill-Down:</w:t>
      </w:r>
      <w:r w:rsidRPr="008A0215">
        <w:t xml:space="preserve"> </w:t>
      </w:r>
    </w:p>
    <w:p w14:paraId="08190B95" w14:textId="77777777" w:rsidR="008A0215" w:rsidRPr="008A0215" w:rsidRDefault="008A0215" w:rsidP="008A0215">
      <w:pPr>
        <w:numPr>
          <w:ilvl w:val="1"/>
          <w:numId w:val="4"/>
        </w:numPr>
      </w:pPr>
      <w:r w:rsidRPr="008A0215">
        <w:t>"Many of these visuals allow us to drill down for more detail. For example, if we right-click on the [e.g., 'West' region bar] in this chart, we can drill down to see sales by [e.g., individual states or cities within that region, or by salesperson]." (Perform the action).</w:t>
      </w:r>
    </w:p>
    <w:p w14:paraId="43DE02B5" w14:textId="77777777" w:rsidR="008A0215" w:rsidRPr="008A0215" w:rsidRDefault="008A0215" w:rsidP="008A0215">
      <w:pPr>
        <w:numPr>
          <w:ilvl w:val="0"/>
          <w:numId w:val="4"/>
        </w:numPr>
      </w:pPr>
      <w:r w:rsidRPr="008A0215">
        <w:rPr>
          <w:b/>
          <w:bCs/>
        </w:rPr>
        <w:t>Show Drill-Through (If you have configured it):</w:t>
      </w:r>
      <w:r w:rsidRPr="008A0215">
        <w:t xml:space="preserve"> </w:t>
      </w:r>
    </w:p>
    <w:p w14:paraId="371AC0B5" w14:textId="77777777" w:rsidR="008A0215" w:rsidRPr="008A0215" w:rsidRDefault="008A0215" w:rsidP="008A0215">
      <w:pPr>
        <w:numPr>
          <w:ilvl w:val="1"/>
          <w:numId w:val="4"/>
        </w:numPr>
      </w:pPr>
      <w:r w:rsidRPr="008A0215">
        <w:t>"We also have drill-through capabilities. If I want to see a detailed breakdown for a specific region, say 'East', I can right-click and drill through to a dedicated page showing [e.g., top customers, product details, and sales rep performance just for the East region]." (Perform the action).</w:t>
      </w:r>
    </w:p>
    <w:p w14:paraId="185FA943" w14:textId="77777777" w:rsidR="008A0215" w:rsidRPr="008A0215" w:rsidRDefault="008A0215" w:rsidP="008A0215">
      <w:pPr>
        <w:numPr>
          <w:ilvl w:val="0"/>
          <w:numId w:val="4"/>
        </w:numPr>
      </w:pPr>
      <w:r w:rsidRPr="008A0215">
        <w:rPr>
          <w:b/>
          <w:bCs/>
        </w:rPr>
        <w:t>Tooltips:</w:t>
      </w:r>
      <w:r w:rsidRPr="008A0215">
        <w:t xml:space="preserve"> </w:t>
      </w:r>
    </w:p>
    <w:p w14:paraId="28ED2A16" w14:textId="77777777" w:rsidR="008A0215" w:rsidRPr="008A0215" w:rsidRDefault="008A0215" w:rsidP="008A0215">
      <w:pPr>
        <w:numPr>
          <w:ilvl w:val="1"/>
          <w:numId w:val="4"/>
        </w:numPr>
      </w:pPr>
      <w:r w:rsidRPr="008A0215">
        <w:t>"Hovering over any data point often provides more information through tooltips, like this..." (Demonstrate).</w:t>
      </w:r>
    </w:p>
    <w:p w14:paraId="2D74510E" w14:textId="77777777" w:rsidR="008A0215" w:rsidRPr="008A0215" w:rsidRDefault="008A0215" w:rsidP="008A0215">
      <w:r w:rsidRPr="008A0215">
        <w:rPr>
          <w:b/>
          <w:bCs/>
        </w:rPr>
        <w:t>V. Key Insights &amp; Actionable Takeaways</w:t>
      </w:r>
    </w:p>
    <w:p w14:paraId="62564F5D" w14:textId="77777777" w:rsidR="008A0215" w:rsidRPr="008A0215" w:rsidRDefault="008A0215" w:rsidP="008A0215">
      <w:pPr>
        <w:numPr>
          <w:ilvl w:val="0"/>
          <w:numId w:val="5"/>
        </w:numPr>
      </w:pPr>
      <w:r w:rsidRPr="008A0215">
        <w:rPr>
          <w:b/>
          <w:bCs/>
        </w:rPr>
        <w:t>Summarize 2-3 Critical Insights from the Report:</w:t>
      </w:r>
      <w:r w:rsidRPr="008A0215">
        <w:t xml:space="preserve"> </w:t>
      </w:r>
    </w:p>
    <w:p w14:paraId="242F955A" w14:textId="77777777" w:rsidR="008A0215" w:rsidRPr="008A0215" w:rsidRDefault="008A0215" w:rsidP="008A0215">
      <w:pPr>
        <w:numPr>
          <w:ilvl w:val="1"/>
          <w:numId w:val="5"/>
        </w:numPr>
      </w:pPr>
      <w:r w:rsidRPr="008A0215">
        <w:t>"So, to summarize, the key takeaways from this report are:"</w:t>
      </w:r>
    </w:p>
    <w:p w14:paraId="50816D1E" w14:textId="77777777" w:rsidR="008A0215" w:rsidRPr="008A0215" w:rsidRDefault="008A0215" w:rsidP="008A0215">
      <w:pPr>
        <w:numPr>
          <w:ilvl w:val="1"/>
          <w:numId w:val="5"/>
        </w:numPr>
      </w:pPr>
      <w:r w:rsidRPr="008A0215">
        <w:lastRenderedPageBreak/>
        <w:t>"1. The [e.g., 'North' and 'West'] regions are consistently exceeding targets and driving significant growth."</w:t>
      </w:r>
    </w:p>
    <w:p w14:paraId="1044066C" w14:textId="77777777" w:rsidR="008A0215" w:rsidRPr="008A0215" w:rsidRDefault="008A0215" w:rsidP="008A0215">
      <w:pPr>
        <w:numPr>
          <w:ilvl w:val="1"/>
          <w:numId w:val="5"/>
        </w:numPr>
      </w:pPr>
      <w:r w:rsidRPr="008A0215">
        <w:t>"2. There's an opportunity to improve [e.g., 'Product B'] sales in the [e.g., 'South' region], perhaps through targeted marketing."</w:t>
      </w:r>
    </w:p>
    <w:p w14:paraId="1CB70DA4" w14:textId="77777777" w:rsidR="008A0215" w:rsidRPr="008A0215" w:rsidRDefault="008A0215" w:rsidP="008A0215">
      <w:pPr>
        <w:numPr>
          <w:ilvl w:val="1"/>
          <w:numId w:val="5"/>
        </w:numPr>
      </w:pPr>
      <w:r w:rsidRPr="008A0215">
        <w:t>"3. The overall sales trend is positive, but we need to monitor the recent performance in the [e.g., 'Midwest' region]."</w:t>
      </w:r>
    </w:p>
    <w:p w14:paraId="35930D18" w14:textId="77777777" w:rsidR="008A0215" w:rsidRPr="008A0215" w:rsidRDefault="008A0215" w:rsidP="008A0215">
      <w:pPr>
        <w:numPr>
          <w:ilvl w:val="0"/>
          <w:numId w:val="5"/>
        </w:numPr>
      </w:pPr>
      <w:r w:rsidRPr="008A0215">
        <w:rPr>
          <w:b/>
          <w:bCs/>
        </w:rPr>
        <w:t>How this Report Helps:</w:t>
      </w:r>
      <w:r w:rsidRPr="008A0215">
        <w:t xml:space="preserve"> </w:t>
      </w:r>
    </w:p>
    <w:p w14:paraId="656A1441" w14:textId="77777777" w:rsidR="008A0215" w:rsidRPr="008A0215" w:rsidRDefault="008A0215" w:rsidP="008A0215">
      <w:pPr>
        <w:numPr>
          <w:ilvl w:val="1"/>
          <w:numId w:val="5"/>
        </w:numPr>
      </w:pPr>
      <w:r w:rsidRPr="008A0215">
        <w:t>"This report empowers us to make informed decisions by..."</w:t>
      </w:r>
    </w:p>
    <w:p w14:paraId="3197E6D8" w14:textId="77777777" w:rsidR="008A0215" w:rsidRPr="008A0215" w:rsidRDefault="008A0215" w:rsidP="008A0215">
      <w:pPr>
        <w:numPr>
          <w:ilvl w:val="1"/>
          <w:numId w:val="5"/>
        </w:numPr>
      </w:pPr>
      <w:r w:rsidRPr="008A0215">
        <w:t>"...quickly identifying high and low-performing areas."</w:t>
      </w:r>
    </w:p>
    <w:p w14:paraId="2B7FAF28" w14:textId="77777777" w:rsidR="008A0215" w:rsidRPr="008A0215" w:rsidRDefault="008A0215" w:rsidP="008A0215">
      <w:pPr>
        <w:numPr>
          <w:ilvl w:val="1"/>
          <w:numId w:val="5"/>
        </w:numPr>
      </w:pPr>
      <w:r w:rsidRPr="008A0215">
        <w:t>"...understanding what's driving sales."</w:t>
      </w:r>
    </w:p>
    <w:p w14:paraId="5C6F5E55" w14:textId="77777777" w:rsidR="008A0215" w:rsidRPr="008A0215" w:rsidRDefault="008A0215" w:rsidP="008A0215">
      <w:pPr>
        <w:numPr>
          <w:ilvl w:val="1"/>
          <w:numId w:val="5"/>
        </w:numPr>
      </w:pPr>
      <w:r w:rsidRPr="008A0215">
        <w:t>"...spotting trends and potential issues early on."</w:t>
      </w:r>
    </w:p>
    <w:p w14:paraId="3782C3B0" w14:textId="77777777" w:rsidR="008A0215" w:rsidRPr="008A0215" w:rsidRDefault="008A0215" w:rsidP="008A0215">
      <w:r w:rsidRPr="008A0215">
        <w:rPr>
          <w:b/>
          <w:bCs/>
        </w:rPr>
        <w:t>VI. Conclusion &amp; Call to Action/Next Steps</w:t>
      </w:r>
    </w:p>
    <w:p w14:paraId="2E9A047D" w14:textId="77777777" w:rsidR="008A0215" w:rsidRPr="008A0215" w:rsidRDefault="008A0215" w:rsidP="008A0215">
      <w:pPr>
        <w:numPr>
          <w:ilvl w:val="0"/>
          <w:numId w:val="6"/>
        </w:numPr>
      </w:pPr>
      <w:r w:rsidRPr="008A0215">
        <w:rPr>
          <w:b/>
          <w:bCs/>
        </w:rPr>
        <w:t>Reiterate Value:</w:t>
      </w:r>
      <w:r w:rsidRPr="008A0215">
        <w:t xml:space="preserve"> </w:t>
      </w:r>
    </w:p>
    <w:p w14:paraId="65AB092C" w14:textId="77777777" w:rsidR="008A0215" w:rsidRPr="008A0215" w:rsidRDefault="008A0215" w:rsidP="008A0215">
      <w:pPr>
        <w:numPr>
          <w:ilvl w:val="1"/>
          <w:numId w:val="6"/>
        </w:numPr>
      </w:pPr>
      <w:r w:rsidRPr="008A0215">
        <w:t>"This Power BI Regional Sales Report provides a powerful and intuitive way to stay on top of our sales performance and make data-driven decisions."</w:t>
      </w:r>
    </w:p>
    <w:p w14:paraId="6D8BCE0C" w14:textId="77777777" w:rsidR="008A0215" w:rsidRPr="008A0215" w:rsidRDefault="008A0215" w:rsidP="008A0215">
      <w:pPr>
        <w:numPr>
          <w:ilvl w:val="0"/>
          <w:numId w:val="6"/>
        </w:numPr>
      </w:pPr>
      <w:r w:rsidRPr="008A0215">
        <w:rPr>
          <w:b/>
          <w:bCs/>
        </w:rPr>
        <w:t>Access &amp; Future Enhancements (Optional):</w:t>
      </w:r>
      <w:r w:rsidRPr="008A0215">
        <w:t xml:space="preserve"> </w:t>
      </w:r>
    </w:p>
    <w:p w14:paraId="276CA63C" w14:textId="77777777" w:rsidR="008A0215" w:rsidRPr="008A0215" w:rsidRDefault="008A0215" w:rsidP="008A0215">
      <w:pPr>
        <w:numPr>
          <w:ilvl w:val="1"/>
          <w:numId w:val="6"/>
        </w:numPr>
      </w:pPr>
      <w:r w:rsidRPr="008A0215">
        <w:t>"The report is accessible at [mention link or location]. We plan to [mention any future enhancements, e.g., add new data sources, incorporate more predictive analytics]."</w:t>
      </w:r>
    </w:p>
    <w:p w14:paraId="0E3219A7" w14:textId="77777777" w:rsidR="008A0215" w:rsidRPr="008A0215" w:rsidRDefault="008A0215" w:rsidP="008A0215">
      <w:pPr>
        <w:numPr>
          <w:ilvl w:val="0"/>
          <w:numId w:val="6"/>
        </w:numPr>
      </w:pPr>
      <w:r w:rsidRPr="008A0215">
        <w:rPr>
          <w:b/>
          <w:bCs/>
        </w:rPr>
        <w:t>Open Floor for Questions:</w:t>
      </w:r>
      <w:r w:rsidRPr="008A0215">
        <w:t xml:space="preserve"> </w:t>
      </w:r>
    </w:p>
    <w:p w14:paraId="330EC494" w14:textId="77777777" w:rsidR="008A0215" w:rsidRPr="008A0215" w:rsidRDefault="008A0215" w:rsidP="008A0215">
      <w:pPr>
        <w:numPr>
          <w:ilvl w:val="1"/>
          <w:numId w:val="6"/>
        </w:numPr>
      </w:pPr>
      <w:r w:rsidRPr="008A0215">
        <w:t>"Thank you for your time. I'm now happy to answer any questions you may have or explore any specific area of the report in more detail."</w:t>
      </w:r>
    </w:p>
    <w:p w14:paraId="58984259" w14:textId="77777777" w:rsidR="008A0215" w:rsidRPr="008A0215" w:rsidRDefault="008A0215" w:rsidP="008A0215">
      <w:r w:rsidRPr="008A0215">
        <w:rPr>
          <w:b/>
          <w:bCs/>
        </w:rPr>
        <w:t>To help me tailor this for YOU, please tell me:</w:t>
      </w:r>
    </w:p>
    <w:p w14:paraId="64362F57" w14:textId="77777777" w:rsidR="008A0215" w:rsidRPr="008A0215" w:rsidRDefault="008A0215" w:rsidP="008A0215">
      <w:pPr>
        <w:numPr>
          <w:ilvl w:val="0"/>
          <w:numId w:val="7"/>
        </w:numPr>
      </w:pPr>
      <w:r w:rsidRPr="008A0215">
        <w:rPr>
          <w:b/>
          <w:bCs/>
        </w:rPr>
        <w:t>What are the 3-5 most important Key Performance Indicators (KPIs) displayed on your main dashboard?</w:t>
      </w:r>
      <w:r w:rsidRPr="008A0215">
        <w:t xml:space="preserve"> (e.g., Total Sales, YoY Growth, Sales vs. Target, Profit Margin, Number of New Customers)</w:t>
      </w:r>
    </w:p>
    <w:p w14:paraId="0DC302BC" w14:textId="77777777" w:rsidR="008A0215" w:rsidRPr="008A0215" w:rsidRDefault="008A0215" w:rsidP="008A0215">
      <w:pPr>
        <w:numPr>
          <w:ilvl w:val="0"/>
          <w:numId w:val="7"/>
        </w:numPr>
      </w:pPr>
      <w:r w:rsidRPr="008A0215">
        <w:rPr>
          <w:b/>
          <w:bCs/>
        </w:rPr>
        <w:t>What are the main pages or sections of your report?</w:t>
      </w:r>
      <w:r w:rsidRPr="008A0215">
        <w:t xml:space="preserve"> (e.g., Overview, Regional Deep Dive, Product Analysis, Sales Rep Performance, Trend Analysis)</w:t>
      </w:r>
    </w:p>
    <w:p w14:paraId="0D4CAFE1" w14:textId="77777777" w:rsidR="008A0215" w:rsidRPr="008A0215" w:rsidRDefault="008A0215" w:rsidP="008A0215">
      <w:pPr>
        <w:numPr>
          <w:ilvl w:val="0"/>
          <w:numId w:val="7"/>
        </w:numPr>
      </w:pPr>
      <w:r w:rsidRPr="008A0215">
        <w:rPr>
          <w:b/>
          <w:bCs/>
        </w:rPr>
        <w:t>What are the primary visualizations you use on these pages?</w:t>
      </w:r>
      <w:r w:rsidRPr="008A0215">
        <w:t xml:space="preserve"> (e.g., Bar charts, line charts, maps, tables, </w:t>
      </w:r>
      <w:proofErr w:type="spellStart"/>
      <w:r w:rsidRPr="008A0215">
        <w:t>treemaps</w:t>
      </w:r>
      <w:proofErr w:type="spellEnd"/>
      <w:r w:rsidRPr="008A0215">
        <w:t>, scatter plots, gauges, cards)</w:t>
      </w:r>
    </w:p>
    <w:p w14:paraId="52040C73" w14:textId="77777777" w:rsidR="008A0215" w:rsidRPr="008A0215" w:rsidRDefault="008A0215" w:rsidP="008A0215">
      <w:pPr>
        <w:numPr>
          <w:ilvl w:val="0"/>
          <w:numId w:val="7"/>
        </w:numPr>
      </w:pPr>
      <w:r w:rsidRPr="008A0215">
        <w:rPr>
          <w:b/>
          <w:bCs/>
        </w:rPr>
        <w:t xml:space="preserve">What is one or two key insights you </w:t>
      </w:r>
      <w:proofErr w:type="gramStart"/>
      <w:r w:rsidRPr="008A0215">
        <w:rPr>
          <w:b/>
          <w:bCs/>
        </w:rPr>
        <w:t>definitely want</w:t>
      </w:r>
      <w:proofErr w:type="gramEnd"/>
      <w:r w:rsidRPr="008A0215">
        <w:rPr>
          <w:b/>
          <w:bCs/>
        </w:rPr>
        <w:t xml:space="preserve"> to highlight during the demo?</w:t>
      </w:r>
    </w:p>
    <w:p w14:paraId="005E7D16" w14:textId="77777777" w:rsidR="008A0215" w:rsidRPr="008A0215" w:rsidRDefault="008A0215" w:rsidP="008A0215">
      <w:pPr>
        <w:numPr>
          <w:ilvl w:val="0"/>
          <w:numId w:val="7"/>
        </w:numPr>
      </w:pPr>
      <w:r w:rsidRPr="008A0215">
        <w:rPr>
          <w:b/>
          <w:bCs/>
        </w:rPr>
        <w:t>Who is the primary audience for this demo?</w:t>
      </w:r>
      <w:r w:rsidRPr="008A0215">
        <w:t xml:space="preserve"> (e.g., Sales team, senior management, specific department heads) Knowing this helps tailor the language and focus.</w:t>
      </w:r>
    </w:p>
    <w:p w14:paraId="43F15849" w14:textId="77777777" w:rsidR="008A0215" w:rsidRPr="008A0215" w:rsidRDefault="008A0215" w:rsidP="008A0215">
      <w:pPr>
        <w:numPr>
          <w:ilvl w:val="0"/>
          <w:numId w:val="7"/>
        </w:numPr>
      </w:pPr>
      <w:r w:rsidRPr="008A0215">
        <w:rPr>
          <w:b/>
          <w:bCs/>
        </w:rPr>
        <w:t>Is there anything particularly unique or innovative about your report that you want to showcase?</w:t>
      </w:r>
    </w:p>
    <w:p w14:paraId="1CD4B134" w14:textId="77777777" w:rsidR="008A0215" w:rsidRPr="008A0215" w:rsidRDefault="008A0215" w:rsidP="008A0215">
      <w:r w:rsidRPr="008A0215">
        <w:lastRenderedPageBreak/>
        <w:t>Once I have this information, I can help you refine the script to be much more specific and impactful for your demo! Good luck!</w:t>
      </w:r>
    </w:p>
    <w:p w14:paraId="4AE86F92" w14:textId="77777777" w:rsidR="003B7A92" w:rsidRDefault="003B7A92"/>
    <w:sectPr w:rsidR="003B7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76F3"/>
    <w:multiLevelType w:val="multilevel"/>
    <w:tmpl w:val="35C0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B3D53"/>
    <w:multiLevelType w:val="multilevel"/>
    <w:tmpl w:val="B6348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0162E"/>
    <w:multiLevelType w:val="multilevel"/>
    <w:tmpl w:val="429A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4B5146"/>
    <w:multiLevelType w:val="multilevel"/>
    <w:tmpl w:val="3D1C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AA14BE"/>
    <w:multiLevelType w:val="multilevel"/>
    <w:tmpl w:val="F3A6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77D67"/>
    <w:multiLevelType w:val="multilevel"/>
    <w:tmpl w:val="496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C73E4"/>
    <w:multiLevelType w:val="multilevel"/>
    <w:tmpl w:val="6F6A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515926">
    <w:abstractNumId w:val="5"/>
  </w:num>
  <w:num w:numId="2" w16cid:durableId="488522508">
    <w:abstractNumId w:val="6"/>
  </w:num>
  <w:num w:numId="3" w16cid:durableId="1602295726">
    <w:abstractNumId w:val="4"/>
  </w:num>
  <w:num w:numId="4" w16cid:durableId="233859168">
    <w:abstractNumId w:val="1"/>
  </w:num>
  <w:num w:numId="5" w16cid:durableId="617642486">
    <w:abstractNumId w:val="0"/>
  </w:num>
  <w:num w:numId="6" w16cid:durableId="1592734932">
    <w:abstractNumId w:val="2"/>
  </w:num>
  <w:num w:numId="7" w16cid:durableId="331685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215"/>
    <w:rsid w:val="00185CC3"/>
    <w:rsid w:val="00241695"/>
    <w:rsid w:val="003B7A92"/>
    <w:rsid w:val="00463E30"/>
    <w:rsid w:val="008A0215"/>
    <w:rsid w:val="00A06F02"/>
    <w:rsid w:val="00B10DFF"/>
    <w:rsid w:val="00D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09A6"/>
  <w15:chartTrackingRefBased/>
  <w15:docId w15:val="{AA732BC6-75FB-48EA-8E85-D49DB6B1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2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2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2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2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2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2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2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2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2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2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2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2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2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2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2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2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2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2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2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2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2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2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2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2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2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2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1204</Words>
  <Characters>6865</Characters>
  <Application>Microsoft Office Word</Application>
  <DocSecurity>0</DocSecurity>
  <Lines>57</Lines>
  <Paragraphs>16</Paragraphs>
  <ScaleCrop>false</ScaleCrop>
  <Company/>
  <LinksUpToDate>false</LinksUpToDate>
  <CharactersWithSpaces>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Ashish (Cognizant)</dc:creator>
  <cp:keywords/>
  <dc:description/>
  <cp:lastModifiedBy>Mishra, Ashish (Cognizant)</cp:lastModifiedBy>
  <cp:revision>1</cp:revision>
  <dcterms:created xsi:type="dcterms:W3CDTF">2025-05-27T15:05:00Z</dcterms:created>
  <dcterms:modified xsi:type="dcterms:W3CDTF">2025-05-27T15:06:00Z</dcterms:modified>
</cp:coreProperties>
</file>