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A46AA" w14:textId="77777777" w:rsidR="00C15740" w:rsidRPr="00C15740" w:rsidRDefault="00C15740" w:rsidP="00C15740">
      <w:r w:rsidRPr="00C15740">
        <w:rPr>
          <w:b/>
          <w:bCs/>
        </w:rPr>
        <w:t>Mode QUEST — Règles complètes à vérifier en test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2695"/>
        <w:gridCol w:w="4398"/>
      </w:tblGrid>
      <w:tr w:rsidR="00C15740" w:rsidRPr="00C15740" w14:paraId="4CDA49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5CC89" w14:textId="77777777" w:rsidR="00C15740" w:rsidRPr="00C15740" w:rsidRDefault="00C15740" w:rsidP="00C15740">
            <w:pPr>
              <w:rPr>
                <w:b/>
                <w:bCs/>
              </w:rPr>
            </w:pPr>
            <w:r w:rsidRPr="00C15740">
              <w:rPr>
                <w:b/>
                <w:bCs/>
              </w:rPr>
              <w:t>Paramètre</w:t>
            </w:r>
          </w:p>
        </w:tc>
        <w:tc>
          <w:tcPr>
            <w:tcW w:w="0" w:type="auto"/>
            <w:vAlign w:val="center"/>
            <w:hideMark/>
          </w:tcPr>
          <w:p w14:paraId="24B48960" w14:textId="77777777" w:rsidR="00C15740" w:rsidRPr="00C15740" w:rsidRDefault="00C15740" w:rsidP="00C15740">
            <w:pPr>
              <w:rPr>
                <w:b/>
                <w:bCs/>
              </w:rPr>
            </w:pPr>
            <w:r w:rsidRPr="00C15740">
              <w:rPr>
                <w:b/>
                <w:bCs/>
              </w:rPr>
              <w:t>Valeur attendue</w:t>
            </w:r>
          </w:p>
        </w:tc>
        <w:tc>
          <w:tcPr>
            <w:tcW w:w="0" w:type="auto"/>
            <w:vAlign w:val="center"/>
            <w:hideMark/>
          </w:tcPr>
          <w:p w14:paraId="3D06E70A" w14:textId="77777777" w:rsidR="00C15740" w:rsidRPr="00C15740" w:rsidRDefault="00C15740" w:rsidP="00C15740">
            <w:pPr>
              <w:rPr>
                <w:b/>
                <w:bCs/>
              </w:rPr>
            </w:pPr>
            <w:r w:rsidRPr="00C15740">
              <w:rPr>
                <w:b/>
                <w:bCs/>
              </w:rPr>
              <w:t>Quoi vérifier</w:t>
            </w:r>
          </w:p>
        </w:tc>
      </w:tr>
      <w:tr w:rsidR="00C15740" w:rsidRPr="00C15740" w14:paraId="7547E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6BF7B" w14:textId="77777777" w:rsidR="00C15740" w:rsidRPr="00C15740" w:rsidRDefault="00C15740" w:rsidP="00C15740">
            <w:r w:rsidRPr="00C15740">
              <w:rPr>
                <w:b/>
                <w:bCs/>
              </w:rPr>
              <w:t>QCM</w:t>
            </w:r>
          </w:p>
        </w:tc>
        <w:tc>
          <w:tcPr>
            <w:tcW w:w="0" w:type="auto"/>
            <w:vAlign w:val="center"/>
            <w:hideMark/>
          </w:tcPr>
          <w:p w14:paraId="685CB3FD" w14:textId="77777777" w:rsidR="00C15740" w:rsidRPr="00C15740" w:rsidRDefault="00C15740" w:rsidP="00C15740">
            <w:r w:rsidRPr="00C15740">
              <w:rPr>
                <w:b/>
                <w:bCs/>
              </w:rPr>
              <w:t>4 choix</w:t>
            </w:r>
            <w:r w:rsidRPr="00C15740">
              <w:t xml:space="preserve"> (pas 2)</w:t>
            </w:r>
          </w:p>
        </w:tc>
        <w:tc>
          <w:tcPr>
            <w:tcW w:w="0" w:type="auto"/>
            <w:vAlign w:val="center"/>
            <w:hideMark/>
          </w:tcPr>
          <w:p w14:paraId="4771D6BD" w14:textId="77777777" w:rsidR="00C15740" w:rsidRPr="00C15740" w:rsidRDefault="00C15740" w:rsidP="00C15740">
            <w:r w:rsidRPr="00C15740">
              <w:t>L'écran question montre 4 boutons de réponse</w:t>
            </w:r>
          </w:p>
        </w:tc>
      </w:tr>
      <w:tr w:rsidR="00C15740" w:rsidRPr="00C15740" w14:paraId="4F49E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EAC21" w14:textId="77777777" w:rsidR="00C15740" w:rsidRPr="00C15740" w:rsidRDefault="00C15740" w:rsidP="00C15740">
            <w:r w:rsidRPr="00C15740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4DBE51DE" w14:textId="77777777" w:rsidR="00C15740" w:rsidRPr="00C15740" w:rsidRDefault="00C15740" w:rsidP="00C15740">
            <w:r w:rsidRPr="00C15740">
              <w:t>Blocs de 10 questions</w:t>
            </w:r>
          </w:p>
        </w:tc>
        <w:tc>
          <w:tcPr>
            <w:tcW w:w="0" w:type="auto"/>
            <w:vAlign w:val="center"/>
            <w:hideMark/>
          </w:tcPr>
          <w:p w14:paraId="1957905C" w14:textId="77777777" w:rsidR="00C15740" w:rsidRPr="00C15740" w:rsidRDefault="00C15740" w:rsidP="00C15740">
            <w:r w:rsidRPr="00C15740">
              <w:t>9 Funny facts + 1 boss VIP au niveau 10</w:t>
            </w:r>
          </w:p>
        </w:tc>
      </w:tr>
      <w:tr w:rsidR="00C15740" w:rsidRPr="00C15740" w14:paraId="0BC4E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03DE9" w14:textId="77777777" w:rsidR="00C15740" w:rsidRPr="00C15740" w:rsidRDefault="00C15740" w:rsidP="00C15740">
            <w:r w:rsidRPr="00C15740">
              <w:rPr>
                <w:b/>
                <w:bCs/>
              </w:rPr>
              <w:t>Timer</w:t>
            </w:r>
          </w:p>
        </w:tc>
        <w:tc>
          <w:tcPr>
            <w:tcW w:w="0" w:type="auto"/>
            <w:vAlign w:val="center"/>
            <w:hideMark/>
          </w:tcPr>
          <w:p w14:paraId="6443FA38" w14:textId="77777777" w:rsidR="00C15740" w:rsidRPr="00C15740" w:rsidRDefault="00C15740" w:rsidP="00C15740">
            <w:r w:rsidRPr="00C15740">
              <w:rPr>
                <w:b/>
                <w:bCs/>
              </w:rPr>
              <w:t>20 secondes</w:t>
            </w:r>
          </w:p>
        </w:tc>
        <w:tc>
          <w:tcPr>
            <w:tcW w:w="0" w:type="auto"/>
            <w:vAlign w:val="center"/>
            <w:hideMark/>
          </w:tcPr>
          <w:p w14:paraId="1EE329BC" w14:textId="77777777" w:rsidR="00C15740" w:rsidRPr="00C15740" w:rsidRDefault="00C15740" w:rsidP="00C15740">
            <w:r w:rsidRPr="00C15740">
              <w:t>Le chrono démarre à 20</w:t>
            </w:r>
          </w:p>
        </w:tc>
      </w:tr>
      <w:tr w:rsidR="00C15740" w:rsidRPr="00C15740" w14:paraId="149D9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B017F" w14:textId="77777777" w:rsidR="00C15740" w:rsidRPr="00C15740" w:rsidRDefault="00C15740" w:rsidP="00C15740">
            <w:r w:rsidRPr="00C15740">
              <w:rPr>
                <w:b/>
                <w:bCs/>
              </w:rPr>
              <w:t>Indices</w:t>
            </w:r>
          </w:p>
        </w:tc>
        <w:tc>
          <w:tcPr>
            <w:tcW w:w="0" w:type="auto"/>
            <w:vAlign w:val="center"/>
            <w:hideMark/>
          </w:tcPr>
          <w:p w14:paraId="44A519A9" w14:textId="77777777" w:rsidR="00C15740" w:rsidRPr="00C15740" w:rsidRDefault="00C15740" w:rsidP="00C15740">
            <w:r w:rsidRPr="00C15740">
              <w:t>2 max par question</w:t>
            </w:r>
          </w:p>
        </w:tc>
        <w:tc>
          <w:tcPr>
            <w:tcW w:w="0" w:type="auto"/>
            <w:vAlign w:val="center"/>
            <w:hideMark/>
          </w:tcPr>
          <w:p w14:paraId="0CD64EE6" w14:textId="77777777" w:rsidR="00C15740" w:rsidRPr="00C15740" w:rsidRDefault="00C15740" w:rsidP="00C15740">
            <w:r w:rsidRPr="00C15740">
              <w:t>2 boutons indices visibles, consommés du stock (coût 50 coins boutique)</w:t>
            </w:r>
          </w:p>
        </w:tc>
      </w:tr>
      <w:tr w:rsidR="00C15740" w:rsidRPr="00C15740" w14:paraId="24A86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4C180" w14:textId="77777777" w:rsidR="00C15740" w:rsidRPr="00C15740" w:rsidRDefault="00C15740" w:rsidP="00C15740">
            <w:r w:rsidRPr="00C15740">
              <w:rPr>
                <w:b/>
                <w:bCs/>
              </w:rPr>
              <w:t>Contenu niveaux 1-9</w:t>
            </w:r>
          </w:p>
        </w:tc>
        <w:tc>
          <w:tcPr>
            <w:tcW w:w="0" w:type="auto"/>
            <w:vAlign w:val="center"/>
            <w:hideMark/>
          </w:tcPr>
          <w:p w14:paraId="0EF0590B" w14:textId="77777777" w:rsidR="00C15740" w:rsidRPr="00C15740" w:rsidRDefault="00C15740" w:rsidP="00C15740">
            <w:r w:rsidRPr="00C15740">
              <w:t>Funny facts uniquement</w:t>
            </w:r>
          </w:p>
        </w:tc>
        <w:tc>
          <w:tcPr>
            <w:tcW w:w="0" w:type="auto"/>
            <w:vAlign w:val="center"/>
            <w:hideMark/>
          </w:tcPr>
          <w:p w14:paraId="3594B31E" w14:textId="77777777" w:rsidR="00C15740" w:rsidRPr="00C15740" w:rsidRDefault="00C15740" w:rsidP="00C15740">
            <w:r w:rsidRPr="00C15740">
              <w:t>Aucun VIP dans les niveaux normaux</w:t>
            </w:r>
          </w:p>
        </w:tc>
      </w:tr>
      <w:tr w:rsidR="00C15740" w:rsidRPr="00C15740" w14:paraId="00248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58419" w14:textId="77777777" w:rsidR="00C15740" w:rsidRPr="00C15740" w:rsidRDefault="00C15740" w:rsidP="00C15740">
            <w:r w:rsidRPr="00C15740">
              <w:rPr>
                <w:b/>
                <w:bCs/>
              </w:rPr>
              <w:t>Contenu niveau 10 (boss)</w:t>
            </w:r>
          </w:p>
        </w:tc>
        <w:tc>
          <w:tcPr>
            <w:tcW w:w="0" w:type="auto"/>
            <w:vAlign w:val="center"/>
            <w:hideMark/>
          </w:tcPr>
          <w:p w14:paraId="50999889" w14:textId="77777777" w:rsidR="00C15740" w:rsidRPr="00C15740" w:rsidRDefault="00C15740" w:rsidP="00C15740">
            <w:r w:rsidRPr="00C15740">
              <w:t xml:space="preserve">1 VIP </w:t>
            </w:r>
            <w:proofErr w:type="spellStart"/>
            <w:r w:rsidRPr="00C15740">
              <w:t>fact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D975D" w14:textId="77777777" w:rsidR="00C15740" w:rsidRPr="00C15740" w:rsidRDefault="00C15740" w:rsidP="00C15740">
            <w:r w:rsidRPr="00C15740">
              <w:t>Mise en scène spéciale boss (visuel différent, musique, ambiance)</w:t>
            </w:r>
          </w:p>
        </w:tc>
      </w:tr>
      <w:tr w:rsidR="00C15740" w:rsidRPr="00C15740" w14:paraId="1BA51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DEBA4" w14:textId="77777777" w:rsidR="00C15740" w:rsidRPr="00C15740" w:rsidRDefault="00C15740" w:rsidP="00C15740">
            <w:r w:rsidRPr="00C15740">
              <w:rPr>
                <w:b/>
                <w:bCs/>
              </w:rPr>
              <w:t>Coût</w:t>
            </w:r>
          </w:p>
        </w:tc>
        <w:tc>
          <w:tcPr>
            <w:tcW w:w="0" w:type="auto"/>
            <w:vAlign w:val="center"/>
            <w:hideMark/>
          </w:tcPr>
          <w:p w14:paraId="6C45B590" w14:textId="77777777" w:rsidR="00C15740" w:rsidRPr="00C15740" w:rsidRDefault="00C15740" w:rsidP="00C15740">
            <w:r w:rsidRPr="00C15740">
              <w:t>1 énergie par bloc de 10</w:t>
            </w:r>
          </w:p>
        </w:tc>
        <w:tc>
          <w:tcPr>
            <w:tcW w:w="0" w:type="auto"/>
            <w:vAlign w:val="center"/>
            <w:hideMark/>
          </w:tcPr>
          <w:p w14:paraId="49534C5B" w14:textId="77777777" w:rsidR="00C15740" w:rsidRPr="00C15740" w:rsidRDefault="00C15740" w:rsidP="00C15740">
            <w:r w:rsidRPr="00C15740">
              <w:t>L'énergie baisse de 1 au lancement du bloc</w:t>
            </w:r>
          </w:p>
        </w:tc>
      </w:tr>
      <w:tr w:rsidR="00C15740" w:rsidRPr="00C15740" w14:paraId="04D9D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1CC5A" w14:textId="77777777" w:rsidR="00C15740" w:rsidRPr="00C15740" w:rsidRDefault="00C15740" w:rsidP="00C15740">
            <w:r w:rsidRPr="00C15740">
              <w:rPr>
                <w:b/>
                <w:bCs/>
              </w:rPr>
              <w:t>Gains niveaux</w:t>
            </w:r>
          </w:p>
        </w:tc>
        <w:tc>
          <w:tcPr>
            <w:tcW w:w="0" w:type="auto"/>
            <w:vAlign w:val="center"/>
            <w:hideMark/>
          </w:tcPr>
          <w:p w14:paraId="73C954DC" w14:textId="77777777" w:rsidR="00C15740" w:rsidRPr="00C15740" w:rsidRDefault="00C15740" w:rsidP="00C15740">
            <w:r w:rsidRPr="00C15740">
              <w:t>20 coins / bonne réponse</w:t>
            </w:r>
          </w:p>
        </w:tc>
        <w:tc>
          <w:tcPr>
            <w:tcW w:w="0" w:type="auto"/>
            <w:vAlign w:val="center"/>
            <w:hideMark/>
          </w:tcPr>
          <w:p w14:paraId="0DC976A8" w14:textId="77777777" w:rsidR="00C15740" w:rsidRPr="00C15740" w:rsidRDefault="00C15740" w:rsidP="00C15740">
            <w:r w:rsidRPr="00C15740">
              <w:t>Vérifier sur chaque réponse correcte (pas 2, pas 4 — 20)</w:t>
            </w:r>
          </w:p>
        </w:tc>
      </w:tr>
      <w:tr w:rsidR="00C15740" w:rsidRPr="00C15740" w14:paraId="7DE3F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C2FB9" w14:textId="77777777" w:rsidR="00C15740" w:rsidRPr="00C15740" w:rsidRDefault="00C15740" w:rsidP="00C15740">
            <w:r w:rsidRPr="00C15740">
              <w:rPr>
                <w:b/>
                <w:bCs/>
              </w:rPr>
              <w:t>Gains boss</w:t>
            </w:r>
          </w:p>
        </w:tc>
        <w:tc>
          <w:tcPr>
            <w:tcW w:w="0" w:type="auto"/>
            <w:vAlign w:val="center"/>
            <w:hideMark/>
          </w:tcPr>
          <w:p w14:paraId="3E3F9D34" w14:textId="77777777" w:rsidR="00C15740" w:rsidRPr="00C15740" w:rsidRDefault="00C15740" w:rsidP="00C15740">
            <w:r w:rsidRPr="00C15740">
              <w:t>100 coins si boss réussi</w:t>
            </w:r>
          </w:p>
        </w:tc>
        <w:tc>
          <w:tcPr>
            <w:tcW w:w="0" w:type="auto"/>
            <w:vAlign w:val="center"/>
            <w:hideMark/>
          </w:tcPr>
          <w:p w14:paraId="297EBB4B" w14:textId="77777777" w:rsidR="00C15740" w:rsidRPr="00C15740" w:rsidRDefault="00C15740" w:rsidP="00C15740">
            <w:r w:rsidRPr="00C15740">
              <w:t>Bonus affiché distinctement du gain normal</w:t>
            </w:r>
          </w:p>
        </w:tc>
      </w:tr>
      <w:tr w:rsidR="00C15740" w:rsidRPr="00C15740" w14:paraId="6C2C4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BE1E9" w14:textId="77777777" w:rsidR="00C15740" w:rsidRPr="00C15740" w:rsidRDefault="00C15740" w:rsidP="00C15740">
            <w:r w:rsidRPr="00C15740">
              <w:rPr>
                <w:b/>
                <w:bCs/>
              </w:rPr>
              <w:t>Déblocage f*cts</w:t>
            </w:r>
          </w:p>
        </w:tc>
        <w:tc>
          <w:tcPr>
            <w:tcW w:w="0" w:type="auto"/>
            <w:vAlign w:val="center"/>
            <w:hideMark/>
          </w:tcPr>
          <w:p w14:paraId="67766D1A" w14:textId="77777777" w:rsidR="00C15740" w:rsidRPr="00C15740" w:rsidRDefault="00C15740" w:rsidP="00C15740">
            <w:r w:rsidRPr="00C15740">
              <w:t>Oui — Funny (niveaux) + VIP (boss)</w:t>
            </w:r>
          </w:p>
        </w:tc>
        <w:tc>
          <w:tcPr>
            <w:tcW w:w="0" w:type="auto"/>
            <w:vAlign w:val="center"/>
            <w:hideMark/>
          </w:tcPr>
          <w:p w14:paraId="454466E5" w14:textId="77777777" w:rsidR="00C15740" w:rsidRPr="00C15740" w:rsidRDefault="00C15740" w:rsidP="00C15740">
            <w:r w:rsidRPr="00C15740">
              <w:t>Le VIP ne se débloque QUE si le boss est réussi</w:t>
            </w:r>
          </w:p>
        </w:tc>
      </w:tr>
      <w:tr w:rsidR="00C15740" w:rsidRPr="00C15740" w14:paraId="5EFD2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56BDE" w14:textId="77777777" w:rsidR="00C15740" w:rsidRPr="00C15740" w:rsidRDefault="00C15740" w:rsidP="00C15740">
            <w:r w:rsidRPr="00C15740">
              <w:rPr>
                <w:b/>
                <w:bCs/>
              </w:rPr>
              <w:t>Boss raté</w:t>
            </w:r>
          </w:p>
        </w:tc>
        <w:tc>
          <w:tcPr>
            <w:tcW w:w="0" w:type="auto"/>
            <w:vAlign w:val="center"/>
            <w:hideMark/>
          </w:tcPr>
          <w:p w14:paraId="48C81491" w14:textId="77777777" w:rsidR="00C15740" w:rsidRPr="00C15740" w:rsidRDefault="00C15740" w:rsidP="00C15740">
            <w:r w:rsidRPr="00C15740">
              <w:t>Le joueur avance quand même</w:t>
            </w:r>
          </w:p>
        </w:tc>
        <w:tc>
          <w:tcPr>
            <w:tcW w:w="0" w:type="auto"/>
            <w:vAlign w:val="center"/>
            <w:hideMark/>
          </w:tcPr>
          <w:p w14:paraId="3EC9CE53" w14:textId="77777777" w:rsidR="00C15740" w:rsidRPr="00C15740" w:rsidRDefault="00C15740" w:rsidP="00C15740">
            <w:r w:rsidRPr="00C15740">
              <w:t>Il passe au bloc suivant mais le VIP reste verrouillé avec badge "Rejouer"</w:t>
            </w:r>
          </w:p>
        </w:tc>
      </w:tr>
      <w:tr w:rsidR="00C15740" w:rsidRPr="00C15740" w14:paraId="709EC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CBF63" w14:textId="77777777" w:rsidR="00C15740" w:rsidRPr="00C15740" w:rsidRDefault="00C15740" w:rsidP="00C15740">
            <w:r w:rsidRPr="00C15740">
              <w:rPr>
                <w:b/>
                <w:bCs/>
              </w:rPr>
              <w:t>Anti-déduction boss</w:t>
            </w:r>
          </w:p>
        </w:tc>
        <w:tc>
          <w:tcPr>
            <w:tcW w:w="0" w:type="auto"/>
            <w:vAlign w:val="center"/>
            <w:hideMark/>
          </w:tcPr>
          <w:p w14:paraId="2586FA9B" w14:textId="77777777" w:rsidR="00C15740" w:rsidRPr="00C15740" w:rsidRDefault="00C15740" w:rsidP="00C15740">
            <w:r w:rsidRPr="00C15740">
              <w:t xml:space="preserve">Fausses réponses changent à chaque </w:t>
            </w:r>
            <w:proofErr w:type="spellStart"/>
            <w:r w:rsidRPr="00C15740">
              <w:t>retry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8C448" w14:textId="77777777" w:rsidR="00C15740" w:rsidRPr="00C15740" w:rsidRDefault="00C15740" w:rsidP="00C15740">
            <w:r w:rsidRPr="00C15740">
              <w:t>Tirage parmi 7 fausses réponses. Indices tirés 2 parmi 4. Jamais le même set</w:t>
            </w:r>
          </w:p>
        </w:tc>
      </w:tr>
      <w:tr w:rsidR="00C15740" w:rsidRPr="00C15740" w14:paraId="25693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25822" w14:textId="77777777" w:rsidR="00C15740" w:rsidRPr="00C15740" w:rsidRDefault="00C15740" w:rsidP="00C15740">
            <w:proofErr w:type="spellStart"/>
            <w:r w:rsidRPr="00C15740">
              <w:rPr>
                <w:b/>
                <w:bCs/>
              </w:rPr>
              <w:t>Map</w:t>
            </w:r>
            <w:proofErr w:type="spellEnd"/>
            <w:r w:rsidRPr="00C15740">
              <w:rPr>
                <w:b/>
                <w:bCs/>
              </w:rPr>
              <w:t xml:space="preserve"> de progression</w:t>
            </w:r>
          </w:p>
        </w:tc>
        <w:tc>
          <w:tcPr>
            <w:tcW w:w="0" w:type="auto"/>
            <w:vAlign w:val="center"/>
            <w:hideMark/>
          </w:tcPr>
          <w:p w14:paraId="4FFBCEC4" w14:textId="77777777" w:rsidR="00C15740" w:rsidRPr="00C15740" w:rsidRDefault="00C15740" w:rsidP="00C15740">
            <w:r w:rsidRPr="00C15740">
              <w:t>Niveau X/850 visible</w:t>
            </w:r>
          </w:p>
        </w:tc>
        <w:tc>
          <w:tcPr>
            <w:tcW w:w="0" w:type="auto"/>
            <w:vAlign w:val="center"/>
            <w:hideMark/>
          </w:tcPr>
          <w:p w14:paraId="0A381ACF" w14:textId="77777777" w:rsidR="00C15740" w:rsidRPr="00C15740" w:rsidRDefault="00C15740" w:rsidP="00C15740">
            <w:r w:rsidRPr="00C15740">
              <w:t>Le joueur voit sa position sur la route (style Candy Crush)</w:t>
            </w:r>
          </w:p>
        </w:tc>
      </w:tr>
      <w:tr w:rsidR="00C15740" w:rsidRPr="00C15740" w14:paraId="697EF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76C58" w14:textId="77777777" w:rsidR="00C15740" w:rsidRPr="00C15740" w:rsidRDefault="00C15740" w:rsidP="00C15740">
            <w:r w:rsidRPr="00C15740">
              <w:rPr>
                <w:b/>
                <w:bCs/>
              </w:rPr>
              <w:t>Progression sauvegardée</w:t>
            </w:r>
          </w:p>
        </w:tc>
        <w:tc>
          <w:tcPr>
            <w:tcW w:w="0" w:type="auto"/>
            <w:vAlign w:val="center"/>
            <w:hideMark/>
          </w:tcPr>
          <w:p w14:paraId="44E44EA6" w14:textId="77777777" w:rsidR="00C15740" w:rsidRPr="00C15740" w:rsidRDefault="00C15740" w:rsidP="00C15740">
            <w:r w:rsidRPr="00C15740">
              <w:t>Le joueur reprend où il en était</w:t>
            </w:r>
          </w:p>
        </w:tc>
        <w:tc>
          <w:tcPr>
            <w:tcW w:w="0" w:type="auto"/>
            <w:vAlign w:val="center"/>
            <w:hideMark/>
          </w:tcPr>
          <w:p w14:paraId="05AA189D" w14:textId="77777777" w:rsidR="00C15740" w:rsidRPr="00C15740" w:rsidRDefault="00C15740" w:rsidP="00C15740">
            <w:r w:rsidRPr="00C15740">
              <w:t>Le niveau courant persiste entre les sessions</w:t>
            </w:r>
          </w:p>
        </w:tc>
      </w:tr>
      <w:tr w:rsidR="00C15740" w:rsidRPr="00C15740" w14:paraId="52F19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64892" w14:textId="77777777" w:rsidR="00C15740" w:rsidRPr="00C15740" w:rsidRDefault="00C15740" w:rsidP="00C15740">
            <w:r w:rsidRPr="00C15740">
              <w:rPr>
                <w:b/>
                <w:bCs/>
              </w:rPr>
              <w:t>F*cts déjà débloqués</w:t>
            </w:r>
          </w:p>
        </w:tc>
        <w:tc>
          <w:tcPr>
            <w:tcW w:w="0" w:type="auto"/>
            <w:vAlign w:val="center"/>
            <w:hideMark/>
          </w:tcPr>
          <w:p w14:paraId="4E4ADB3C" w14:textId="77777777" w:rsidR="00C15740" w:rsidRPr="00C15740" w:rsidRDefault="00C15740" w:rsidP="00C15740">
            <w:r w:rsidRPr="00C15740">
              <w:t>Exclus du tirage</w:t>
            </w:r>
          </w:p>
        </w:tc>
        <w:tc>
          <w:tcPr>
            <w:tcW w:w="0" w:type="auto"/>
            <w:vAlign w:val="center"/>
            <w:hideMark/>
          </w:tcPr>
          <w:p w14:paraId="28C9709A" w14:textId="77777777" w:rsidR="00C15740" w:rsidRPr="00C15740" w:rsidRDefault="00C15740" w:rsidP="00C15740">
            <w:r w:rsidRPr="00C15740">
              <w:t>Les niveaux normaux ne reproposent jamais un Funny déjà collecté</w:t>
            </w:r>
          </w:p>
        </w:tc>
      </w:tr>
      <w:tr w:rsidR="00C15740" w:rsidRPr="00C15740" w14:paraId="4A1A7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E7D51" w14:textId="77777777" w:rsidR="00C15740" w:rsidRPr="00C15740" w:rsidRDefault="00C15740" w:rsidP="00C15740">
            <w:r w:rsidRPr="00C15740">
              <w:rPr>
                <w:b/>
                <w:bCs/>
              </w:rPr>
              <w:t>Catégories</w:t>
            </w:r>
          </w:p>
        </w:tc>
        <w:tc>
          <w:tcPr>
            <w:tcW w:w="0" w:type="auto"/>
            <w:vAlign w:val="center"/>
            <w:hideMark/>
          </w:tcPr>
          <w:p w14:paraId="6D4A3FC0" w14:textId="77777777" w:rsidR="00C15740" w:rsidRPr="00C15740" w:rsidRDefault="00C15740" w:rsidP="00C15740">
            <w:r w:rsidRPr="00C15740">
              <w:t>Mélangées dans les niveaux</w:t>
            </w:r>
          </w:p>
        </w:tc>
        <w:tc>
          <w:tcPr>
            <w:tcW w:w="0" w:type="auto"/>
            <w:vAlign w:val="center"/>
            <w:hideMark/>
          </w:tcPr>
          <w:p w14:paraId="547C92D9" w14:textId="77777777" w:rsidR="00C15740" w:rsidRPr="00C15740" w:rsidRDefault="00C15740" w:rsidP="00C15740">
            <w:r w:rsidRPr="00C15740">
              <w:t>Les 9 Funny d'un bloc viennent de catégories variées (pas une seule)</w:t>
            </w:r>
          </w:p>
        </w:tc>
      </w:tr>
    </w:tbl>
    <w:p w14:paraId="57DE69F0" w14:textId="3CE54AFB" w:rsidR="002E74A4" w:rsidRPr="00C15740" w:rsidRDefault="002E74A4" w:rsidP="00C15740"/>
    <w:sectPr w:rsidR="002E74A4" w:rsidRPr="00C157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620FC"/>
    <w:multiLevelType w:val="hybridMultilevel"/>
    <w:tmpl w:val="6EA2B090"/>
    <w:lvl w:ilvl="0" w:tplc="3A204E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882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25C"/>
    <w:rsid w:val="0001425C"/>
    <w:rsid w:val="00080F45"/>
    <w:rsid w:val="002E74A4"/>
    <w:rsid w:val="0043023C"/>
    <w:rsid w:val="007264EE"/>
    <w:rsid w:val="00795DFB"/>
    <w:rsid w:val="008536D5"/>
    <w:rsid w:val="00C15740"/>
    <w:rsid w:val="00C53A80"/>
    <w:rsid w:val="00F94EDE"/>
    <w:rsid w:val="00FA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84514"/>
  <w15:chartTrackingRefBased/>
  <w15:docId w15:val="{CFF7FCE4-0402-47BD-88BA-40D9F29E7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14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4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4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4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4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4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4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4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4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4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4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4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425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425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425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425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425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425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4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4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4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4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4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425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1425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425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4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425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4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242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Kalfon</dc:creator>
  <cp:keywords/>
  <dc:description/>
  <cp:lastModifiedBy>Michael Kalfon</cp:lastModifiedBy>
  <cp:revision>1</cp:revision>
  <dcterms:created xsi:type="dcterms:W3CDTF">2026-04-15T16:18:00Z</dcterms:created>
  <dcterms:modified xsi:type="dcterms:W3CDTF">2026-04-15T21:41:00Z</dcterms:modified>
</cp:coreProperties>
</file>