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FEA17" w14:textId="77777777" w:rsidR="00F80B2B" w:rsidRDefault="00F80B2B">
      <w:r>
        <w:t>To check how git is storing commit</w:t>
      </w:r>
    </w:p>
    <w:p w14:paraId="60AAEA33" w14:textId="23CDBE73" w:rsidR="00F80B2B" w:rsidRDefault="00F80B2B">
      <w:r>
        <w:rPr>
          <w:noProof/>
        </w:rPr>
        <w:drawing>
          <wp:inline distT="0" distB="0" distL="0" distR="0" wp14:anchorId="7FF7E439" wp14:editId="46FAEFC9">
            <wp:extent cx="5731510" cy="34848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577B1F3" wp14:editId="2E4F23CE">
            <wp:extent cx="5731510" cy="3341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FFBF" w14:textId="20FE6BC4" w:rsidR="00F80B2B" w:rsidRDefault="00F80B2B">
      <w:r>
        <w:t xml:space="preserve">Or </w:t>
      </w:r>
      <w:proofErr w:type="gramStart"/>
      <w:r>
        <w:t>type .patch</w:t>
      </w:r>
      <w:proofErr w:type="gramEnd"/>
      <w:r>
        <w:t xml:space="preserve"> in </w:t>
      </w:r>
      <w:proofErr w:type="spellStart"/>
      <w:r>
        <w:t>url</w:t>
      </w:r>
      <w:proofErr w:type="spellEnd"/>
    </w:p>
    <w:p w14:paraId="5B790097" w14:textId="57E3ED7A" w:rsidR="00F80B2B" w:rsidRDefault="00F80B2B">
      <w:r>
        <w:rPr>
          <w:noProof/>
        </w:rPr>
        <w:lastRenderedPageBreak/>
        <w:drawing>
          <wp:inline distT="0" distB="0" distL="0" distR="0" wp14:anchorId="0F819CF3" wp14:editId="30982583">
            <wp:extent cx="5731510" cy="2009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47D2" w14:textId="1224FEBF" w:rsidR="00F80B2B" w:rsidRDefault="00F80B2B">
      <w:r>
        <w:rPr>
          <w:noProof/>
        </w:rPr>
        <w:drawing>
          <wp:inline distT="0" distB="0" distL="0" distR="0" wp14:anchorId="4364CFCB" wp14:editId="1AB0F7F4">
            <wp:extent cx="5731510" cy="31095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9438" w14:textId="40A1AEA5" w:rsidR="00F80B2B" w:rsidRDefault="00F80B2B">
      <w:proofErr w:type="gramStart"/>
      <w:r>
        <w:t>Add .patch</w:t>
      </w:r>
      <w:proofErr w:type="gramEnd"/>
      <w:r>
        <w:t xml:space="preserve"> in above URL</w:t>
      </w:r>
    </w:p>
    <w:p w14:paraId="15B5C37D" w14:textId="5C0873A4" w:rsidR="00F80B2B" w:rsidRDefault="00F80B2B">
      <w:hyperlink r:id="rId8" w:history="1">
        <w:r w:rsidRPr="003C068F">
          <w:rPr>
            <w:rStyle w:val="Hyperlink"/>
          </w:rPr>
          <w:t>https://github.com/contact2theshreya/scaler-BE-project/commit/c92204613e49c3878d399115d02db25431fbab97.patch</w:t>
        </w:r>
      </w:hyperlink>
    </w:p>
    <w:p w14:paraId="117F18EA" w14:textId="4AC8788F" w:rsidR="00F80B2B" w:rsidRDefault="00F80B2B" w:rsidP="00F80B2B">
      <w:r>
        <w:rPr>
          <w:noProof/>
        </w:rPr>
        <w:lastRenderedPageBreak/>
        <w:drawing>
          <wp:inline distT="0" distB="0" distL="0" distR="0" wp14:anchorId="09C676A9" wp14:editId="442B437A">
            <wp:extent cx="5731510" cy="2820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EC9B" w14:textId="72DF5DE7" w:rsidR="00F80B2B" w:rsidRDefault="00F80B2B" w:rsidP="00F80B2B">
      <w:r>
        <w:t>So this is how git is storing delta</w:t>
      </w:r>
    </w:p>
    <w:sectPr w:rsidR="00F80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B2B"/>
    <w:rsid w:val="00F8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6D5B7"/>
  <w15:chartTrackingRefBased/>
  <w15:docId w15:val="{BF2FE67E-D27C-4355-8653-AE930D21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B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B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ntact2theshreya/scaler-BE-project/commit/c92204613e49c3878d399115d02db25431fbab97.patch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2024-10-09T17:15:00Z</dcterms:created>
  <dcterms:modified xsi:type="dcterms:W3CDTF">2024-10-09T17:19:00Z</dcterms:modified>
</cp:coreProperties>
</file>