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4C40" w14:textId="0C3BC9D5" w:rsidR="005C4D3D" w:rsidRDefault="00926FA6">
      <w:r>
        <w:rPr>
          <w:noProof/>
        </w:rPr>
        <w:drawing>
          <wp:inline distT="0" distB="0" distL="0" distR="0" wp14:anchorId="5C0304E3" wp14:editId="78E29A4E">
            <wp:extent cx="594360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F48" w14:textId="4E7D821E" w:rsidR="00BF2099" w:rsidRDefault="00BF2099"/>
    <w:p w14:paraId="3FF5A791" w14:textId="3DCD92DD" w:rsidR="00BF2099" w:rsidRDefault="00BF2099">
      <w:r>
        <w:t xml:space="preserve">Git checkout -B feature-1 </w:t>
      </w:r>
    </w:p>
    <w:p w14:paraId="128802A7" w14:textId="77777777" w:rsidR="00BF2099" w:rsidRDefault="00BF2099"/>
    <w:sectPr w:rsidR="00BF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A6"/>
    <w:rsid w:val="005C4D3D"/>
    <w:rsid w:val="009103B3"/>
    <w:rsid w:val="00926FA6"/>
    <w:rsid w:val="009C1CB1"/>
    <w:rsid w:val="00BF2099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057F"/>
  <w15:chartTrackingRefBased/>
  <w15:docId w15:val="{CBEC5A31-3FB4-42A8-8676-2233DCA0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</dc:creator>
  <cp:keywords/>
  <dc:description/>
  <cp:lastModifiedBy>Antony S</cp:lastModifiedBy>
  <cp:revision>4</cp:revision>
  <dcterms:created xsi:type="dcterms:W3CDTF">2022-11-17T06:16:00Z</dcterms:created>
  <dcterms:modified xsi:type="dcterms:W3CDTF">2022-11-18T05:26:00Z</dcterms:modified>
</cp:coreProperties>
</file>