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B28" w:rsidRPr="00623B28" w:rsidRDefault="00623B28" w:rsidP="00623B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62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AI/ML Developer</w:t>
      </w:r>
    </w:p>
    <w:bookmarkEnd w:id="0"/>
    <w:p w:rsidR="00623B28" w:rsidRPr="00623B28" w:rsidRDefault="00623B28" w:rsidP="0062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3B28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Interview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Ranking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Recommendation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Search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Matching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Trust Engine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Fresh Talent Engine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Visibility Rotation </w:t>
      </w:r>
    </w:p>
    <w:p w:rsidR="00623B28" w:rsidRPr="00623B28" w:rsidRDefault="00623B28" w:rsidP="0062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Analytics </w:t>
      </w:r>
    </w:p>
    <w:p w:rsidR="00623B28" w:rsidRPr="00623B28" w:rsidRDefault="00623B28" w:rsidP="0062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3B28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Architecture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Modules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Workflow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Algorithms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Ranking Logic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Interview Process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Recommendation Logic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Search Engine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Fraud Detection Process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Trust Score Calculation </w:t>
      </w:r>
    </w:p>
    <w:p w:rsidR="00623B28" w:rsidRPr="00623B28" w:rsidRDefault="00623B28" w:rsidP="0062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Learning Process </w:t>
      </w:r>
    </w:p>
    <w:p w:rsidR="00623B28" w:rsidRPr="00623B28" w:rsidRDefault="00623B28" w:rsidP="0062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3B28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623B28" w:rsidRPr="00623B28" w:rsidRDefault="00623B28" w:rsidP="0062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Architecture </w:t>
      </w:r>
    </w:p>
    <w:p w:rsidR="00623B28" w:rsidRPr="00623B28" w:rsidRDefault="00623B28" w:rsidP="0062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Workflow </w:t>
      </w:r>
    </w:p>
    <w:p w:rsidR="00623B28" w:rsidRPr="00623B28" w:rsidRDefault="00623B28" w:rsidP="0062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Ranking Flowchart </w:t>
      </w:r>
    </w:p>
    <w:p w:rsidR="00623B28" w:rsidRPr="00623B28" w:rsidRDefault="00623B28" w:rsidP="0062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 xml:space="preserve">AI Interview Flowchart </w:t>
      </w:r>
    </w:p>
    <w:p w:rsidR="00623B28" w:rsidRPr="00623B28" w:rsidRDefault="00623B28" w:rsidP="0062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B28">
        <w:rPr>
          <w:rFonts w:ascii="Times New Roman" w:eastAsia="Times New Roman" w:hAnsi="Times New Roman" w:cs="Times New Roman"/>
          <w:sz w:val="24"/>
          <w:szCs w:val="24"/>
        </w:rPr>
        <w:t>AI Recommendation Diagram</w:t>
      </w:r>
    </w:p>
    <w:p w:rsidR="000E776E" w:rsidRDefault="00623B28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30A3E"/>
    <w:multiLevelType w:val="multilevel"/>
    <w:tmpl w:val="439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8F49FA"/>
    <w:multiLevelType w:val="multilevel"/>
    <w:tmpl w:val="65B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290C9E"/>
    <w:multiLevelType w:val="multilevel"/>
    <w:tmpl w:val="706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28"/>
    <w:rsid w:val="00623B28"/>
    <w:rsid w:val="00A459B4"/>
    <w:rsid w:val="00D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E03CF-C9B1-4822-AF02-62E882A9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3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3B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3B2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2026-07-11T11:17:00Z</dcterms:created>
  <dcterms:modified xsi:type="dcterms:W3CDTF">2026-07-11T11:18:00Z</dcterms:modified>
</cp:coreProperties>
</file>