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E4E40" w14:textId="77777777" w:rsidR="00B26363" w:rsidRDefault="00B26363" w:rsidP="00B26363">
      <w:r>
        <w:t># Weekly health check (safe, read-only)</w:t>
      </w:r>
    </w:p>
    <w:p w14:paraId="27BCC092" w14:textId="77777777" w:rsidR="00B26363" w:rsidRDefault="00B26363" w:rsidP="00B26363">
      <w:r>
        <w:t>node scripts/backfill_roi.js</w:t>
      </w:r>
    </w:p>
    <w:p w14:paraId="0F347A48" w14:textId="77777777" w:rsidR="00B26363" w:rsidRDefault="00B26363" w:rsidP="00B26363">
      <w:r>
        <w:t>node scripts/backfill_bonuses.js</w:t>
      </w:r>
    </w:p>
    <w:p w14:paraId="6B43DC71" w14:textId="77777777" w:rsidR="00B26363" w:rsidRDefault="00B26363" w:rsidP="00B26363"/>
    <w:p w14:paraId="256CD569" w14:textId="77777777" w:rsidR="00B26363" w:rsidRDefault="00B26363" w:rsidP="00B26363">
      <w:r>
        <w:t># If gaps found, execute:</w:t>
      </w:r>
    </w:p>
    <w:p w14:paraId="5B43E872" w14:textId="77777777" w:rsidR="00B26363" w:rsidRDefault="00B26363" w:rsidP="00B26363">
      <w:r>
        <w:t>DRY_RUN=false node scripts/backfill_roi.js</w:t>
      </w:r>
    </w:p>
    <w:p w14:paraId="4A39FC29" w14:textId="57394C4F" w:rsidR="00CB46B6" w:rsidRDefault="00B26363" w:rsidP="00B26363">
      <w:r>
        <w:t>DRY_RUN=false node scripts/backfill_bonuses.js</w:t>
      </w:r>
    </w:p>
    <w:sectPr w:rsidR="00CB46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363"/>
    <w:rsid w:val="0037734B"/>
    <w:rsid w:val="009B2D76"/>
    <w:rsid w:val="00B26363"/>
    <w:rsid w:val="00CB4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79BDB"/>
  <w15:chartTrackingRefBased/>
  <w15:docId w15:val="{8E8D7273-C954-443C-856F-F7969E002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3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3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3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3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3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3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3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3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3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3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3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3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3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3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3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3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3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Dipak Raval</dc:creator>
  <cp:keywords/>
  <dc:description/>
  <cp:lastModifiedBy>Dipak Raval</cp:lastModifiedBy>
  <cp:revision>1</cp:revision>
  <dcterms:created xsi:type="dcterms:W3CDTF">2026-05-19T06:09:00Z</dcterms:created>
  <dcterms:modified xsi:type="dcterms:W3CDTF">2026-05-19T06:09:00Z</dcterms:modified>
</cp:coreProperties>
</file>