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094E" w14:textId="7B3F201C" w:rsidR="00C43541" w:rsidRDefault="00C43541">
      <w:r>
        <w:t>Useful Links!</w:t>
      </w:r>
    </w:p>
    <w:p w14:paraId="3FBFD0A7" w14:textId="3CB46186" w:rsidR="00C43541" w:rsidRDefault="00C43541"/>
    <w:p w14:paraId="6F0E16C3" w14:textId="1C4AEC6C" w:rsidR="00C43541" w:rsidRDefault="00C43541">
      <w:r>
        <w:t>DevNet:</w:t>
      </w:r>
    </w:p>
    <w:p w14:paraId="46BD19E5" w14:textId="7F9BE78C" w:rsidR="00C43541" w:rsidRDefault="00C43541"/>
    <w:p w14:paraId="1B0EDAFA" w14:textId="44F72287" w:rsidR="001B6F4F" w:rsidRDefault="001B6F4F">
      <w:r>
        <w:t>Learning Labs:</w:t>
      </w:r>
    </w:p>
    <w:p w14:paraId="57F472DA" w14:textId="02AAEA8F" w:rsidR="001B6F4F" w:rsidRDefault="001B6F4F">
      <w:hyperlink r:id="rId4" w:history="1">
        <w:r w:rsidRPr="003414E3">
          <w:rPr>
            <w:rStyle w:val="Hyperlink"/>
          </w:rPr>
          <w:t>https://developer.cisco.com/learning/</w:t>
        </w:r>
      </w:hyperlink>
    </w:p>
    <w:p w14:paraId="08DC6E47" w14:textId="77777777" w:rsidR="001B6F4F" w:rsidRDefault="001B6F4F"/>
    <w:p w14:paraId="3D2055A9" w14:textId="34B1B865" w:rsidR="00C43541" w:rsidRDefault="00C43541">
      <w:r>
        <w:t>Cisco SD-WAN API Documentation</w:t>
      </w:r>
    </w:p>
    <w:p w14:paraId="20FBD595" w14:textId="460A49E1" w:rsidR="00C43541" w:rsidRDefault="00C43541" w:rsidP="00C43541">
      <w:hyperlink r:id="rId5" w:history="1">
        <w:r w:rsidRPr="003414E3">
          <w:rPr>
            <w:rStyle w:val="Hyperlink"/>
          </w:rPr>
          <w:t>https://developer.cisco.com/docs/sdwan/#!authentication/how-to-authenticate</w:t>
        </w:r>
      </w:hyperlink>
    </w:p>
    <w:p w14:paraId="58159F70" w14:textId="13C11D8C" w:rsidR="00C43541" w:rsidRDefault="00C43541" w:rsidP="00C43541"/>
    <w:p w14:paraId="72975168" w14:textId="471A3305" w:rsidR="00C43541" w:rsidRDefault="00C43541" w:rsidP="00C43541">
      <w:r>
        <w:t>Cisco SD-WAN Sandbox</w:t>
      </w:r>
    </w:p>
    <w:p w14:paraId="53241052" w14:textId="493ECB27" w:rsidR="00C43541" w:rsidRDefault="00C43541" w:rsidP="00C43541">
      <w:hyperlink r:id="rId6" w:history="1">
        <w:r w:rsidRPr="003414E3">
          <w:rPr>
            <w:rStyle w:val="Hyperlink"/>
          </w:rPr>
          <w:t>https://developer.cisco.com/sdwan/sandbox/</w:t>
        </w:r>
      </w:hyperlink>
    </w:p>
    <w:p w14:paraId="07054E64" w14:textId="015CB5CB" w:rsidR="00C43541" w:rsidRDefault="00C43541" w:rsidP="00C43541"/>
    <w:p w14:paraId="5CB6D5F5" w14:textId="359FCE5A" w:rsidR="00C43541" w:rsidRDefault="00C43541" w:rsidP="00C43541">
      <w:r>
        <w:t>Cisco DNA Center Platform Overview and API Documentation:</w:t>
      </w:r>
    </w:p>
    <w:p w14:paraId="4EBC28B6" w14:textId="4AC2DE9D" w:rsidR="00C43541" w:rsidRDefault="00C43541" w:rsidP="00C43541">
      <w:hyperlink r:id="rId7" w:history="1">
        <w:r w:rsidRPr="003414E3">
          <w:rPr>
            <w:rStyle w:val="Hyperlink"/>
          </w:rPr>
          <w:t>https://developer.cisco.com/docs/dna-center/#!cisco-dna-center-platform-overview</w:t>
        </w:r>
      </w:hyperlink>
    </w:p>
    <w:p w14:paraId="1404779C" w14:textId="30E2F9FD" w:rsidR="00C43541" w:rsidRDefault="00C43541" w:rsidP="00C43541"/>
    <w:p w14:paraId="0E9D274B" w14:textId="7A371053" w:rsidR="00C43541" w:rsidRDefault="00C43541" w:rsidP="00C43541">
      <w:r>
        <w:t>Cisco DNA Center Sandbox</w:t>
      </w:r>
    </w:p>
    <w:p w14:paraId="2D7A29E1" w14:textId="486A8BD8" w:rsidR="00C43541" w:rsidRDefault="00C43541" w:rsidP="00C43541">
      <w:hyperlink r:id="rId8" w:history="1">
        <w:r w:rsidRPr="00C43541">
          <w:rPr>
            <w:rStyle w:val="Hyperlink"/>
          </w:rPr>
          <w:t>https://sandboxdnac</w:t>
        </w:r>
        <w:r w:rsidRPr="00C43541">
          <w:rPr>
            <w:rStyle w:val="Hyperlink"/>
          </w:rPr>
          <w:t>.</w:t>
        </w:r>
        <w:r w:rsidRPr="00C43541">
          <w:rPr>
            <w:rStyle w:val="Hyperlink"/>
          </w:rPr>
          <w:t>cisco.com</w:t>
        </w:r>
      </w:hyperlink>
    </w:p>
    <w:p w14:paraId="0E4BF095" w14:textId="6E2DB38F" w:rsidR="00C43541" w:rsidRDefault="00C43541" w:rsidP="00C43541">
      <w:r>
        <w:t>Username: devnetuser</w:t>
      </w:r>
    </w:p>
    <w:p w14:paraId="6A4E663D" w14:textId="47BC105D" w:rsidR="00C43541" w:rsidRDefault="00C43541" w:rsidP="00C43541">
      <w:r>
        <w:t>Password: Cisco123!</w:t>
      </w:r>
    </w:p>
    <w:p w14:paraId="14CC8912" w14:textId="77777777" w:rsidR="00C43541" w:rsidRDefault="00C43541" w:rsidP="00C43541"/>
    <w:p w14:paraId="46BD12E0" w14:textId="545B0CD2" w:rsidR="00C43541" w:rsidRDefault="00C43541" w:rsidP="00C43541">
      <w:hyperlink r:id="rId9" w:history="1">
        <w:r w:rsidRPr="00C43541">
          <w:rPr>
            <w:rStyle w:val="Hyperlink"/>
          </w:rPr>
          <w:t>dCLoud.cisco.c</w:t>
        </w:r>
        <w:r w:rsidRPr="00C43541">
          <w:rPr>
            <w:rStyle w:val="Hyperlink"/>
          </w:rPr>
          <w:t>o</w:t>
        </w:r>
        <w:r w:rsidRPr="00C43541">
          <w:rPr>
            <w:rStyle w:val="Hyperlink"/>
          </w:rPr>
          <w:t>m</w:t>
        </w:r>
      </w:hyperlink>
    </w:p>
    <w:p w14:paraId="4C522189" w14:textId="223B29DF" w:rsidR="00C43541" w:rsidRDefault="00C43541" w:rsidP="00C43541">
      <w:r>
        <w:t>May need Cisco account team to give you access based on your CCO or cisco.com login ID.</w:t>
      </w:r>
    </w:p>
    <w:p w14:paraId="0AE0465C" w14:textId="77777777" w:rsidR="00C43541" w:rsidRDefault="00C43541" w:rsidP="00C43541"/>
    <w:sectPr w:rsidR="00C4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41"/>
    <w:rsid w:val="001B6F4F"/>
    <w:rsid w:val="00C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1D17"/>
  <w15:chartTrackingRefBased/>
  <w15:docId w15:val="{294BD2D1-E623-F542-B733-1471C635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dnac.cisc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cisco.com/docs/dna-center/#!cisco-dna-center-platform-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isco.com/sdwan/sandbo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cisco.com/docs/sdwan/#!authentication/how-to-authentica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cisco.com/learning/" TargetMode="External"/><Relationship Id="rId9" Type="http://schemas.openxmlformats.org/officeDocument/2006/relationships/hyperlink" Target="http://dcloud.ci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Gooley (jagooley)</dc:creator>
  <cp:keywords/>
  <dc:description/>
  <cp:lastModifiedBy>Jason Gooley (jagooley)</cp:lastModifiedBy>
  <cp:revision>1</cp:revision>
  <dcterms:created xsi:type="dcterms:W3CDTF">2022-03-30T18:07:00Z</dcterms:created>
  <dcterms:modified xsi:type="dcterms:W3CDTF">2022-03-30T18:14:00Z</dcterms:modified>
</cp:coreProperties>
</file>