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A1CB" w14:textId="1204B613" w:rsidR="00993FCC" w:rsidRDefault="00993FCC">
      <w:r>
        <w:rPr>
          <w:noProof/>
        </w:rPr>
        <w:drawing>
          <wp:anchor distT="0" distB="0" distL="114300" distR="114300" simplePos="0" relativeHeight="251658240" behindDoc="0" locked="0" layoutInCell="1" allowOverlap="1" wp14:anchorId="4761A2FA" wp14:editId="3B72ECE0">
            <wp:simplePos x="0" y="0"/>
            <wp:positionH relativeFrom="margin">
              <wp:align>center</wp:align>
            </wp:positionH>
            <wp:positionV relativeFrom="paragraph">
              <wp:posOffset>-541020</wp:posOffset>
            </wp:positionV>
            <wp:extent cx="6903720" cy="9775740"/>
            <wp:effectExtent l="0" t="0" r="0" b="0"/>
            <wp:wrapNone/>
            <wp:docPr id="4443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97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9B218" w14:textId="77777777" w:rsidR="00993FCC" w:rsidRDefault="00993FCC">
      <w:r>
        <w:br w:type="page"/>
      </w:r>
    </w:p>
    <w:p w14:paraId="23EB395F" w14:textId="5744E7BD" w:rsidR="00993FCC" w:rsidRDefault="00993FC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4AAAF23" wp14:editId="3FDAF71B">
            <wp:simplePos x="0" y="0"/>
            <wp:positionH relativeFrom="margin">
              <wp:align>center</wp:align>
            </wp:positionH>
            <wp:positionV relativeFrom="paragraph">
              <wp:posOffset>-670560</wp:posOffset>
            </wp:positionV>
            <wp:extent cx="6758933" cy="9570720"/>
            <wp:effectExtent l="0" t="0" r="4445" b="0"/>
            <wp:wrapNone/>
            <wp:docPr id="209235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33" cy="957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A88AC6" w14:textId="2CE58C52" w:rsidR="001063D1" w:rsidRDefault="00993FC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02D1C1" wp14:editId="5D7A05B3">
            <wp:simplePos x="0" y="0"/>
            <wp:positionH relativeFrom="column">
              <wp:posOffset>-525780</wp:posOffset>
            </wp:positionH>
            <wp:positionV relativeFrom="paragraph">
              <wp:posOffset>-744510</wp:posOffset>
            </wp:positionV>
            <wp:extent cx="6858000" cy="9711000"/>
            <wp:effectExtent l="0" t="0" r="0" b="5080"/>
            <wp:wrapNone/>
            <wp:docPr id="893484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408" cy="972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CC"/>
    <w:rsid w:val="001063D1"/>
    <w:rsid w:val="003F15A9"/>
    <w:rsid w:val="00795DDF"/>
    <w:rsid w:val="0099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B940"/>
  <w15:chartTrackingRefBased/>
  <w15:docId w15:val="{31E07DC6-46E5-4D34-B378-6C3D8ABC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1</cp:revision>
  <dcterms:created xsi:type="dcterms:W3CDTF">2026-06-01T14:19:00Z</dcterms:created>
  <dcterms:modified xsi:type="dcterms:W3CDTF">2026-06-01T14:21:00Z</dcterms:modified>
</cp:coreProperties>
</file>