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29F3" w14:textId="38B1D980" w:rsidR="006570E4" w:rsidRPr="005D49E2" w:rsidRDefault="005D49E2">
      <w:pPr>
        <w:rPr>
          <w:rFonts w:asciiTheme="minorBidi" w:hAnsiTheme="minorBidi"/>
          <w:b/>
          <w:bCs/>
          <w:sz w:val="40"/>
          <w:szCs w:val="40"/>
        </w:rPr>
      </w:pPr>
      <w:r w:rsidRPr="005D49E2">
        <w:rPr>
          <w:rFonts w:asciiTheme="minorBidi" w:hAnsiTheme="minorBidi"/>
          <w:b/>
          <w:bCs/>
          <w:sz w:val="40"/>
          <w:szCs w:val="40"/>
        </w:rPr>
        <w:t>React Assignment</w:t>
      </w:r>
    </w:p>
    <w:p w14:paraId="6F9F9A72" w14:textId="6E976351" w:rsidR="005D49E2" w:rsidRPr="005D49E2" w:rsidRDefault="005D49E2">
      <w:pPr>
        <w:rPr>
          <w:rFonts w:asciiTheme="minorBidi" w:hAnsiTheme="minorBidi"/>
          <w:b/>
          <w:bCs/>
        </w:rPr>
      </w:pPr>
      <w:r w:rsidRPr="005D49E2">
        <w:rPr>
          <w:rFonts w:asciiTheme="minorBidi" w:hAnsiTheme="minorBidi"/>
          <w:b/>
          <w:bCs/>
        </w:rPr>
        <w:t>Task Description:</w:t>
      </w:r>
    </w:p>
    <w:p w14:paraId="215307EE" w14:textId="2E697FE3" w:rsidR="005D49E2" w:rsidRDefault="005D49E2" w:rsidP="005D49E2">
      <w:pPr>
        <w:rPr>
          <w:rFonts w:asciiTheme="minorBidi" w:hAnsiTheme="minorBidi"/>
        </w:rPr>
      </w:pPr>
      <w:r w:rsidRPr="005D49E2">
        <w:rPr>
          <w:rFonts w:asciiTheme="minorBidi" w:hAnsiTheme="minorBidi"/>
        </w:rPr>
        <w:t xml:space="preserve">Create a user </w:t>
      </w:r>
      <w:r w:rsidR="00663359">
        <w:rPr>
          <w:rFonts w:asciiTheme="minorBidi" w:hAnsiTheme="minorBidi"/>
        </w:rPr>
        <w:t>list</w:t>
      </w:r>
      <w:r w:rsidRPr="005D49E2">
        <w:rPr>
          <w:rFonts w:asciiTheme="minorBidi" w:hAnsiTheme="minorBidi"/>
        </w:rPr>
        <w:t xml:space="preserve"> component that fetches user data, displays a loading</w:t>
      </w:r>
      <w:r w:rsidR="004354E9">
        <w:rPr>
          <w:rFonts w:asciiTheme="minorBidi" w:hAnsiTheme="minorBidi"/>
        </w:rPr>
        <w:t>/error</w:t>
      </w:r>
      <w:r w:rsidRPr="005D49E2">
        <w:rPr>
          <w:rFonts w:asciiTheme="minorBidi" w:hAnsiTheme="minorBidi"/>
        </w:rPr>
        <w:t xml:space="preserve"> state, and allows searching and favoriting users.</w:t>
      </w:r>
    </w:p>
    <w:p w14:paraId="3D8542C1" w14:textId="77777777" w:rsidR="005D49E2" w:rsidRDefault="005D49E2" w:rsidP="005D49E2">
      <w:pPr>
        <w:rPr>
          <w:rFonts w:asciiTheme="minorBidi" w:hAnsiTheme="minorBidi"/>
        </w:rPr>
      </w:pPr>
    </w:p>
    <w:p w14:paraId="18E2D1BB" w14:textId="0909BFA5" w:rsidR="005D49E2" w:rsidRDefault="005D49E2" w:rsidP="005D49E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Requirements:</w:t>
      </w:r>
    </w:p>
    <w:p w14:paraId="531CF891" w14:textId="2E9BBAFA" w:rsidR="005D49E2" w:rsidRDefault="005D49E2" w:rsidP="005D49E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Create a </w:t>
      </w:r>
      <w:r w:rsidR="001F3199">
        <w:rPr>
          <w:rFonts w:asciiTheme="minorBidi" w:hAnsiTheme="minorBidi"/>
        </w:rPr>
        <w:t>R</w:t>
      </w:r>
      <w:r>
        <w:rPr>
          <w:rFonts w:asciiTheme="minorBidi" w:hAnsiTheme="minorBidi"/>
        </w:rPr>
        <w:t xml:space="preserve">eact </w:t>
      </w:r>
      <w:r w:rsidR="008D57C0">
        <w:rPr>
          <w:rFonts w:asciiTheme="minorBidi" w:hAnsiTheme="minorBidi"/>
        </w:rPr>
        <w:t xml:space="preserve">functional </w:t>
      </w:r>
      <w:r>
        <w:rPr>
          <w:rFonts w:asciiTheme="minorBidi" w:hAnsiTheme="minorBidi"/>
        </w:rPr>
        <w:t>component that:</w:t>
      </w:r>
    </w:p>
    <w:p w14:paraId="51C1870D" w14:textId="1FBC56FC" w:rsidR="005D49E2" w:rsidRDefault="005D49E2" w:rsidP="008D57C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Fetches users from an API </w:t>
      </w:r>
      <w:r w:rsidR="0081459E">
        <w:rPr>
          <w:rFonts w:asciiTheme="minorBidi" w:hAnsiTheme="minorBidi"/>
        </w:rPr>
        <w:t>service</w:t>
      </w:r>
      <w:r w:rsidR="00026B45">
        <w:rPr>
          <w:rFonts w:asciiTheme="minorBidi" w:hAnsiTheme="minorBidi"/>
        </w:rPr>
        <w:t xml:space="preserve"> (pre</w:t>
      </w:r>
      <w:r w:rsidR="004354E9">
        <w:rPr>
          <w:rFonts w:asciiTheme="minorBidi" w:hAnsiTheme="minorBidi"/>
        </w:rPr>
        <w:t>-implemented)</w:t>
      </w:r>
      <w:r w:rsidR="009B1118">
        <w:rPr>
          <w:rFonts w:asciiTheme="minorBidi" w:hAnsiTheme="minorBidi"/>
        </w:rPr>
        <w:t xml:space="preserve"> </w:t>
      </w:r>
    </w:p>
    <w:p w14:paraId="3930F35E" w14:textId="737F4FE7" w:rsidR="005D49E2" w:rsidRDefault="005D49E2" w:rsidP="008D57C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Shows a loading state while fetching (or error if failed)</w:t>
      </w:r>
    </w:p>
    <w:p w14:paraId="293F6DD7" w14:textId="1DEFD354" w:rsidR="005D49E2" w:rsidRDefault="005D49E2" w:rsidP="008D57C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Displays a list of users</w:t>
      </w:r>
    </w:p>
    <w:p w14:paraId="3523B8A8" w14:textId="385A3585" w:rsidR="005D49E2" w:rsidRDefault="005D49E2" w:rsidP="008D57C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Has a search input to filter users by name</w:t>
      </w:r>
    </w:p>
    <w:p w14:paraId="34B48B52" w14:textId="2C8E7306" w:rsidR="005D49E2" w:rsidRDefault="005D49E2" w:rsidP="008D57C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Allows toggling users as favorites with a button/icon</w:t>
      </w:r>
    </w:p>
    <w:p w14:paraId="692CABF3" w14:textId="5878354B" w:rsidR="005D49E2" w:rsidRDefault="005D49E2" w:rsidP="008D57C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Shows a count of total and favorited users.</w:t>
      </w:r>
    </w:p>
    <w:p w14:paraId="55C7DDFB" w14:textId="5145E584" w:rsidR="0016521C" w:rsidRPr="0016521C" w:rsidRDefault="0016521C" w:rsidP="008D57C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Has a search input to filter users by name</w:t>
      </w:r>
    </w:p>
    <w:p w14:paraId="0398AF6C" w14:textId="2BE3F4E5" w:rsidR="001603A9" w:rsidRDefault="001603A9" w:rsidP="008D57C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Basic styling (CSS) is </w:t>
      </w:r>
      <w:r w:rsidR="001237CE">
        <w:rPr>
          <w:rFonts w:asciiTheme="minorBidi" w:hAnsiTheme="minorBidi"/>
        </w:rPr>
        <w:t>optional</w:t>
      </w:r>
    </w:p>
    <w:p w14:paraId="4AF8C4E8" w14:textId="77777777" w:rsidR="005D49E2" w:rsidRDefault="005D49E2" w:rsidP="005D49E2">
      <w:pPr>
        <w:rPr>
          <w:rFonts w:asciiTheme="minorBidi" w:hAnsiTheme="minorBidi"/>
        </w:rPr>
      </w:pPr>
    </w:p>
    <w:p w14:paraId="244656D9" w14:textId="0EADDF34" w:rsidR="005D49E2" w:rsidRPr="005D49E2" w:rsidRDefault="005D49E2" w:rsidP="005D49E2">
      <w:pPr>
        <w:rPr>
          <w:rFonts w:asciiTheme="minorBidi" w:hAnsiTheme="minorBidi"/>
          <w:rtl/>
        </w:rPr>
      </w:pPr>
    </w:p>
    <w:sectPr w:rsidR="005D49E2" w:rsidRPr="005D49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941"/>
    <w:multiLevelType w:val="hybridMultilevel"/>
    <w:tmpl w:val="5A12CE66"/>
    <w:lvl w:ilvl="0" w:tplc="15A0E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83E32"/>
    <w:multiLevelType w:val="hybridMultilevel"/>
    <w:tmpl w:val="209C5146"/>
    <w:lvl w:ilvl="0" w:tplc="5C06D7A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755881">
    <w:abstractNumId w:val="0"/>
  </w:num>
  <w:num w:numId="2" w16cid:durableId="131047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E2"/>
    <w:rsid w:val="00026B45"/>
    <w:rsid w:val="001237CE"/>
    <w:rsid w:val="001603A9"/>
    <w:rsid w:val="0016521C"/>
    <w:rsid w:val="001F3199"/>
    <w:rsid w:val="00216C60"/>
    <w:rsid w:val="003B56C5"/>
    <w:rsid w:val="004354E9"/>
    <w:rsid w:val="005D49E2"/>
    <w:rsid w:val="006570E4"/>
    <w:rsid w:val="00663359"/>
    <w:rsid w:val="007671E1"/>
    <w:rsid w:val="0081459E"/>
    <w:rsid w:val="008D57C0"/>
    <w:rsid w:val="009B1118"/>
    <w:rsid w:val="00A65DAD"/>
    <w:rsid w:val="00C8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03A5"/>
  <w15:chartTrackingRefBased/>
  <w15:docId w15:val="{56058BF4-E402-4726-BFD5-527436CC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888Holdings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Biton</dc:creator>
  <cp:keywords/>
  <dc:description/>
  <cp:lastModifiedBy>Roei Biton</cp:lastModifiedBy>
  <cp:revision>11</cp:revision>
  <dcterms:created xsi:type="dcterms:W3CDTF">2024-12-04T10:10:00Z</dcterms:created>
  <dcterms:modified xsi:type="dcterms:W3CDTF">2024-12-05T08:53:00Z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21dbd3-4283-44b2-88d5-78cf713da369_Enabled">
    <vt:lpwstr>true</vt:lpwstr>
  </property>
  <property fmtid="{D5CDD505-2E9C-101B-9397-08002B2CF9AE}" pid="3" name="MSIP_Label_9f21dbd3-4283-44b2-88d5-78cf713da369_SetDate">
    <vt:lpwstr>2024-12-05T07:57:54Z</vt:lpwstr>
  </property>
  <property fmtid="{D5CDD505-2E9C-101B-9397-08002B2CF9AE}" pid="4" name="MSIP_Label_9f21dbd3-4283-44b2-88d5-78cf713da369_Method">
    <vt:lpwstr>Standard</vt:lpwstr>
  </property>
  <property fmtid="{D5CDD505-2E9C-101B-9397-08002B2CF9AE}" pid="5" name="MSIP_Label_9f21dbd3-4283-44b2-88d5-78cf713da369_Name">
    <vt:lpwstr>9f21dbd3-4283-44b2-88d5-78cf713da369</vt:lpwstr>
  </property>
  <property fmtid="{D5CDD505-2E9C-101B-9397-08002B2CF9AE}" pid="6" name="MSIP_Label_9f21dbd3-4283-44b2-88d5-78cf713da369_SiteId">
    <vt:lpwstr>1ac04339-8417-4387-b32c-9a9526779033</vt:lpwstr>
  </property>
  <property fmtid="{D5CDD505-2E9C-101B-9397-08002B2CF9AE}" pid="7" name="MSIP_Label_9f21dbd3-4283-44b2-88d5-78cf713da369_ActionId">
    <vt:lpwstr>15299609-f3a7-45eb-95ae-448ca3df2c9f</vt:lpwstr>
  </property>
  <property fmtid="{D5CDD505-2E9C-101B-9397-08002B2CF9AE}" pid="8" name="MSIP_Label_9f21dbd3-4283-44b2-88d5-78cf713da369_ContentBits">
    <vt:lpwstr>0</vt:lpwstr>
  </property>
</Properties>
</file>