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F1E3" w14:textId="6B6B1DBC" w:rsidR="00891D99" w:rsidRPr="00260794" w:rsidRDefault="00202A5B" w:rsidP="00260794">
      <w:pPr>
        <w:jc w:val="center"/>
        <w:rPr>
          <w:rFonts w:ascii="Aptos Narrow" w:eastAsia="Calibri" w:hAnsi="Aptos Narrow" w:cs="Calibri"/>
          <w:b/>
          <w:bCs/>
          <w:sz w:val="24"/>
          <w:szCs w:val="24"/>
        </w:rPr>
      </w:pPr>
      <w:r>
        <w:rPr>
          <w:rFonts w:ascii="Aptos Narrow" w:eastAsia="Calibri" w:hAnsi="Aptos Narrow" w:cs="Calibri"/>
          <w:b/>
          <w:bCs/>
          <w:sz w:val="24"/>
          <w:szCs w:val="24"/>
        </w:rPr>
        <w:t>ACTA</w:t>
      </w:r>
      <w:r w:rsidR="00891D99" w:rsidRPr="00260794">
        <w:rPr>
          <w:rFonts w:ascii="Aptos Narrow" w:eastAsia="Calibri" w:hAnsi="Aptos Narrow" w:cs="Calibri"/>
          <w:b/>
          <w:bCs/>
          <w:sz w:val="24"/>
          <w:szCs w:val="24"/>
        </w:rPr>
        <w:t xml:space="preserve"> DE ENTREGA DE EQUIPO CELULAR</w:t>
      </w:r>
      <w:r>
        <w:rPr>
          <w:rFonts w:ascii="Aptos Narrow" w:eastAsia="Calibri" w:hAnsi="Aptos Narrow" w:cs="Calibri"/>
          <w:b/>
          <w:bCs/>
          <w:sz w:val="24"/>
          <w:szCs w:val="24"/>
        </w:rPr>
        <w:t xml:space="preserve"> Y LINEA CORPORATIVA</w:t>
      </w:r>
    </w:p>
    <w:p w14:paraId="3DEE92CF" w14:textId="26763AB5" w:rsidR="00DB409D" w:rsidRDefault="007C7CAE" w:rsidP="00202A5B">
      <w:pPr>
        <w:contextualSpacing/>
        <w:jc w:val="both"/>
        <w:rPr>
          <w:rFonts w:ascii="Aptos Narrow" w:eastAsia="Times New Roman" w:hAnsi="Aptos Narrow" w:cs="Calibri"/>
          <w:bCs/>
        </w:rPr>
      </w:pPr>
      <w:r w:rsidRPr="007C7CAE">
        <w:rPr>
          <w:rFonts w:ascii="Aptos Narrow" w:eastAsia="Times New Roman" w:hAnsi="Aptos Narrow" w:cs="Calibri"/>
          <w:bCs/>
        </w:rPr>
        <w:t>Por medio d</w:t>
      </w:r>
      <w:r>
        <w:rPr>
          <w:rFonts w:ascii="Aptos Narrow" w:eastAsia="Times New Roman" w:hAnsi="Aptos Narrow" w:cs="Calibri"/>
          <w:bCs/>
        </w:rPr>
        <w:t>el presente documento,</w:t>
      </w:r>
      <w:r w:rsidRPr="007C7CAE">
        <w:rPr>
          <w:rFonts w:ascii="Aptos Narrow" w:eastAsia="Times New Roman" w:hAnsi="Aptos Narrow" w:cs="Calibri"/>
          <w:bCs/>
        </w:rPr>
        <w:t xml:space="preserve"> </w:t>
      </w:r>
      <w:r>
        <w:rPr>
          <w:rFonts w:ascii="Aptos Narrow" w:eastAsia="Times New Roman" w:hAnsi="Aptos Narrow" w:cs="Calibri"/>
          <w:bCs/>
        </w:rPr>
        <w:t xml:space="preserve">Inchcape Perú </w:t>
      </w:r>
      <w:r w:rsidR="00DB409D">
        <w:rPr>
          <w:rFonts w:ascii="Aptos Narrow" w:eastAsia="Times New Roman" w:hAnsi="Aptos Narrow" w:cs="Calibri"/>
          <w:bCs/>
        </w:rPr>
        <w:t>a</w:t>
      </w:r>
      <w:r>
        <w:rPr>
          <w:rFonts w:ascii="Aptos Narrow" w:eastAsia="Times New Roman" w:hAnsi="Aptos Narrow" w:cs="Calibri"/>
          <w:bCs/>
        </w:rPr>
        <w:t>signa</w:t>
      </w:r>
      <w:r w:rsidRPr="007C7CAE">
        <w:rPr>
          <w:rFonts w:ascii="Aptos Narrow" w:eastAsia="Times New Roman" w:hAnsi="Aptos Narrow" w:cs="Calibri"/>
          <w:bCs/>
        </w:rPr>
        <w:t xml:space="preserve"> al </w:t>
      </w:r>
      <w:r>
        <w:rPr>
          <w:rFonts w:ascii="Aptos Narrow" w:eastAsia="Times New Roman" w:hAnsi="Aptos Narrow" w:cs="Calibri"/>
          <w:bCs/>
        </w:rPr>
        <w:t>colaborador</w:t>
      </w:r>
      <w:r w:rsidRPr="007C7CAE">
        <w:rPr>
          <w:rFonts w:ascii="Aptos Narrow" w:eastAsia="Times New Roman" w:hAnsi="Aptos Narrow" w:cs="Calibri"/>
          <w:bCs/>
        </w:rPr>
        <w:t xml:space="preserve"> </w:t>
      </w:r>
      <w:r>
        <w:rPr>
          <w:rFonts w:ascii="Aptos Narrow" w:eastAsia="Times New Roman" w:hAnsi="Aptos Narrow" w:cs="Calibri"/>
          <w:bCs/>
        </w:rPr>
        <w:t>un celular</w:t>
      </w:r>
      <w:r w:rsidR="00DB409D">
        <w:rPr>
          <w:rFonts w:ascii="Aptos Narrow" w:eastAsia="Times New Roman" w:hAnsi="Aptos Narrow" w:cs="Calibri"/>
          <w:bCs/>
        </w:rPr>
        <w:t xml:space="preserve"> y línea</w:t>
      </w:r>
      <w:r>
        <w:rPr>
          <w:rFonts w:ascii="Aptos Narrow" w:eastAsia="Times New Roman" w:hAnsi="Aptos Narrow" w:cs="Calibri"/>
          <w:bCs/>
        </w:rPr>
        <w:t xml:space="preserve"> corporativ</w:t>
      </w:r>
      <w:r w:rsidR="00202A5B">
        <w:rPr>
          <w:rFonts w:ascii="Aptos Narrow" w:eastAsia="Times New Roman" w:hAnsi="Aptos Narrow" w:cs="Calibri"/>
          <w:bCs/>
        </w:rPr>
        <w:t>a</w:t>
      </w:r>
      <w:r w:rsidRPr="007C7CAE">
        <w:rPr>
          <w:rFonts w:ascii="Aptos Narrow" w:eastAsia="Times New Roman" w:hAnsi="Aptos Narrow" w:cs="Calibri"/>
          <w:bCs/>
        </w:rPr>
        <w:t xml:space="preserve"> para el </w:t>
      </w:r>
      <w:r>
        <w:rPr>
          <w:rFonts w:ascii="Aptos Narrow" w:eastAsia="Times New Roman" w:hAnsi="Aptos Narrow" w:cs="Calibri"/>
          <w:bCs/>
        </w:rPr>
        <w:t xml:space="preserve">desarrollo de </w:t>
      </w:r>
      <w:r w:rsidRPr="007C7CAE">
        <w:rPr>
          <w:rFonts w:ascii="Aptos Narrow" w:eastAsia="Times New Roman" w:hAnsi="Aptos Narrow" w:cs="Calibri"/>
          <w:bCs/>
        </w:rPr>
        <w:t>sus funciones</w:t>
      </w:r>
      <w:r w:rsidR="00202A5B">
        <w:rPr>
          <w:rFonts w:ascii="Aptos Narrow" w:eastAsia="Times New Roman" w:hAnsi="Aptos Narrow" w:cs="Calibri"/>
          <w:bCs/>
        </w:rPr>
        <w:t xml:space="preserve"> bajo los siguientes términos:</w:t>
      </w:r>
    </w:p>
    <w:p w14:paraId="285BC25E" w14:textId="77777777" w:rsidR="00202A5B" w:rsidRDefault="00202A5B" w:rsidP="00202A5B">
      <w:pPr>
        <w:contextualSpacing/>
        <w:jc w:val="both"/>
        <w:rPr>
          <w:rFonts w:ascii="Aptos Narrow" w:eastAsia="Times New Roman" w:hAnsi="Aptos Narrow" w:cs="Calibri"/>
          <w:bCs/>
        </w:rPr>
      </w:pPr>
    </w:p>
    <w:p w14:paraId="419E8073" w14:textId="77777777" w:rsidR="00202A5B" w:rsidRPr="00202A5B" w:rsidRDefault="00202A5B" w:rsidP="00202A5B">
      <w:pPr>
        <w:contextualSpacing/>
        <w:jc w:val="both"/>
        <w:rPr>
          <w:rFonts w:ascii="Aptos Narrow" w:eastAsia="Times New Roman" w:hAnsi="Aptos Narrow" w:cs="Calibri"/>
          <w:b/>
        </w:rPr>
      </w:pPr>
      <w:r w:rsidRPr="00202A5B">
        <w:rPr>
          <w:rFonts w:ascii="Aptos Narrow" w:eastAsia="Times New Roman" w:hAnsi="Aptos Narrow" w:cs="Calibri"/>
          <w:b/>
        </w:rPr>
        <w:t>Datos del colaborador: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6379"/>
      </w:tblGrid>
      <w:tr w:rsidR="00202A5B" w:rsidRPr="00DB409D" w14:paraId="2E9DEB55" w14:textId="77777777" w:rsidTr="005446ED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78B29D2F" w14:textId="604E0D18" w:rsidR="00202A5B" w:rsidRPr="00DB409D" w:rsidRDefault="00202A5B" w:rsidP="005446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APPELIDO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S</w:t>
            </w:r>
            <w:r w:rsidR="00F93AB0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 Y NOMBRES</w:t>
            </w:r>
          </w:p>
        </w:tc>
        <w:tc>
          <w:tcPr>
            <w:tcW w:w="6379" w:type="dxa"/>
            <w:noWrap/>
            <w:vAlign w:val="bottom"/>
            <w:hideMark/>
          </w:tcPr>
          <w:p w14:paraId="77450A02" w14:textId="6C7953D1" w:rsidR="00202A5B" w:rsidRPr="00D01CCF" w:rsidRDefault="00202A5B" w:rsidP="005446E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0D0B3C" w:rsidRPr="000D0B3C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{{Nombre y Apellidos}}</w:t>
            </w:r>
          </w:p>
        </w:tc>
      </w:tr>
      <w:tr w:rsidR="00202A5B" w:rsidRPr="00DB409D" w14:paraId="080E368F" w14:textId="77777777" w:rsidTr="005446ED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7B59F869" w14:textId="77777777" w:rsidR="00202A5B" w:rsidRPr="00DB409D" w:rsidRDefault="00202A5B" w:rsidP="005446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CARGO</w:t>
            </w:r>
          </w:p>
        </w:tc>
        <w:tc>
          <w:tcPr>
            <w:tcW w:w="6379" w:type="dxa"/>
            <w:noWrap/>
            <w:vAlign w:val="bottom"/>
            <w:hideMark/>
          </w:tcPr>
          <w:p w14:paraId="459BE0DC" w14:textId="57826C70" w:rsidR="00202A5B" w:rsidRPr="00D01CCF" w:rsidRDefault="00202A5B" w:rsidP="005446E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0D0B3C" w:rsidRPr="000D0B3C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{{Cargo}}</w:t>
            </w:r>
          </w:p>
        </w:tc>
      </w:tr>
      <w:tr w:rsidR="00202A5B" w:rsidRPr="00DB409D" w14:paraId="10219964" w14:textId="77777777" w:rsidTr="005446ED">
        <w:trPr>
          <w:trHeight w:val="290"/>
        </w:trPr>
        <w:tc>
          <w:tcPr>
            <w:tcW w:w="2547" w:type="dxa"/>
            <w:noWrap/>
            <w:vAlign w:val="bottom"/>
          </w:tcPr>
          <w:p w14:paraId="244FCF3D" w14:textId="77777777" w:rsidR="00202A5B" w:rsidRPr="00DB409D" w:rsidRDefault="00202A5B" w:rsidP="005446E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DNI</w:t>
            </w:r>
          </w:p>
        </w:tc>
        <w:tc>
          <w:tcPr>
            <w:tcW w:w="6379" w:type="dxa"/>
            <w:noWrap/>
            <w:vAlign w:val="bottom"/>
          </w:tcPr>
          <w:p w14:paraId="24CE0EFC" w14:textId="70008D8B" w:rsidR="00202A5B" w:rsidRPr="00D01CCF" w:rsidRDefault="00926ABB" w:rsidP="005446E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 xml:space="preserve"> </w:t>
            </w:r>
            <w:r w:rsidR="000D0B3C" w:rsidRPr="000D0B3C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{{DNI}}</w:t>
            </w:r>
          </w:p>
        </w:tc>
      </w:tr>
    </w:tbl>
    <w:p w14:paraId="075D8B64" w14:textId="77777777" w:rsidR="00202A5B" w:rsidRDefault="00202A5B" w:rsidP="00202A5B">
      <w:pPr>
        <w:contextualSpacing/>
        <w:jc w:val="both"/>
        <w:rPr>
          <w:rFonts w:ascii="Aptos Narrow" w:eastAsia="Times New Roman" w:hAnsi="Aptos Narrow" w:cs="Calibri"/>
          <w:bCs/>
        </w:rPr>
      </w:pPr>
    </w:p>
    <w:p w14:paraId="1CA74DA0" w14:textId="79B29F1C" w:rsidR="00202A5B" w:rsidRPr="00202A5B" w:rsidRDefault="00202A5B" w:rsidP="00202A5B">
      <w:pPr>
        <w:contextualSpacing/>
        <w:jc w:val="both"/>
        <w:rPr>
          <w:rFonts w:ascii="Aptos Narrow" w:eastAsia="Times New Roman" w:hAnsi="Aptos Narrow" w:cs="Calibri"/>
          <w:b/>
        </w:rPr>
      </w:pPr>
      <w:r w:rsidRPr="00202A5B">
        <w:rPr>
          <w:rFonts w:ascii="Aptos Narrow" w:eastAsia="Times New Roman" w:hAnsi="Aptos Narrow" w:cs="Calibri"/>
          <w:b/>
        </w:rPr>
        <w:t>Detalle del equipo celular y línea asignados: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6379"/>
      </w:tblGrid>
      <w:tr w:rsidR="00DB409D" w:rsidRPr="00DB409D" w14:paraId="1D11C5CB" w14:textId="77777777" w:rsidTr="00616F45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11C65B2C" w14:textId="130D1F78" w:rsidR="00DB409D" w:rsidRPr="00DB409D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MARCA</w:t>
            </w:r>
            <w:r w:rsidR="00202A5B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 Y MODELO</w:t>
            </w:r>
          </w:p>
        </w:tc>
        <w:tc>
          <w:tcPr>
            <w:tcW w:w="6379" w:type="dxa"/>
            <w:noWrap/>
            <w:vAlign w:val="bottom"/>
            <w:hideMark/>
          </w:tcPr>
          <w:p w14:paraId="01A47464" w14:textId="59A6A880" w:rsidR="00DB409D" w:rsidRPr="00D01CCF" w:rsidRDefault="00421329" w:rsidP="00DB409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421329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{{Modelo Asignado}}</w:t>
            </w:r>
          </w:p>
        </w:tc>
      </w:tr>
      <w:tr w:rsidR="00DB409D" w:rsidRPr="00DB409D" w14:paraId="0050B586" w14:textId="77777777" w:rsidTr="00616F45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0093D829" w14:textId="49052954" w:rsidR="00DB409D" w:rsidRPr="00DB409D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</w:t>
            </w:r>
            <w:r w:rsidR="00202A5B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Ú</w:t>
            </w: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MERO DE IMEI</w:t>
            </w:r>
          </w:p>
        </w:tc>
        <w:tc>
          <w:tcPr>
            <w:tcW w:w="6379" w:type="dxa"/>
            <w:noWrap/>
            <w:vAlign w:val="bottom"/>
            <w:hideMark/>
          </w:tcPr>
          <w:p w14:paraId="42D85564" w14:textId="6BFADEFC" w:rsidR="00DB409D" w:rsidRPr="00D01CCF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421329" w:rsidRPr="00421329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{{Número de IMEI}}</w:t>
            </w:r>
          </w:p>
        </w:tc>
      </w:tr>
      <w:tr w:rsidR="00DB409D" w:rsidRPr="00DB409D" w14:paraId="607092AA" w14:textId="77777777" w:rsidTr="00616F45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47BD79E1" w14:textId="77777777" w:rsidR="00DB409D" w:rsidRPr="00DB409D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ACCESORIOS</w:t>
            </w:r>
          </w:p>
        </w:tc>
        <w:tc>
          <w:tcPr>
            <w:tcW w:w="6379" w:type="dxa"/>
            <w:noWrap/>
            <w:vAlign w:val="bottom"/>
            <w:hideMark/>
          </w:tcPr>
          <w:p w14:paraId="4AF97E56" w14:textId="77E5D3BA" w:rsidR="00DB409D" w:rsidRPr="00D01CCF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477898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Ninguno</w:t>
            </w:r>
          </w:p>
        </w:tc>
      </w:tr>
      <w:tr w:rsidR="00DB409D" w:rsidRPr="00DB409D" w14:paraId="53185D2F" w14:textId="77777777" w:rsidTr="00616F45">
        <w:trPr>
          <w:trHeight w:val="290"/>
        </w:trPr>
        <w:tc>
          <w:tcPr>
            <w:tcW w:w="2547" w:type="dxa"/>
            <w:noWrap/>
            <w:vAlign w:val="bottom"/>
            <w:hideMark/>
          </w:tcPr>
          <w:p w14:paraId="59B77366" w14:textId="2A24256C" w:rsidR="00DB409D" w:rsidRPr="00DB409D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ESTADO</w:t>
            </w:r>
            <w:r w:rsidR="004A2180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 DEL CELULAR</w:t>
            </w:r>
          </w:p>
        </w:tc>
        <w:tc>
          <w:tcPr>
            <w:tcW w:w="6379" w:type="dxa"/>
            <w:noWrap/>
            <w:vAlign w:val="bottom"/>
            <w:hideMark/>
          </w:tcPr>
          <w:p w14:paraId="6DD3029E" w14:textId="7AF21F19" w:rsidR="00DB409D" w:rsidRPr="00A21E0E" w:rsidRDefault="00DB409D" w:rsidP="00DB40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A21E0E" w:rsidRPr="00A21E0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es-PE"/>
              </w:rPr>
              <w:t>{{Estado de equipo}}</w:t>
            </w:r>
          </w:p>
        </w:tc>
      </w:tr>
      <w:tr w:rsidR="000D71DA" w:rsidRPr="00DB409D" w14:paraId="0D5A9885" w14:textId="77777777" w:rsidTr="00616F45">
        <w:trPr>
          <w:trHeight w:val="290"/>
        </w:trPr>
        <w:tc>
          <w:tcPr>
            <w:tcW w:w="2547" w:type="dxa"/>
            <w:noWrap/>
            <w:vAlign w:val="bottom"/>
          </w:tcPr>
          <w:p w14:paraId="6B3F45C0" w14:textId="0DA3D7C4" w:rsidR="000D71DA" w:rsidRDefault="000D71DA" w:rsidP="000D71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DB409D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LÍNEA TELEFÓNICA</w:t>
            </w:r>
          </w:p>
        </w:tc>
        <w:tc>
          <w:tcPr>
            <w:tcW w:w="6379" w:type="dxa"/>
            <w:noWrap/>
            <w:vAlign w:val="bottom"/>
          </w:tcPr>
          <w:p w14:paraId="7563B66E" w14:textId="1995268B" w:rsidR="000D71DA" w:rsidRDefault="000D71DA" w:rsidP="000D71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 w:rsidRPr="00D01CCF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 </w:t>
            </w:r>
            <w:r w:rsidR="00421329" w:rsidRPr="00421329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{{Número celular}}</w:t>
            </w:r>
          </w:p>
        </w:tc>
      </w:tr>
      <w:tr w:rsidR="000D71DA" w:rsidRPr="00DB409D" w14:paraId="7DF781CD" w14:textId="77777777" w:rsidTr="00616F45">
        <w:trPr>
          <w:trHeight w:val="290"/>
        </w:trPr>
        <w:tc>
          <w:tcPr>
            <w:tcW w:w="2547" w:type="dxa"/>
            <w:noWrap/>
            <w:vAlign w:val="bottom"/>
          </w:tcPr>
          <w:p w14:paraId="23720729" w14:textId="5490EE15" w:rsidR="000D71DA" w:rsidRDefault="000D71DA" w:rsidP="000D71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OPERADOR</w:t>
            </w:r>
          </w:p>
        </w:tc>
        <w:tc>
          <w:tcPr>
            <w:tcW w:w="6379" w:type="dxa"/>
            <w:noWrap/>
            <w:vAlign w:val="bottom"/>
          </w:tcPr>
          <w:p w14:paraId="68897FC4" w14:textId="11004F0E" w:rsidR="000D71DA" w:rsidRDefault="000D71DA" w:rsidP="000D71DA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 xml:space="preserve"> </w:t>
            </w:r>
            <w:r w:rsidR="00C819BB" w:rsidRPr="00C819BB">
              <w:rPr>
                <w:rFonts w:ascii="Calibri" w:eastAsia="Times New Roman" w:hAnsi="Calibri" w:cs="Calibri"/>
                <w:i/>
                <w:iCs/>
                <w:color w:val="000000"/>
                <w:lang w:eastAsia="es-PE"/>
              </w:rPr>
              <w:t>{{Operador}}</w:t>
            </w:r>
          </w:p>
        </w:tc>
      </w:tr>
    </w:tbl>
    <w:p w14:paraId="2DF38DA4" w14:textId="77777777" w:rsidR="00DB409D" w:rsidRDefault="00DB409D" w:rsidP="007C7CAE">
      <w:pPr>
        <w:ind w:left="360"/>
        <w:contextualSpacing/>
        <w:jc w:val="both"/>
        <w:rPr>
          <w:rFonts w:ascii="Aptos Narrow" w:eastAsia="Times New Roman" w:hAnsi="Aptos Narrow" w:cs="Calibri"/>
          <w:bCs/>
        </w:rPr>
      </w:pPr>
    </w:p>
    <w:p w14:paraId="0AF59C13" w14:textId="77777777" w:rsidR="00FD6AB3" w:rsidRDefault="009155A9" w:rsidP="00202A5B">
      <w:pPr>
        <w:contextualSpacing/>
        <w:jc w:val="both"/>
        <w:rPr>
          <w:rFonts w:ascii="Aptos Narrow" w:eastAsia="Times New Roman" w:hAnsi="Aptos Narrow" w:cs="Calibri"/>
          <w:bCs/>
        </w:rPr>
      </w:pPr>
      <w:r w:rsidRPr="009155A9">
        <w:rPr>
          <w:rFonts w:ascii="Aptos Narrow" w:eastAsia="Times New Roman" w:hAnsi="Aptos Narrow" w:cs="Calibri"/>
          <w:bCs/>
        </w:rPr>
        <w:t>E</w:t>
      </w:r>
      <w:r w:rsidR="00395DFA">
        <w:rPr>
          <w:rFonts w:ascii="Aptos Narrow" w:eastAsia="Times New Roman" w:hAnsi="Aptos Narrow" w:cs="Calibri"/>
          <w:bCs/>
        </w:rPr>
        <w:t>n caso de pérdida o robo, el</w:t>
      </w:r>
      <w:r w:rsidRPr="009155A9">
        <w:rPr>
          <w:rFonts w:ascii="Aptos Narrow" w:eastAsia="Times New Roman" w:hAnsi="Aptos Narrow" w:cs="Calibri"/>
          <w:bCs/>
        </w:rPr>
        <w:t xml:space="preserve"> colaborador </w:t>
      </w:r>
      <w:r w:rsidR="00CB473C">
        <w:rPr>
          <w:rFonts w:ascii="Aptos Narrow" w:eastAsia="Times New Roman" w:hAnsi="Aptos Narrow" w:cs="Calibri"/>
          <w:bCs/>
        </w:rPr>
        <w:t>informar</w:t>
      </w:r>
      <w:r w:rsidR="009C5234">
        <w:rPr>
          <w:rFonts w:ascii="Aptos Narrow" w:eastAsia="Times New Roman" w:hAnsi="Aptos Narrow" w:cs="Calibri"/>
          <w:bCs/>
        </w:rPr>
        <w:t>á</w:t>
      </w:r>
      <w:r w:rsidR="00182288">
        <w:rPr>
          <w:rFonts w:ascii="Aptos Narrow" w:eastAsia="Times New Roman" w:hAnsi="Aptos Narrow" w:cs="Calibri"/>
          <w:bCs/>
        </w:rPr>
        <w:t xml:space="preserve"> del hecho</w:t>
      </w:r>
      <w:r w:rsidRPr="009155A9">
        <w:rPr>
          <w:rFonts w:ascii="Aptos Narrow" w:eastAsia="Times New Roman" w:hAnsi="Aptos Narrow" w:cs="Calibri"/>
          <w:bCs/>
        </w:rPr>
        <w:t xml:space="preserve"> al equipo de Administración </w:t>
      </w:r>
      <w:r w:rsidR="00D36CED">
        <w:rPr>
          <w:rFonts w:ascii="Aptos Narrow" w:eastAsia="Times New Roman" w:hAnsi="Aptos Narrow" w:cs="Calibri"/>
          <w:bCs/>
        </w:rPr>
        <w:t xml:space="preserve">dentro </w:t>
      </w:r>
      <w:r w:rsidR="00CB473C" w:rsidRPr="00CB473C">
        <w:rPr>
          <w:rFonts w:ascii="Aptos Narrow" w:eastAsia="Times New Roman" w:hAnsi="Aptos Narrow" w:cs="Calibri"/>
          <w:bCs/>
        </w:rPr>
        <w:t xml:space="preserve">de las 24 horas posteriores al </w:t>
      </w:r>
      <w:r w:rsidR="00182288">
        <w:rPr>
          <w:rFonts w:ascii="Aptos Narrow" w:eastAsia="Times New Roman" w:hAnsi="Aptos Narrow" w:cs="Calibri"/>
          <w:bCs/>
        </w:rPr>
        <w:t>incidente</w:t>
      </w:r>
      <w:r w:rsidRPr="009155A9">
        <w:rPr>
          <w:rFonts w:ascii="Aptos Narrow" w:eastAsia="Times New Roman" w:hAnsi="Aptos Narrow" w:cs="Calibri"/>
          <w:bCs/>
        </w:rPr>
        <w:t xml:space="preserve">. </w:t>
      </w:r>
      <w:r w:rsidR="00B616B2">
        <w:rPr>
          <w:rFonts w:ascii="Aptos Narrow" w:eastAsia="Times New Roman" w:hAnsi="Aptos Narrow" w:cs="Calibri"/>
          <w:bCs/>
        </w:rPr>
        <w:t>Deberá</w:t>
      </w:r>
      <w:r w:rsidR="00D5209B">
        <w:rPr>
          <w:rFonts w:ascii="Aptos Narrow" w:eastAsia="Times New Roman" w:hAnsi="Aptos Narrow" w:cs="Calibri"/>
          <w:bCs/>
        </w:rPr>
        <w:t xml:space="preserve"> presenta</w:t>
      </w:r>
      <w:r w:rsidR="002B545F">
        <w:rPr>
          <w:rFonts w:ascii="Aptos Narrow" w:eastAsia="Times New Roman" w:hAnsi="Aptos Narrow" w:cs="Calibri"/>
          <w:bCs/>
        </w:rPr>
        <w:t>r</w:t>
      </w:r>
      <w:r w:rsidR="00D5209B">
        <w:rPr>
          <w:rFonts w:ascii="Aptos Narrow" w:eastAsia="Times New Roman" w:hAnsi="Aptos Narrow" w:cs="Calibri"/>
          <w:bCs/>
        </w:rPr>
        <w:t xml:space="preserve"> l</w:t>
      </w:r>
      <w:r w:rsidRPr="009155A9">
        <w:rPr>
          <w:rFonts w:ascii="Aptos Narrow" w:eastAsia="Times New Roman" w:hAnsi="Aptos Narrow" w:cs="Calibri"/>
          <w:bCs/>
        </w:rPr>
        <w:t>a denuncia policial y una declaración jurada</w:t>
      </w:r>
      <w:r w:rsidR="00B616B2">
        <w:rPr>
          <w:rFonts w:ascii="Aptos Narrow" w:eastAsia="Times New Roman" w:hAnsi="Aptos Narrow" w:cs="Calibri"/>
          <w:bCs/>
        </w:rPr>
        <w:t xml:space="preserve"> firmada</w:t>
      </w:r>
      <w:r w:rsidRPr="009155A9">
        <w:rPr>
          <w:rFonts w:ascii="Aptos Narrow" w:eastAsia="Times New Roman" w:hAnsi="Aptos Narrow" w:cs="Calibri"/>
          <w:bCs/>
        </w:rPr>
        <w:t xml:space="preserve">. </w:t>
      </w:r>
    </w:p>
    <w:p w14:paraId="3877D54D" w14:textId="77777777" w:rsidR="00FD6AB3" w:rsidRDefault="00FB498E" w:rsidP="00202A5B">
      <w:pPr>
        <w:contextualSpacing/>
        <w:jc w:val="both"/>
        <w:rPr>
          <w:rFonts w:ascii="Aptos Narrow" w:eastAsia="Times New Roman" w:hAnsi="Aptos Narrow" w:cs="Calibri"/>
          <w:bCs/>
        </w:rPr>
      </w:pPr>
      <w:r>
        <w:rPr>
          <w:rFonts w:ascii="Aptos Narrow" w:eastAsia="Times New Roman" w:hAnsi="Aptos Narrow" w:cs="Calibri"/>
          <w:bCs/>
        </w:rPr>
        <w:t xml:space="preserve">En caso de </w:t>
      </w:r>
      <w:r w:rsidR="009155A9" w:rsidRPr="009155A9">
        <w:rPr>
          <w:rFonts w:ascii="Aptos Narrow" w:eastAsia="Times New Roman" w:hAnsi="Aptos Narrow" w:cs="Calibri"/>
          <w:bCs/>
        </w:rPr>
        <w:t>reparación</w:t>
      </w:r>
      <w:r w:rsidR="00242632">
        <w:rPr>
          <w:rFonts w:ascii="Aptos Narrow" w:eastAsia="Times New Roman" w:hAnsi="Aptos Narrow" w:cs="Calibri"/>
          <w:bCs/>
        </w:rPr>
        <w:t xml:space="preserve"> o reposición del celular</w:t>
      </w:r>
      <w:r w:rsidR="009155A9" w:rsidRPr="009155A9">
        <w:rPr>
          <w:rFonts w:ascii="Aptos Narrow" w:eastAsia="Times New Roman" w:hAnsi="Aptos Narrow" w:cs="Calibri"/>
          <w:bCs/>
        </w:rPr>
        <w:t xml:space="preserve"> </w:t>
      </w:r>
      <w:r>
        <w:rPr>
          <w:rFonts w:ascii="Aptos Narrow" w:eastAsia="Times New Roman" w:hAnsi="Aptos Narrow" w:cs="Calibri"/>
          <w:bCs/>
        </w:rPr>
        <w:t>por</w:t>
      </w:r>
      <w:r w:rsidR="009155A9" w:rsidRPr="009155A9">
        <w:rPr>
          <w:rFonts w:ascii="Aptos Narrow" w:eastAsia="Times New Roman" w:hAnsi="Aptos Narrow" w:cs="Calibri"/>
          <w:bCs/>
        </w:rPr>
        <w:t xml:space="preserve"> daños físicos (como caídas</w:t>
      </w:r>
      <w:r w:rsidR="001035F5">
        <w:rPr>
          <w:rFonts w:ascii="Aptos Narrow" w:eastAsia="Times New Roman" w:hAnsi="Aptos Narrow" w:cs="Calibri"/>
          <w:bCs/>
        </w:rPr>
        <w:t>, golpes</w:t>
      </w:r>
      <w:r w:rsidR="009155A9" w:rsidRPr="009155A9">
        <w:rPr>
          <w:rFonts w:ascii="Aptos Narrow" w:eastAsia="Times New Roman" w:hAnsi="Aptos Narrow" w:cs="Calibri"/>
          <w:bCs/>
        </w:rPr>
        <w:t xml:space="preserve"> o </w:t>
      </w:r>
      <w:r w:rsidR="009B5196">
        <w:rPr>
          <w:rFonts w:ascii="Aptos Narrow" w:eastAsia="Times New Roman" w:hAnsi="Aptos Narrow" w:cs="Calibri"/>
          <w:bCs/>
        </w:rPr>
        <w:t xml:space="preserve">ingreso de </w:t>
      </w:r>
      <w:r w:rsidR="009155A9" w:rsidRPr="009155A9">
        <w:rPr>
          <w:rFonts w:ascii="Aptos Narrow" w:eastAsia="Times New Roman" w:hAnsi="Aptos Narrow" w:cs="Calibri"/>
          <w:bCs/>
        </w:rPr>
        <w:t>líquido)</w:t>
      </w:r>
      <w:r w:rsidR="001035F5" w:rsidRPr="009155A9">
        <w:rPr>
          <w:rFonts w:ascii="Aptos Narrow" w:eastAsia="Times New Roman" w:hAnsi="Aptos Narrow" w:cs="Calibri"/>
          <w:bCs/>
        </w:rPr>
        <w:t>, el colaborador asum</w:t>
      </w:r>
      <w:r w:rsidR="001035F5">
        <w:rPr>
          <w:rFonts w:ascii="Aptos Narrow" w:eastAsia="Times New Roman" w:hAnsi="Aptos Narrow" w:cs="Calibri"/>
          <w:bCs/>
        </w:rPr>
        <w:t>irá</w:t>
      </w:r>
      <w:r w:rsidR="001035F5" w:rsidRPr="009155A9">
        <w:rPr>
          <w:rFonts w:ascii="Aptos Narrow" w:eastAsia="Times New Roman" w:hAnsi="Aptos Narrow" w:cs="Calibri"/>
          <w:bCs/>
        </w:rPr>
        <w:t xml:space="preserve"> el costo total </w:t>
      </w:r>
      <w:r w:rsidR="0051259C">
        <w:rPr>
          <w:rFonts w:ascii="Aptos Narrow" w:eastAsia="Times New Roman" w:hAnsi="Aptos Narrow" w:cs="Calibri"/>
          <w:bCs/>
        </w:rPr>
        <w:t>mediante</w:t>
      </w:r>
      <w:r w:rsidR="009155A9" w:rsidRPr="009155A9">
        <w:rPr>
          <w:rFonts w:ascii="Aptos Narrow" w:eastAsia="Times New Roman" w:hAnsi="Aptos Narrow" w:cs="Calibri"/>
          <w:bCs/>
        </w:rPr>
        <w:t xml:space="preserve"> descuento</w:t>
      </w:r>
      <w:r w:rsidR="00FF4BA3">
        <w:rPr>
          <w:rFonts w:ascii="Aptos Narrow" w:eastAsia="Times New Roman" w:hAnsi="Aptos Narrow" w:cs="Calibri"/>
          <w:bCs/>
        </w:rPr>
        <w:t xml:space="preserve"> autorizado</w:t>
      </w:r>
      <w:r w:rsidR="009155A9" w:rsidRPr="009155A9">
        <w:rPr>
          <w:rFonts w:ascii="Aptos Narrow" w:eastAsia="Times New Roman" w:hAnsi="Aptos Narrow" w:cs="Calibri"/>
          <w:bCs/>
        </w:rPr>
        <w:t xml:space="preserve"> de su salario. </w:t>
      </w:r>
    </w:p>
    <w:p w14:paraId="1AE268B3" w14:textId="18E586FA" w:rsidR="00202A5B" w:rsidRDefault="00FD6AB3" w:rsidP="00202A5B">
      <w:pPr>
        <w:contextualSpacing/>
        <w:jc w:val="both"/>
        <w:rPr>
          <w:rFonts w:ascii="Aptos Narrow" w:eastAsia="Times New Roman" w:hAnsi="Aptos Narrow" w:cs="Calibri"/>
          <w:bCs/>
        </w:rPr>
      </w:pPr>
      <w:r>
        <w:rPr>
          <w:rFonts w:ascii="Aptos Narrow" w:eastAsia="Times New Roman" w:hAnsi="Aptos Narrow" w:cs="Calibri"/>
          <w:bCs/>
        </w:rPr>
        <w:t>A</w:t>
      </w:r>
      <w:r w:rsidR="009155A9" w:rsidRPr="009155A9">
        <w:rPr>
          <w:rFonts w:ascii="Aptos Narrow" w:eastAsia="Times New Roman" w:hAnsi="Aptos Narrow" w:cs="Calibri"/>
          <w:bCs/>
        </w:rPr>
        <w:t>l cesar su vínculo laboral, e</w:t>
      </w:r>
      <w:r w:rsidR="003404BD">
        <w:rPr>
          <w:rFonts w:ascii="Aptos Narrow" w:eastAsia="Times New Roman" w:hAnsi="Aptos Narrow" w:cs="Calibri"/>
          <w:bCs/>
        </w:rPr>
        <w:t xml:space="preserve">l colaborador deberá </w:t>
      </w:r>
      <w:r w:rsidR="009155A9" w:rsidRPr="009155A9">
        <w:rPr>
          <w:rFonts w:ascii="Aptos Narrow" w:eastAsia="Times New Roman" w:hAnsi="Aptos Narrow" w:cs="Calibri"/>
          <w:bCs/>
        </w:rPr>
        <w:t xml:space="preserve">devolver el celular y sus accesorios, de lo contrario, se descontará el valor de un </w:t>
      </w:r>
      <w:r w:rsidR="005C06D8">
        <w:rPr>
          <w:rFonts w:ascii="Aptos Narrow" w:eastAsia="Times New Roman" w:hAnsi="Aptos Narrow" w:cs="Calibri"/>
          <w:bCs/>
        </w:rPr>
        <w:t xml:space="preserve">celular nuevo </w:t>
      </w:r>
      <w:r w:rsidR="009155A9" w:rsidRPr="009155A9">
        <w:rPr>
          <w:rFonts w:ascii="Aptos Narrow" w:eastAsia="Times New Roman" w:hAnsi="Aptos Narrow" w:cs="Calibri"/>
          <w:bCs/>
        </w:rPr>
        <w:t>directamente de su liquidación.</w:t>
      </w:r>
    </w:p>
    <w:p w14:paraId="31138746" w14:textId="49F2BF4A" w:rsidR="007C4EE7" w:rsidRDefault="006567DF" w:rsidP="005F294C">
      <w:pPr>
        <w:contextualSpacing/>
        <w:rPr>
          <w:rFonts w:ascii="Aptos Narrow" w:eastAsia="Times New Roman" w:hAnsi="Aptos Narrow" w:cs="Calibri"/>
          <w:bCs/>
        </w:rPr>
      </w:pPr>
      <w:r>
        <w:rPr>
          <w:rFonts w:ascii="Aptos Narrow" w:eastAsia="Times New Roman" w:hAnsi="Aptos Narrow" w:cs="Calibri"/>
          <w:bCs/>
        </w:rPr>
        <w:t xml:space="preserve">Si </w:t>
      </w:r>
      <w:r w:rsidR="00FE3452">
        <w:rPr>
          <w:rFonts w:ascii="Aptos Narrow" w:eastAsia="Times New Roman" w:hAnsi="Aptos Narrow" w:cs="Calibri"/>
          <w:bCs/>
        </w:rPr>
        <w:t xml:space="preserve">quieres reportar algún inconveniente o </w:t>
      </w:r>
      <w:r>
        <w:rPr>
          <w:rFonts w:ascii="Aptos Narrow" w:eastAsia="Times New Roman" w:hAnsi="Aptos Narrow" w:cs="Calibri"/>
          <w:bCs/>
        </w:rPr>
        <w:t xml:space="preserve">tienes </w:t>
      </w:r>
      <w:r w:rsidR="00FE3452">
        <w:rPr>
          <w:rFonts w:ascii="Aptos Narrow" w:eastAsia="Times New Roman" w:hAnsi="Aptos Narrow" w:cs="Calibri"/>
          <w:bCs/>
        </w:rPr>
        <w:t>un requerimiento</w:t>
      </w:r>
      <w:r w:rsidR="002350AB">
        <w:rPr>
          <w:rFonts w:ascii="Aptos Narrow" w:eastAsia="Times New Roman" w:hAnsi="Aptos Narrow" w:cs="Calibri"/>
          <w:bCs/>
        </w:rPr>
        <w:t>,</w:t>
      </w:r>
      <w:r w:rsidR="005F294C" w:rsidRPr="005F294C">
        <w:rPr>
          <w:rFonts w:ascii="Aptos Narrow" w:eastAsia="Times New Roman" w:hAnsi="Aptos Narrow" w:cs="Calibri"/>
          <w:bCs/>
        </w:rPr>
        <w:t xml:space="preserve"> </w:t>
      </w:r>
      <w:r w:rsidR="00133F40" w:rsidRPr="003A255F">
        <w:rPr>
          <w:rFonts w:ascii="Aptos Narrow" w:eastAsia="Times New Roman" w:hAnsi="Aptos Narrow" w:cs="Calibri"/>
          <w:b/>
        </w:rPr>
        <w:t xml:space="preserve">escanea el siguiente QR </w:t>
      </w:r>
      <w:r w:rsidRPr="003A255F">
        <w:rPr>
          <w:rFonts w:ascii="Aptos Narrow" w:eastAsia="Times New Roman" w:hAnsi="Aptos Narrow" w:cs="Calibri"/>
          <w:b/>
        </w:rPr>
        <w:t xml:space="preserve">para </w:t>
      </w:r>
      <w:r w:rsidR="0069705C" w:rsidRPr="003A255F">
        <w:rPr>
          <w:rFonts w:ascii="Aptos Narrow" w:eastAsia="Times New Roman" w:hAnsi="Aptos Narrow" w:cs="Calibri"/>
          <w:b/>
        </w:rPr>
        <w:t xml:space="preserve">generar un </w:t>
      </w:r>
      <w:proofErr w:type="gramStart"/>
      <w:r w:rsidR="0069705C" w:rsidRPr="003A255F">
        <w:rPr>
          <w:rFonts w:ascii="Aptos Narrow" w:eastAsia="Times New Roman" w:hAnsi="Aptos Narrow" w:cs="Calibri"/>
          <w:b/>
        </w:rPr>
        <w:t>ticket</w:t>
      </w:r>
      <w:proofErr w:type="gramEnd"/>
      <w:r w:rsidR="00FE3452">
        <w:rPr>
          <w:rFonts w:ascii="Aptos Narrow" w:eastAsia="Times New Roman" w:hAnsi="Aptos Narrow" w:cs="Calibri"/>
          <w:bCs/>
        </w:rPr>
        <w:t>.</w:t>
      </w:r>
    </w:p>
    <w:p w14:paraId="06A7AC0F" w14:textId="5C764D03" w:rsidR="00DD68BE" w:rsidRDefault="00DD68BE" w:rsidP="005F294C">
      <w:pPr>
        <w:contextualSpacing/>
        <w:rPr>
          <w:rFonts w:ascii="Aptos Narrow" w:eastAsia="Times New Roman" w:hAnsi="Aptos Narrow" w:cs="Calibri"/>
          <w:bCs/>
        </w:rPr>
      </w:pPr>
      <w:r w:rsidRPr="00DD68BE">
        <w:rPr>
          <w:rFonts w:ascii="Aptos Narrow" w:eastAsia="Times New Roman" w:hAnsi="Aptos Narrow" w:cs="Calibri"/>
          <w:bCs/>
          <w:noProof/>
        </w:rPr>
        <w:drawing>
          <wp:inline distT="0" distB="0" distL="0" distR="0" wp14:anchorId="41755D88" wp14:editId="6065DF97">
            <wp:extent cx="1073150" cy="1052965"/>
            <wp:effectExtent l="0" t="0" r="0" b="0"/>
            <wp:docPr id="60267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7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79902" cy="105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A45F" w14:textId="2858A564" w:rsidR="009155A9" w:rsidRPr="005F294C" w:rsidRDefault="00FE3452" w:rsidP="005F294C">
      <w:pPr>
        <w:contextualSpacing/>
        <w:rPr>
          <w:rFonts w:ascii="Aptos Narrow" w:eastAsia="Times New Roman" w:hAnsi="Aptos Narrow" w:cs="Calibri"/>
          <w:bCs/>
        </w:rPr>
      </w:pPr>
      <w:r>
        <w:rPr>
          <w:rFonts w:ascii="Aptos Narrow" w:eastAsia="Times New Roman" w:hAnsi="Aptos Narrow" w:cs="Calibri"/>
          <w:bCs/>
        </w:rPr>
        <w:t xml:space="preserve">Si deseas </w:t>
      </w:r>
      <w:r w:rsidR="005F294C" w:rsidRPr="005F294C">
        <w:rPr>
          <w:rFonts w:ascii="Aptos Narrow" w:eastAsia="Times New Roman" w:hAnsi="Aptos Narrow" w:cs="Calibri"/>
          <w:bCs/>
        </w:rPr>
        <w:t>comun</w:t>
      </w:r>
      <w:r>
        <w:rPr>
          <w:rFonts w:ascii="Aptos Narrow" w:eastAsia="Times New Roman" w:hAnsi="Aptos Narrow" w:cs="Calibri"/>
          <w:bCs/>
        </w:rPr>
        <w:t>icar</w:t>
      </w:r>
      <w:r w:rsidR="00862498">
        <w:rPr>
          <w:rFonts w:ascii="Aptos Narrow" w:eastAsia="Times New Roman" w:hAnsi="Aptos Narrow" w:cs="Calibri"/>
          <w:bCs/>
        </w:rPr>
        <w:t xml:space="preserve">te </w:t>
      </w:r>
      <w:r w:rsidR="007C4EE7">
        <w:rPr>
          <w:rFonts w:ascii="Aptos Narrow" w:eastAsia="Times New Roman" w:hAnsi="Aptos Narrow" w:cs="Calibri"/>
          <w:bCs/>
        </w:rPr>
        <w:t>con</w:t>
      </w:r>
      <w:r w:rsidR="00EC1F6E">
        <w:rPr>
          <w:rFonts w:ascii="Aptos Narrow" w:eastAsia="Times New Roman" w:hAnsi="Aptos Narrow" w:cs="Calibri"/>
          <w:bCs/>
        </w:rPr>
        <w:t xml:space="preserve"> el </w:t>
      </w:r>
      <w:r w:rsidR="00B279D4">
        <w:rPr>
          <w:rFonts w:ascii="Aptos Narrow" w:eastAsia="Times New Roman" w:hAnsi="Aptos Narrow" w:cs="Calibri"/>
          <w:bCs/>
        </w:rPr>
        <w:t>responsable</w:t>
      </w:r>
      <w:r w:rsidR="00862498">
        <w:rPr>
          <w:rFonts w:ascii="Aptos Narrow" w:eastAsia="Times New Roman" w:hAnsi="Aptos Narrow" w:cs="Calibri"/>
          <w:bCs/>
        </w:rPr>
        <w:t>,</w:t>
      </w:r>
      <w:r w:rsidR="005F294C" w:rsidRPr="005F294C">
        <w:rPr>
          <w:rFonts w:ascii="Aptos Narrow" w:eastAsia="Times New Roman" w:hAnsi="Aptos Narrow" w:cs="Calibri"/>
          <w:bCs/>
        </w:rPr>
        <w:t xml:space="preserve"> con</w:t>
      </w:r>
      <w:r w:rsidR="00B279D4">
        <w:rPr>
          <w:rFonts w:ascii="Aptos Narrow" w:eastAsia="Times New Roman" w:hAnsi="Aptos Narrow" w:cs="Calibri"/>
          <w:bCs/>
        </w:rPr>
        <w:t>tacta a</w:t>
      </w:r>
      <w:r w:rsidR="005F294C" w:rsidRPr="005F294C">
        <w:rPr>
          <w:rFonts w:ascii="Aptos Narrow" w:eastAsia="Times New Roman" w:hAnsi="Aptos Narrow" w:cs="Calibri"/>
          <w:bCs/>
        </w:rPr>
        <w:t xml:space="preserve"> Alvaro L</w:t>
      </w:r>
      <w:r w:rsidR="00806CE3">
        <w:rPr>
          <w:rFonts w:ascii="Aptos Narrow" w:eastAsia="Times New Roman" w:hAnsi="Aptos Narrow" w:cs="Calibri"/>
          <w:bCs/>
        </w:rPr>
        <w:t>ó</w:t>
      </w:r>
      <w:r w:rsidR="005F294C" w:rsidRPr="005F294C">
        <w:rPr>
          <w:rFonts w:ascii="Aptos Narrow" w:eastAsia="Times New Roman" w:hAnsi="Aptos Narrow" w:cs="Calibri"/>
          <w:bCs/>
        </w:rPr>
        <w:t>pez al correo</w:t>
      </w:r>
      <w:r w:rsidR="002350AB">
        <w:rPr>
          <w:rFonts w:ascii="Aptos Narrow" w:eastAsia="Times New Roman" w:hAnsi="Aptos Narrow" w:cs="Calibri"/>
          <w:bCs/>
        </w:rPr>
        <w:t xml:space="preserve"> electrónico</w:t>
      </w:r>
      <w:r w:rsidR="00B279D4">
        <w:rPr>
          <w:rFonts w:ascii="Aptos Narrow" w:eastAsia="Times New Roman" w:hAnsi="Aptos Narrow" w:cs="Calibri"/>
          <w:bCs/>
        </w:rPr>
        <w:t xml:space="preserve"> </w:t>
      </w:r>
      <w:hyperlink r:id="rId9" w:history="1">
        <w:r w:rsidR="00B279D4" w:rsidRPr="006201AF">
          <w:rPr>
            <w:rStyle w:val="Hipervnculo"/>
            <w:rFonts w:ascii="Aptos Narrow" w:eastAsia="Times New Roman" w:hAnsi="Aptos Narrow" w:cs="Calibri"/>
            <w:bCs/>
          </w:rPr>
          <w:t>alvaro.lopez@inchcape.pe</w:t>
        </w:r>
      </w:hyperlink>
      <w:r w:rsidR="005F294C" w:rsidRPr="005F294C">
        <w:rPr>
          <w:rFonts w:ascii="Aptos Narrow" w:eastAsia="Times New Roman" w:hAnsi="Aptos Narrow" w:cs="Calibri"/>
          <w:bCs/>
        </w:rPr>
        <w:t xml:space="preserve"> o </w:t>
      </w:r>
      <w:r w:rsidR="005F294C">
        <w:rPr>
          <w:rFonts w:ascii="Aptos Narrow" w:eastAsia="Times New Roman" w:hAnsi="Aptos Narrow" w:cs="Calibri"/>
          <w:bCs/>
        </w:rPr>
        <w:t xml:space="preserve">al </w:t>
      </w:r>
      <w:r w:rsidR="005F294C" w:rsidRPr="005F294C">
        <w:rPr>
          <w:rFonts w:ascii="Aptos Narrow" w:eastAsia="Times New Roman" w:hAnsi="Aptos Narrow" w:cs="Calibri"/>
          <w:bCs/>
        </w:rPr>
        <w:t>celular 933690521.</w:t>
      </w:r>
    </w:p>
    <w:p w14:paraId="72DBCB25" w14:textId="77777777" w:rsidR="005F294C" w:rsidRPr="005F294C" w:rsidRDefault="005F294C" w:rsidP="00C24932">
      <w:pPr>
        <w:contextualSpacing/>
        <w:jc w:val="both"/>
        <w:rPr>
          <w:rFonts w:ascii="Aptos Narrow" w:eastAsia="Times New Roman" w:hAnsi="Aptos Narrow" w:cs="Calibri"/>
          <w:bCs/>
        </w:rPr>
      </w:pPr>
    </w:p>
    <w:p w14:paraId="0C85E2D2" w14:textId="5D265D2B" w:rsidR="00C24932" w:rsidRPr="00FF3565" w:rsidRDefault="00FF3565" w:rsidP="00C24932">
      <w:pPr>
        <w:contextualSpacing/>
        <w:jc w:val="both"/>
        <w:rPr>
          <w:rFonts w:ascii="Aptos Narrow" w:eastAsia="Times New Roman" w:hAnsi="Aptos Narrow" w:cs="Calibri"/>
          <w:b/>
          <w:bCs/>
          <w:sz w:val="20"/>
          <w:szCs w:val="20"/>
        </w:rPr>
      </w:pPr>
      <w:r w:rsidRPr="00FF3565">
        <w:rPr>
          <w:rFonts w:ascii="Aptos Narrow" w:eastAsia="Times New Roman" w:hAnsi="Aptos Narrow" w:cs="Calibri"/>
          <w:b/>
          <w:bCs/>
          <w:sz w:val="20"/>
          <w:szCs w:val="20"/>
        </w:rPr>
        <w:t>Fecha: {{Fecha de entrega}}</w:t>
      </w:r>
    </w:p>
    <w:p w14:paraId="5E4322E6" w14:textId="77777777" w:rsidR="00FF3565" w:rsidRDefault="00FF3565" w:rsidP="00C24932">
      <w:pPr>
        <w:contextualSpacing/>
        <w:jc w:val="both"/>
        <w:rPr>
          <w:rFonts w:ascii="Aptos Narrow" w:eastAsia="Times New Roman" w:hAnsi="Aptos Narrow" w:cs="Calibri"/>
          <w:sz w:val="20"/>
          <w:szCs w:val="20"/>
        </w:rPr>
      </w:pPr>
    </w:p>
    <w:p w14:paraId="2E686367" w14:textId="389959CD" w:rsidR="00620443" w:rsidRDefault="00620443" w:rsidP="00C24932">
      <w:pPr>
        <w:contextualSpacing/>
        <w:jc w:val="both"/>
        <w:rPr>
          <w:rFonts w:ascii="Aptos Narrow" w:eastAsia="Times New Roman" w:hAnsi="Aptos Narrow" w:cs="Calibri"/>
          <w:sz w:val="20"/>
          <w:szCs w:val="20"/>
        </w:rPr>
      </w:pPr>
      <w:r w:rsidRPr="00620443">
        <w:rPr>
          <w:rFonts w:ascii="Aptos Narrow" w:eastAsia="Times New Roman" w:hAnsi="Aptos Narrow" w:cs="Calibr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0B9B6DF" wp14:editId="538050AB">
                <wp:simplePos x="0" y="0"/>
                <wp:positionH relativeFrom="margin">
                  <wp:posOffset>4126865</wp:posOffset>
                </wp:positionH>
                <wp:positionV relativeFrom="paragraph">
                  <wp:posOffset>57785</wp:posOffset>
                </wp:positionV>
                <wp:extent cx="2038350" cy="1276350"/>
                <wp:effectExtent l="0" t="0" r="19050" b="19050"/>
                <wp:wrapNone/>
                <wp:docPr id="10019327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88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</w:tblGrid>
                            <w:tr w:rsidR="00620443" w:rsidRPr="00620443" w14:paraId="0FC8B25B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63A6C461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39E77FC7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216EFCDD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7112EC56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011DD8CD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200F4CF6" w14:textId="77777777" w:rsidTr="00620443">
                              <w:trPr>
                                <w:trHeight w:val="30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7E01A476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620443" w:rsidRPr="00620443" w14:paraId="0713F973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06084A38" w14:textId="51BF5FB0" w:rsidR="00620443" w:rsidRPr="00620443" w:rsidRDefault="00620443" w:rsidP="006204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ADMINISTRATION TEAM LEAD</w:t>
                                  </w:r>
                                </w:p>
                              </w:tc>
                            </w:tr>
                            <w:tr w:rsidR="00620443" w:rsidRPr="00620443" w14:paraId="7A41AB4D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24555F9C" w14:textId="14F7821C" w:rsidR="00620443" w:rsidRPr="00620443" w:rsidRDefault="00620443" w:rsidP="006204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EVELYN HUAMALI ROJAS</w:t>
                                  </w:r>
                                </w:p>
                              </w:tc>
                            </w:tr>
                          </w:tbl>
                          <w:p w14:paraId="44559BB0" w14:textId="77777777" w:rsidR="00620443" w:rsidRDefault="00620443" w:rsidP="006204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9B6D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24.95pt;margin-top:4.55pt;width:160.5pt;height:10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">
                <v:textbox>
                  <w:txbxContent>
                    <w:tbl>
                      <w:tblPr>
                        <w:tblW w:w="288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</w:tblGrid>
                      <w:tr w:rsidR="00620443" w:rsidRPr="00620443" w14:paraId="0FC8B25B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63A6C461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39E77FC7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216EFCDD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7112EC56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011DD8CD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200F4CF6" w14:textId="77777777" w:rsidTr="00620443">
                        <w:trPr>
                          <w:trHeight w:val="30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7E01A476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  <w:t> </w:t>
                            </w:r>
                          </w:p>
                        </w:tc>
                      </w:tr>
                      <w:tr w:rsidR="00620443" w:rsidRPr="00620443" w14:paraId="0713F973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06084A38" w14:textId="51BF5FB0" w:rsidR="00620443" w:rsidRPr="00620443" w:rsidRDefault="00620443" w:rsidP="00620443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ADMINISTRATION TEAM LEAD</w:t>
                            </w:r>
                          </w:p>
                        </w:tc>
                      </w:tr>
                      <w:tr w:rsidR="00620443" w:rsidRPr="00620443" w14:paraId="7A41AB4D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24555F9C" w14:textId="14F7821C" w:rsidR="00620443" w:rsidRPr="00620443" w:rsidRDefault="00620443" w:rsidP="00620443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EVELYN HUAMALI ROJAS</w:t>
                            </w:r>
                          </w:p>
                        </w:tc>
                      </w:tr>
                    </w:tbl>
                    <w:p w14:paraId="44559BB0" w14:textId="77777777" w:rsidR="00620443" w:rsidRDefault="00620443" w:rsidP="00620443"/>
                  </w:txbxContent>
                </v:textbox>
                <w10:wrap anchorx="margin"/>
              </v:shape>
            </w:pict>
          </mc:Fallback>
        </mc:AlternateContent>
      </w:r>
      <w:r w:rsidRPr="00620443">
        <w:rPr>
          <w:rFonts w:ascii="Aptos Narrow" w:eastAsia="Times New Roman" w:hAnsi="Aptos Narrow" w:cs="Calibr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FE9BB8" wp14:editId="2CD0311A">
                <wp:simplePos x="0" y="0"/>
                <wp:positionH relativeFrom="margin">
                  <wp:posOffset>1955165</wp:posOffset>
                </wp:positionH>
                <wp:positionV relativeFrom="paragraph">
                  <wp:posOffset>57785</wp:posOffset>
                </wp:positionV>
                <wp:extent cx="2038350" cy="1276350"/>
                <wp:effectExtent l="0" t="0" r="19050" b="19050"/>
                <wp:wrapNone/>
                <wp:docPr id="6392328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88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</w:tblGrid>
                            <w:tr w:rsidR="00620443" w:rsidRPr="00620443" w14:paraId="56175F97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155E19FB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7610A26B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59BB008A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1C1127DC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7733DF79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103AC301" w14:textId="77777777" w:rsidTr="00620443">
                              <w:trPr>
                                <w:trHeight w:val="30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5932E2FC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620443" w:rsidRPr="00620443" w14:paraId="73D1BDA7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3957AE98" w14:textId="247CC2B6" w:rsidR="00620443" w:rsidRPr="00620443" w:rsidRDefault="005027DB" w:rsidP="00620443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ENTREGADO POR</w:t>
                                  </w:r>
                                </w:p>
                              </w:tc>
                            </w:tr>
                            <w:tr w:rsidR="00620443" w:rsidRPr="00620443" w14:paraId="694F41CA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5065B7F6" w14:textId="715E558E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NOMBRE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209BD207" w14:textId="77777777" w:rsidR="00620443" w:rsidRDefault="00620443" w:rsidP="006204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E9BB8" id="_x0000_s1027" type="#_x0000_t202" style="position:absolute;left:0;text-align:left;margin-left:153.95pt;margin-top:4.55pt;width:160.5pt;height:100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">
                <v:textbox>
                  <w:txbxContent>
                    <w:tbl>
                      <w:tblPr>
                        <w:tblW w:w="288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</w:tblGrid>
                      <w:tr w:rsidR="00620443" w:rsidRPr="00620443" w14:paraId="56175F97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155E19FB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7610A26B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59BB008A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1C1127DC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7733DF79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103AC301" w14:textId="77777777" w:rsidTr="00620443">
                        <w:trPr>
                          <w:trHeight w:val="30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5932E2FC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  <w:t> </w:t>
                            </w:r>
                          </w:p>
                        </w:tc>
                      </w:tr>
                      <w:tr w:rsidR="00620443" w:rsidRPr="00620443" w14:paraId="73D1BDA7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3957AE98" w14:textId="247CC2B6" w:rsidR="00620443" w:rsidRPr="00620443" w:rsidRDefault="005027DB" w:rsidP="00620443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ENTREGADO POR</w:t>
                            </w:r>
                          </w:p>
                        </w:tc>
                      </w:tr>
                      <w:tr w:rsidR="00620443" w:rsidRPr="00620443" w14:paraId="694F41CA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5065B7F6" w14:textId="715E558E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NOMBRE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209BD207" w14:textId="77777777" w:rsidR="00620443" w:rsidRDefault="00620443" w:rsidP="00620443"/>
                  </w:txbxContent>
                </v:textbox>
                <w10:wrap anchorx="margin"/>
              </v:shape>
            </w:pict>
          </mc:Fallback>
        </mc:AlternateContent>
      </w:r>
      <w:r w:rsidRPr="00620443">
        <w:rPr>
          <w:rFonts w:ascii="Aptos Narrow" w:eastAsia="Times New Roman" w:hAnsi="Aptos Narrow" w:cs="Calibr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BC9AD5" wp14:editId="128128C1">
                <wp:simplePos x="0" y="0"/>
                <wp:positionH relativeFrom="margin">
                  <wp:posOffset>-216535</wp:posOffset>
                </wp:positionH>
                <wp:positionV relativeFrom="paragraph">
                  <wp:posOffset>57785</wp:posOffset>
                </wp:positionV>
                <wp:extent cx="2038350" cy="1276350"/>
                <wp:effectExtent l="0" t="0" r="1905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2880" w:type="dxa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80"/>
                            </w:tblGrid>
                            <w:tr w:rsidR="00620443" w:rsidRPr="00620443" w14:paraId="5CF3C172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56FA574B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567269BB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0E510D28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3C7C034E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7E4F1F98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  <w:lang w:eastAsia="es-PE"/>
                                    </w:rPr>
                                  </w:pPr>
                                </w:p>
                              </w:tc>
                            </w:tr>
                            <w:tr w:rsidR="00620443" w:rsidRPr="00620443" w14:paraId="5D5D2C0E" w14:textId="77777777" w:rsidTr="00620443">
                              <w:trPr>
                                <w:trHeight w:val="30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single" w:sz="8" w:space="0" w:color="auto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7C978F30" w14:textId="77777777" w:rsidR="00620443" w:rsidRPr="00620443" w:rsidRDefault="00620443" w:rsidP="0062044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color w:val="000000"/>
                                      <w:lang w:eastAsia="es-PE"/>
                                    </w:rPr>
                                    <w:t> </w:t>
                                  </w:r>
                                </w:p>
                              </w:tc>
                            </w:tr>
                            <w:tr w:rsidR="00620443" w:rsidRPr="00620443" w14:paraId="17A0188F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5A700C98" w14:textId="118192FD" w:rsidR="00620443" w:rsidRPr="00620443" w:rsidRDefault="005027DB" w:rsidP="005027DB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RECIBIDO POR</w:t>
                                  </w:r>
                                </w:p>
                              </w:tc>
                            </w:tr>
                            <w:tr w:rsidR="00620443" w:rsidRPr="00620443" w14:paraId="30691E87" w14:textId="77777777" w:rsidTr="00620443">
                              <w:trPr>
                                <w:trHeight w:val="290"/>
                              </w:trPr>
                              <w:tc>
                                <w:tcPr>
                                  <w:tcW w:w="288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vAlign w:val="bottom"/>
                                  <w:hideMark/>
                                </w:tcPr>
                                <w:p w14:paraId="73DAEAA8" w14:textId="7B0BF728" w:rsidR="00620443" w:rsidRPr="00620443" w:rsidRDefault="005027DB" w:rsidP="00620443">
                                  <w:pPr>
                                    <w:spacing w:after="0" w:line="240" w:lineRule="auto"/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</w:pPr>
                                  <w:r w:rsidRPr="00620443"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NOMBRE</w:t>
                                  </w:r>
                                  <w:r>
                                    <w:rPr>
                                      <w:rFonts w:ascii="Calibri" w:eastAsia="Times New Roman" w:hAnsi="Calibri" w:cs="Calibri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  <w:lang w:eastAsia="es-PE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62B3FCEF" w14:textId="1080D531" w:rsidR="00620443" w:rsidRDefault="006204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C9AD5" id="_x0000_s1028" type="#_x0000_t202" style="position:absolute;left:0;text-align:left;margin-left:-17.05pt;margin-top:4.55pt;width:160.5pt;height:100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">
                <v:textbox>
                  <w:txbxContent>
                    <w:tbl>
                      <w:tblPr>
                        <w:tblW w:w="2880" w:type="dxa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80"/>
                      </w:tblGrid>
                      <w:tr w:rsidR="00620443" w:rsidRPr="00620443" w14:paraId="5CF3C172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56FA574B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567269BB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0E510D28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3C7C034E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7E4F1F98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  <w:lang w:eastAsia="es-PE"/>
                              </w:rPr>
                            </w:pPr>
                          </w:p>
                        </w:tc>
                      </w:tr>
                      <w:tr w:rsidR="00620443" w:rsidRPr="00620443" w14:paraId="5D5D2C0E" w14:textId="77777777" w:rsidTr="00620443">
                        <w:trPr>
                          <w:trHeight w:val="30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single" w:sz="8" w:space="0" w:color="auto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7C978F30" w14:textId="77777777" w:rsidR="00620443" w:rsidRPr="00620443" w:rsidRDefault="00620443" w:rsidP="00620443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color w:val="000000"/>
                                <w:lang w:eastAsia="es-PE"/>
                              </w:rPr>
                              <w:t> </w:t>
                            </w:r>
                          </w:p>
                        </w:tc>
                      </w:tr>
                      <w:tr w:rsidR="00620443" w:rsidRPr="00620443" w14:paraId="17A0188F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5A700C98" w14:textId="118192FD" w:rsidR="00620443" w:rsidRPr="00620443" w:rsidRDefault="005027DB" w:rsidP="005027DB">
                            <w:pPr>
                              <w:spacing w:after="0" w:line="240" w:lineRule="auto"/>
                              <w:jc w:val="center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RECIBIDO POR</w:t>
                            </w:r>
                          </w:p>
                        </w:tc>
                      </w:tr>
                      <w:tr w:rsidR="00620443" w:rsidRPr="00620443" w14:paraId="30691E87" w14:textId="77777777" w:rsidTr="00620443">
                        <w:trPr>
                          <w:trHeight w:val="290"/>
                        </w:trPr>
                        <w:tc>
                          <w:tcPr>
                            <w:tcW w:w="288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vAlign w:val="bottom"/>
                            <w:hideMark/>
                          </w:tcPr>
                          <w:p w14:paraId="73DAEAA8" w14:textId="7B0BF728" w:rsidR="00620443" w:rsidRPr="00620443" w:rsidRDefault="005027DB" w:rsidP="00620443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</w:pPr>
                            <w:r w:rsidRPr="00620443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NOMBRE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eastAsia="es-PE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62B3FCEF" w14:textId="1080D531" w:rsidR="00620443" w:rsidRDefault="00620443"/>
                  </w:txbxContent>
                </v:textbox>
                <w10:wrap anchorx="margin"/>
              </v:shape>
            </w:pict>
          </mc:Fallback>
        </mc:AlternateContent>
      </w:r>
    </w:p>
    <w:p w14:paraId="18DA19E6" w14:textId="46B56966" w:rsidR="00C24932" w:rsidRDefault="00C24932" w:rsidP="00C24932">
      <w:pPr>
        <w:contextualSpacing/>
        <w:jc w:val="both"/>
        <w:rPr>
          <w:rFonts w:ascii="Aptos Narrow" w:eastAsia="Times New Roman" w:hAnsi="Aptos Narrow" w:cs="Calibri"/>
          <w:sz w:val="20"/>
          <w:szCs w:val="20"/>
        </w:rPr>
      </w:pPr>
    </w:p>
    <w:p w14:paraId="438E845C" w14:textId="77777777" w:rsidR="00876114" w:rsidRDefault="00876114" w:rsidP="00C24932">
      <w:pPr>
        <w:contextualSpacing/>
        <w:jc w:val="both"/>
        <w:rPr>
          <w:rFonts w:ascii="Aptos Narrow" w:eastAsia="Times New Roman" w:hAnsi="Aptos Narrow" w:cs="Calibri"/>
          <w:sz w:val="20"/>
          <w:szCs w:val="20"/>
        </w:rPr>
      </w:pPr>
    </w:p>
    <w:p w14:paraId="64845DD1" w14:textId="77777777" w:rsidR="00876114" w:rsidRDefault="00876114" w:rsidP="00C24932">
      <w:pPr>
        <w:contextualSpacing/>
        <w:jc w:val="both"/>
        <w:rPr>
          <w:rFonts w:ascii="Aptos Narrow" w:eastAsia="Times New Roman" w:hAnsi="Aptos Narrow" w:cs="Calibri"/>
          <w:sz w:val="20"/>
          <w:szCs w:val="20"/>
        </w:rPr>
      </w:pPr>
    </w:p>
    <w:sectPr w:rsidR="00876114" w:rsidSect="0058045E">
      <w:headerReference w:type="default" r:id="rId10"/>
      <w:footerReference w:type="default" r:id="rId11"/>
      <w:headerReference w:type="first" r:id="rId12"/>
      <w:pgSz w:w="12240" w:h="15840"/>
      <w:pgMar w:top="1418" w:right="1701" w:bottom="1418" w:left="1701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AB83D" w14:textId="77777777" w:rsidR="00954AEC" w:rsidRDefault="00954AEC" w:rsidP="006904A6">
      <w:pPr>
        <w:spacing w:after="0" w:line="240" w:lineRule="auto"/>
      </w:pPr>
      <w:r>
        <w:separator/>
      </w:r>
    </w:p>
  </w:endnote>
  <w:endnote w:type="continuationSeparator" w:id="0">
    <w:p w14:paraId="5F06DA98" w14:textId="77777777" w:rsidR="00954AEC" w:rsidRDefault="00954AEC" w:rsidP="00690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7827405"/>
      <w:docPartObj>
        <w:docPartGallery w:val="Page Numbers (Bottom of Page)"/>
        <w:docPartUnique/>
      </w:docPartObj>
    </w:sdtPr>
    <w:sdtContent>
      <w:p w14:paraId="0EB546F9" w14:textId="00E89F53" w:rsidR="001729AB" w:rsidRDefault="001729A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533" w:rsidRPr="00441533">
          <w:rPr>
            <w:noProof/>
            <w:lang w:val="es-ES"/>
          </w:rPr>
          <w:t>2</w:t>
        </w:r>
        <w:r>
          <w:fldChar w:fldCharType="end"/>
        </w:r>
      </w:p>
    </w:sdtContent>
  </w:sdt>
  <w:p w14:paraId="049F31CB" w14:textId="77777777" w:rsidR="001729AB" w:rsidRDefault="001729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6451" w14:textId="77777777" w:rsidR="00954AEC" w:rsidRDefault="00954AEC" w:rsidP="006904A6">
      <w:pPr>
        <w:spacing w:after="0" w:line="240" w:lineRule="auto"/>
      </w:pPr>
      <w:r>
        <w:separator/>
      </w:r>
    </w:p>
  </w:footnote>
  <w:footnote w:type="continuationSeparator" w:id="0">
    <w:p w14:paraId="183208EA" w14:textId="77777777" w:rsidR="00954AEC" w:rsidRDefault="00954AEC" w:rsidP="00690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7B00A" w14:textId="77777777" w:rsidR="001729AB" w:rsidRDefault="001729AB">
    <w:pPr>
      <w:pStyle w:val="Encabezado"/>
    </w:pPr>
    <w:r>
      <w:tab/>
    </w:r>
    <w:r>
      <w:tab/>
    </w:r>
  </w:p>
  <w:p w14:paraId="60061E4C" w14:textId="7CE919A6" w:rsidR="001729AB" w:rsidRDefault="0036536C">
    <w:pPr>
      <w:pStyle w:val="Encabezado"/>
    </w:pPr>
    <w:r w:rsidRPr="00A21A04">
      <w:rPr>
        <w:noProof/>
        <w:lang w:eastAsia="es-PE"/>
      </w:rPr>
      <w:drawing>
        <wp:anchor distT="0" distB="0" distL="114300" distR="114300" simplePos="0" relativeHeight="251662336" behindDoc="0" locked="0" layoutInCell="1" allowOverlap="1" wp14:anchorId="2FFFDD39" wp14:editId="6DD47083">
          <wp:simplePos x="0" y="0"/>
          <wp:positionH relativeFrom="column">
            <wp:posOffset>-374650</wp:posOffset>
          </wp:positionH>
          <wp:positionV relativeFrom="paragraph">
            <wp:posOffset>100330</wp:posOffset>
          </wp:positionV>
          <wp:extent cx="3002429" cy="692150"/>
          <wp:effectExtent l="0" t="0" r="762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2429" cy="692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2477FFF" w14:textId="7534929A" w:rsidR="001729AB" w:rsidRDefault="001729AB">
    <w:pPr>
      <w:pStyle w:val="Encabezado"/>
    </w:pPr>
  </w:p>
  <w:p w14:paraId="44EAFD9C" w14:textId="77777777" w:rsidR="001729AB" w:rsidRDefault="001729AB">
    <w:pPr>
      <w:pStyle w:val="Encabezado"/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262E" w14:textId="3DC4B1D7" w:rsidR="001729AB" w:rsidRDefault="0036536C">
    <w:pPr>
      <w:pStyle w:val="Encabezado"/>
    </w:pPr>
    <w:r w:rsidRPr="00A21A04">
      <w:rPr>
        <w:noProof/>
        <w:lang w:eastAsia="es-PE"/>
      </w:rPr>
      <w:drawing>
        <wp:anchor distT="0" distB="0" distL="114300" distR="114300" simplePos="0" relativeHeight="251660288" behindDoc="0" locked="0" layoutInCell="1" allowOverlap="1" wp14:anchorId="5E276AF7" wp14:editId="5BAACFBD">
          <wp:simplePos x="0" y="0"/>
          <wp:positionH relativeFrom="column">
            <wp:posOffset>-387728</wp:posOffset>
          </wp:positionH>
          <wp:positionV relativeFrom="paragraph">
            <wp:posOffset>232248</wp:posOffset>
          </wp:positionV>
          <wp:extent cx="2361565" cy="544412"/>
          <wp:effectExtent l="0" t="0" r="635" b="825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7980" cy="5505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29AB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FF8E"/>
      </v:shape>
    </w:pict>
  </w:numPicBullet>
  <w:abstractNum w:abstractNumId="0" w15:restartNumberingAfterBreak="0">
    <w:nsid w:val="08803F87"/>
    <w:multiLevelType w:val="hybridMultilevel"/>
    <w:tmpl w:val="BFE4374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873A35"/>
    <w:multiLevelType w:val="hybridMultilevel"/>
    <w:tmpl w:val="7FB486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34312"/>
    <w:multiLevelType w:val="hybridMultilevel"/>
    <w:tmpl w:val="96441642"/>
    <w:lvl w:ilvl="0" w:tplc="43FEE08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07C5F"/>
    <w:multiLevelType w:val="hybridMultilevel"/>
    <w:tmpl w:val="3E9C43BA"/>
    <w:lvl w:ilvl="0" w:tplc="58228F2C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9321A"/>
    <w:multiLevelType w:val="multilevel"/>
    <w:tmpl w:val="280A001F"/>
    <w:lvl w:ilvl="0">
      <w:start w:val="1"/>
      <w:numFmt w:val="decimal"/>
      <w:lvlText w:val="%1."/>
      <w:lvlJc w:val="left"/>
      <w:pPr>
        <w:ind w:left="567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431" w:hanging="504"/>
      </w:pPr>
    </w:lvl>
    <w:lvl w:ilvl="3">
      <w:start w:val="1"/>
      <w:numFmt w:val="decimal"/>
      <w:lvlText w:val="%1.%2.%3.%4."/>
      <w:lvlJc w:val="left"/>
      <w:pPr>
        <w:ind w:left="1935" w:hanging="648"/>
      </w:pPr>
    </w:lvl>
    <w:lvl w:ilvl="4">
      <w:start w:val="1"/>
      <w:numFmt w:val="decimal"/>
      <w:lvlText w:val="%1.%2.%3.%4.%5."/>
      <w:lvlJc w:val="left"/>
      <w:pPr>
        <w:ind w:left="2439" w:hanging="792"/>
      </w:pPr>
    </w:lvl>
    <w:lvl w:ilvl="5">
      <w:start w:val="1"/>
      <w:numFmt w:val="decimal"/>
      <w:lvlText w:val="%1.%2.%3.%4.%5.%6."/>
      <w:lvlJc w:val="left"/>
      <w:pPr>
        <w:ind w:left="2943" w:hanging="936"/>
      </w:pPr>
    </w:lvl>
    <w:lvl w:ilvl="6">
      <w:start w:val="1"/>
      <w:numFmt w:val="decimal"/>
      <w:lvlText w:val="%1.%2.%3.%4.%5.%6.%7."/>
      <w:lvlJc w:val="left"/>
      <w:pPr>
        <w:ind w:left="3447" w:hanging="1080"/>
      </w:pPr>
    </w:lvl>
    <w:lvl w:ilvl="7">
      <w:start w:val="1"/>
      <w:numFmt w:val="decimal"/>
      <w:lvlText w:val="%1.%2.%3.%4.%5.%6.%7.%8."/>
      <w:lvlJc w:val="left"/>
      <w:pPr>
        <w:ind w:left="3951" w:hanging="1224"/>
      </w:pPr>
    </w:lvl>
    <w:lvl w:ilvl="8">
      <w:start w:val="1"/>
      <w:numFmt w:val="decimal"/>
      <w:lvlText w:val="%1.%2.%3.%4.%5.%6.%7.%8.%9."/>
      <w:lvlJc w:val="left"/>
      <w:pPr>
        <w:ind w:left="4527" w:hanging="1440"/>
      </w:pPr>
    </w:lvl>
  </w:abstractNum>
  <w:abstractNum w:abstractNumId="5" w15:restartNumberingAfterBreak="0">
    <w:nsid w:val="24BA2EC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AB17CA"/>
    <w:multiLevelType w:val="hybridMultilevel"/>
    <w:tmpl w:val="EEDE6986"/>
    <w:lvl w:ilvl="0" w:tplc="280A0009">
      <w:start w:val="1"/>
      <w:numFmt w:val="bullet"/>
      <w:lvlText w:val=""/>
      <w:lvlJc w:val="left"/>
      <w:pPr>
        <w:ind w:left="1068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1B0AD6"/>
    <w:multiLevelType w:val="hybridMultilevel"/>
    <w:tmpl w:val="AB66EA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84AD9"/>
    <w:multiLevelType w:val="hybridMultilevel"/>
    <w:tmpl w:val="7C9E57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4BDF"/>
    <w:multiLevelType w:val="hybridMultilevel"/>
    <w:tmpl w:val="D1809626"/>
    <w:lvl w:ilvl="0" w:tplc="43FEE08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483C59"/>
    <w:multiLevelType w:val="hybridMultilevel"/>
    <w:tmpl w:val="DB6C7ABC"/>
    <w:lvl w:ilvl="0" w:tplc="280A0007">
      <w:start w:val="1"/>
      <w:numFmt w:val="bullet"/>
      <w:lvlText w:val=""/>
      <w:lvlPicBulletId w:val="0"/>
      <w:lvlJc w:val="left"/>
      <w:pPr>
        <w:ind w:left="178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1" w15:restartNumberingAfterBreak="0">
    <w:nsid w:val="4E6D6E15"/>
    <w:multiLevelType w:val="hybridMultilevel"/>
    <w:tmpl w:val="93A82A18"/>
    <w:lvl w:ilvl="0" w:tplc="280A000F">
      <w:start w:val="1"/>
      <w:numFmt w:val="decimal"/>
      <w:lvlText w:val="%1."/>
      <w:lvlJc w:val="left"/>
      <w:pPr>
        <w:ind w:left="786" w:hanging="360"/>
      </w:p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1CC3532"/>
    <w:multiLevelType w:val="hybridMultilevel"/>
    <w:tmpl w:val="AEA69A3E"/>
    <w:lvl w:ilvl="0" w:tplc="F6D61464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599046B"/>
    <w:multiLevelType w:val="multilevel"/>
    <w:tmpl w:val="7C0E9EB0"/>
    <w:lvl w:ilvl="0">
      <w:start w:val="1"/>
      <w:numFmt w:val="decimal"/>
      <w:pStyle w:val="Numerarniveles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num" w:pos="1304"/>
        </w:tabs>
        <w:ind w:left="1304" w:hanging="737"/>
      </w:pPr>
      <w:rPr>
        <w:rFonts w:ascii="Vivaldi" w:hAnsi="Vivaldi" w:hint="default"/>
      </w:rPr>
    </w:lvl>
    <w:lvl w:ilvl="2">
      <w:start w:val="1"/>
      <w:numFmt w:val="decimal"/>
      <w:lvlText w:val="%1.%2.%3."/>
      <w:lvlJc w:val="left"/>
      <w:pPr>
        <w:tabs>
          <w:tab w:val="num" w:pos="2155"/>
        </w:tabs>
        <w:ind w:left="215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55EC0E9F"/>
    <w:multiLevelType w:val="hybridMultilevel"/>
    <w:tmpl w:val="28F49930"/>
    <w:lvl w:ilvl="0" w:tplc="280A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6E2690D"/>
    <w:multiLevelType w:val="hybridMultilevel"/>
    <w:tmpl w:val="F2EE59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E5616"/>
    <w:multiLevelType w:val="hybridMultilevel"/>
    <w:tmpl w:val="93A82A18"/>
    <w:lvl w:ilvl="0" w:tplc="280A000F">
      <w:start w:val="1"/>
      <w:numFmt w:val="decimal"/>
      <w:lvlText w:val="%1."/>
      <w:lvlJc w:val="left"/>
      <w:pPr>
        <w:ind w:left="786" w:hanging="360"/>
      </w:pPr>
    </w:lvl>
    <w:lvl w:ilvl="1" w:tplc="280A0019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66771E1C"/>
    <w:multiLevelType w:val="hybridMultilevel"/>
    <w:tmpl w:val="9BD2371A"/>
    <w:lvl w:ilvl="0" w:tplc="58228F2C">
      <w:start w:val="1"/>
      <w:numFmt w:val="bullet"/>
      <w:lvlText w:val="–"/>
      <w:lvlJc w:val="left"/>
      <w:pPr>
        <w:ind w:left="720" w:hanging="360"/>
      </w:pPr>
      <w:rPr>
        <w:rFonts w:ascii="Vivaldi" w:hAnsi="Vival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E3643"/>
    <w:multiLevelType w:val="hybridMultilevel"/>
    <w:tmpl w:val="F2EE59E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F3660E"/>
    <w:multiLevelType w:val="hybridMultilevel"/>
    <w:tmpl w:val="388A6D3A"/>
    <w:lvl w:ilvl="0" w:tplc="0C0A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66464478">
    <w:abstractNumId w:val="5"/>
  </w:num>
  <w:num w:numId="2" w16cid:durableId="694309787">
    <w:abstractNumId w:val="13"/>
  </w:num>
  <w:num w:numId="3" w16cid:durableId="973413505">
    <w:abstractNumId w:val="19"/>
  </w:num>
  <w:num w:numId="4" w16cid:durableId="1411923275">
    <w:abstractNumId w:val="12"/>
  </w:num>
  <w:num w:numId="5" w16cid:durableId="561675422">
    <w:abstractNumId w:val="6"/>
  </w:num>
  <w:num w:numId="6" w16cid:durableId="1284069742">
    <w:abstractNumId w:val="14"/>
  </w:num>
  <w:num w:numId="7" w16cid:durableId="1884363626">
    <w:abstractNumId w:val="10"/>
  </w:num>
  <w:num w:numId="8" w16cid:durableId="881284011">
    <w:abstractNumId w:val="13"/>
  </w:num>
  <w:num w:numId="9" w16cid:durableId="46536195">
    <w:abstractNumId w:val="8"/>
  </w:num>
  <w:num w:numId="10" w16cid:durableId="1453479390">
    <w:abstractNumId w:val="3"/>
  </w:num>
  <w:num w:numId="11" w16cid:durableId="1184125461">
    <w:abstractNumId w:val="17"/>
  </w:num>
  <w:num w:numId="12" w16cid:durableId="78136958">
    <w:abstractNumId w:val="18"/>
  </w:num>
  <w:num w:numId="13" w16cid:durableId="991063623">
    <w:abstractNumId w:val="13"/>
  </w:num>
  <w:num w:numId="14" w16cid:durableId="1238515428">
    <w:abstractNumId w:val="13"/>
  </w:num>
  <w:num w:numId="15" w16cid:durableId="727413740">
    <w:abstractNumId w:val="13"/>
  </w:num>
  <w:num w:numId="16" w16cid:durableId="2116628201">
    <w:abstractNumId w:val="16"/>
  </w:num>
  <w:num w:numId="17" w16cid:durableId="1573541638">
    <w:abstractNumId w:val="13"/>
  </w:num>
  <w:num w:numId="18" w16cid:durableId="826942637">
    <w:abstractNumId w:val="4"/>
  </w:num>
  <w:num w:numId="19" w16cid:durableId="1917933148">
    <w:abstractNumId w:val="11"/>
  </w:num>
  <w:num w:numId="20" w16cid:durableId="1451122876">
    <w:abstractNumId w:val="2"/>
  </w:num>
  <w:num w:numId="21" w16cid:durableId="942297018">
    <w:abstractNumId w:val="15"/>
  </w:num>
  <w:num w:numId="22" w16cid:durableId="331682534">
    <w:abstractNumId w:val="1"/>
  </w:num>
  <w:num w:numId="23" w16cid:durableId="915166611">
    <w:abstractNumId w:val="13"/>
  </w:num>
  <w:num w:numId="24" w16cid:durableId="1781562734">
    <w:abstractNumId w:val="0"/>
  </w:num>
  <w:num w:numId="25" w16cid:durableId="1597522948">
    <w:abstractNumId w:val="9"/>
  </w:num>
  <w:num w:numId="26" w16cid:durableId="73258528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4A6"/>
    <w:rsid w:val="0000042B"/>
    <w:rsid w:val="000011A0"/>
    <w:rsid w:val="000029B4"/>
    <w:rsid w:val="00002C8F"/>
    <w:rsid w:val="00003BB1"/>
    <w:rsid w:val="00004ECB"/>
    <w:rsid w:val="00005B60"/>
    <w:rsid w:val="00005B86"/>
    <w:rsid w:val="0000744A"/>
    <w:rsid w:val="0001396E"/>
    <w:rsid w:val="00014704"/>
    <w:rsid w:val="00027AAD"/>
    <w:rsid w:val="00033F77"/>
    <w:rsid w:val="00034C6A"/>
    <w:rsid w:val="0004349E"/>
    <w:rsid w:val="0005305D"/>
    <w:rsid w:val="0005328A"/>
    <w:rsid w:val="00053967"/>
    <w:rsid w:val="00054D62"/>
    <w:rsid w:val="0005524D"/>
    <w:rsid w:val="0006186B"/>
    <w:rsid w:val="00064E70"/>
    <w:rsid w:val="00073EF0"/>
    <w:rsid w:val="000773B6"/>
    <w:rsid w:val="00081592"/>
    <w:rsid w:val="00081594"/>
    <w:rsid w:val="00083BFE"/>
    <w:rsid w:val="000861E1"/>
    <w:rsid w:val="00086F31"/>
    <w:rsid w:val="00090E0A"/>
    <w:rsid w:val="0009177C"/>
    <w:rsid w:val="00094FE4"/>
    <w:rsid w:val="00097456"/>
    <w:rsid w:val="000A13D8"/>
    <w:rsid w:val="000A2392"/>
    <w:rsid w:val="000A495E"/>
    <w:rsid w:val="000A51F8"/>
    <w:rsid w:val="000A6C67"/>
    <w:rsid w:val="000A7654"/>
    <w:rsid w:val="000B6B81"/>
    <w:rsid w:val="000C1975"/>
    <w:rsid w:val="000C5881"/>
    <w:rsid w:val="000C5C30"/>
    <w:rsid w:val="000C62EF"/>
    <w:rsid w:val="000C635B"/>
    <w:rsid w:val="000D09AF"/>
    <w:rsid w:val="000D0B3C"/>
    <w:rsid w:val="000D248C"/>
    <w:rsid w:val="000D4FA1"/>
    <w:rsid w:val="000D5DDD"/>
    <w:rsid w:val="000D71DA"/>
    <w:rsid w:val="000D7FD0"/>
    <w:rsid w:val="000E16F8"/>
    <w:rsid w:val="000E678A"/>
    <w:rsid w:val="000E7478"/>
    <w:rsid w:val="000E797C"/>
    <w:rsid w:val="000F1509"/>
    <w:rsid w:val="000F2A51"/>
    <w:rsid w:val="000F5708"/>
    <w:rsid w:val="000F64FE"/>
    <w:rsid w:val="000F6800"/>
    <w:rsid w:val="001017D2"/>
    <w:rsid w:val="001035F5"/>
    <w:rsid w:val="00105B97"/>
    <w:rsid w:val="001115B8"/>
    <w:rsid w:val="00114163"/>
    <w:rsid w:val="00121153"/>
    <w:rsid w:val="001227FA"/>
    <w:rsid w:val="00125F3C"/>
    <w:rsid w:val="00131E1D"/>
    <w:rsid w:val="00131FCB"/>
    <w:rsid w:val="001323AE"/>
    <w:rsid w:val="00133F40"/>
    <w:rsid w:val="001350CC"/>
    <w:rsid w:val="00137983"/>
    <w:rsid w:val="00153357"/>
    <w:rsid w:val="00153BDF"/>
    <w:rsid w:val="0015711B"/>
    <w:rsid w:val="00160884"/>
    <w:rsid w:val="00161CF6"/>
    <w:rsid w:val="001642D7"/>
    <w:rsid w:val="00164917"/>
    <w:rsid w:val="00164C93"/>
    <w:rsid w:val="00165257"/>
    <w:rsid w:val="00166923"/>
    <w:rsid w:val="00171AF4"/>
    <w:rsid w:val="001729AB"/>
    <w:rsid w:val="0017608E"/>
    <w:rsid w:val="001766B0"/>
    <w:rsid w:val="00180EE4"/>
    <w:rsid w:val="00182288"/>
    <w:rsid w:val="00186C55"/>
    <w:rsid w:val="00187D68"/>
    <w:rsid w:val="00192ACC"/>
    <w:rsid w:val="001937B4"/>
    <w:rsid w:val="00193EFA"/>
    <w:rsid w:val="00197F50"/>
    <w:rsid w:val="001B02A0"/>
    <w:rsid w:val="001B0492"/>
    <w:rsid w:val="001B07BF"/>
    <w:rsid w:val="001B0835"/>
    <w:rsid w:val="001B0AFA"/>
    <w:rsid w:val="001B2DDA"/>
    <w:rsid w:val="001B3477"/>
    <w:rsid w:val="001B3C20"/>
    <w:rsid w:val="001B3E17"/>
    <w:rsid w:val="001B69BF"/>
    <w:rsid w:val="001C05AD"/>
    <w:rsid w:val="001C3725"/>
    <w:rsid w:val="001C4397"/>
    <w:rsid w:val="001D00FB"/>
    <w:rsid w:val="001D17A5"/>
    <w:rsid w:val="001D2AF2"/>
    <w:rsid w:val="001D5C83"/>
    <w:rsid w:val="001E24C6"/>
    <w:rsid w:val="001E2D72"/>
    <w:rsid w:val="001E3808"/>
    <w:rsid w:val="001E570E"/>
    <w:rsid w:val="001F583E"/>
    <w:rsid w:val="001F5B97"/>
    <w:rsid w:val="00202647"/>
    <w:rsid w:val="00202A14"/>
    <w:rsid w:val="00202A5B"/>
    <w:rsid w:val="00203DCB"/>
    <w:rsid w:val="00210A65"/>
    <w:rsid w:val="00213570"/>
    <w:rsid w:val="00214DD3"/>
    <w:rsid w:val="002154FB"/>
    <w:rsid w:val="00215B5F"/>
    <w:rsid w:val="0021664B"/>
    <w:rsid w:val="002174DB"/>
    <w:rsid w:val="0022057E"/>
    <w:rsid w:val="00220E44"/>
    <w:rsid w:val="00222040"/>
    <w:rsid w:val="0022256F"/>
    <w:rsid w:val="00223F90"/>
    <w:rsid w:val="00224CC6"/>
    <w:rsid w:val="00225460"/>
    <w:rsid w:val="0022589A"/>
    <w:rsid w:val="00230CE6"/>
    <w:rsid w:val="002311E0"/>
    <w:rsid w:val="00231A98"/>
    <w:rsid w:val="002350AB"/>
    <w:rsid w:val="00236EEE"/>
    <w:rsid w:val="00237B6F"/>
    <w:rsid w:val="00241A86"/>
    <w:rsid w:val="00242632"/>
    <w:rsid w:val="00251460"/>
    <w:rsid w:val="00254D47"/>
    <w:rsid w:val="002579DE"/>
    <w:rsid w:val="00260794"/>
    <w:rsid w:val="00265FCB"/>
    <w:rsid w:val="0026608D"/>
    <w:rsid w:val="0026701C"/>
    <w:rsid w:val="00267CD8"/>
    <w:rsid w:val="002704E3"/>
    <w:rsid w:val="00270AAD"/>
    <w:rsid w:val="00273986"/>
    <w:rsid w:val="00280295"/>
    <w:rsid w:val="0028141C"/>
    <w:rsid w:val="00282B62"/>
    <w:rsid w:val="00285D30"/>
    <w:rsid w:val="0029264D"/>
    <w:rsid w:val="002929B0"/>
    <w:rsid w:val="002960DA"/>
    <w:rsid w:val="0029772A"/>
    <w:rsid w:val="002A0136"/>
    <w:rsid w:val="002A0BB9"/>
    <w:rsid w:val="002A392F"/>
    <w:rsid w:val="002A402B"/>
    <w:rsid w:val="002A4563"/>
    <w:rsid w:val="002A48CE"/>
    <w:rsid w:val="002A69AC"/>
    <w:rsid w:val="002B140E"/>
    <w:rsid w:val="002B545F"/>
    <w:rsid w:val="002B5584"/>
    <w:rsid w:val="002B6267"/>
    <w:rsid w:val="002B656B"/>
    <w:rsid w:val="002B6980"/>
    <w:rsid w:val="002C32D1"/>
    <w:rsid w:val="002C574D"/>
    <w:rsid w:val="002D1917"/>
    <w:rsid w:val="002D2C20"/>
    <w:rsid w:val="002D2E73"/>
    <w:rsid w:val="002D3AC1"/>
    <w:rsid w:val="002E1050"/>
    <w:rsid w:val="002E197A"/>
    <w:rsid w:val="002E22E0"/>
    <w:rsid w:val="002E4D17"/>
    <w:rsid w:val="002E4E50"/>
    <w:rsid w:val="002E52C3"/>
    <w:rsid w:val="002F11D4"/>
    <w:rsid w:val="002F1482"/>
    <w:rsid w:val="002F2E35"/>
    <w:rsid w:val="002F2FBE"/>
    <w:rsid w:val="002F54CB"/>
    <w:rsid w:val="003042B4"/>
    <w:rsid w:val="00305497"/>
    <w:rsid w:val="003105B7"/>
    <w:rsid w:val="003109C1"/>
    <w:rsid w:val="003119A6"/>
    <w:rsid w:val="0031260D"/>
    <w:rsid w:val="00314DE8"/>
    <w:rsid w:val="00314E49"/>
    <w:rsid w:val="00317BCE"/>
    <w:rsid w:val="00320FAD"/>
    <w:rsid w:val="00321858"/>
    <w:rsid w:val="00321AC7"/>
    <w:rsid w:val="003253D5"/>
    <w:rsid w:val="00325DD9"/>
    <w:rsid w:val="003356C8"/>
    <w:rsid w:val="00335F2B"/>
    <w:rsid w:val="00336AA0"/>
    <w:rsid w:val="003404BD"/>
    <w:rsid w:val="00344C55"/>
    <w:rsid w:val="00350C6F"/>
    <w:rsid w:val="00353E42"/>
    <w:rsid w:val="00354398"/>
    <w:rsid w:val="0036114C"/>
    <w:rsid w:val="003636F9"/>
    <w:rsid w:val="00363BFF"/>
    <w:rsid w:val="00364C76"/>
    <w:rsid w:val="0036536C"/>
    <w:rsid w:val="00370D30"/>
    <w:rsid w:val="00370F4A"/>
    <w:rsid w:val="00377983"/>
    <w:rsid w:val="00381AEE"/>
    <w:rsid w:val="00386FA1"/>
    <w:rsid w:val="00395DFA"/>
    <w:rsid w:val="0039602F"/>
    <w:rsid w:val="00396FF2"/>
    <w:rsid w:val="003A255F"/>
    <w:rsid w:val="003A36D5"/>
    <w:rsid w:val="003A7668"/>
    <w:rsid w:val="003A7C50"/>
    <w:rsid w:val="003B21B4"/>
    <w:rsid w:val="003B41CA"/>
    <w:rsid w:val="003B45AA"/>
    <w:rsid w:val="003B6AB0"/>
    <w:rsid w:val="003C0450"/>
    <w:rsid w:val="003C2516"/>
    <w:rsid w:val="003C4A40"/>
    <w:rsid w:val="003C5DDB"/>
    <w:rsid w:val="003C5F8B"/>
    <w:rsid w:val="003C7C9E"/>
    <w:rsid w:val="003D12BB"/>
    <w:rsid w:val="003D1ADD"/>
    <w:rsid w:val="003D2A2F"/>
    <w:rsid w:val="003D7BD2"/>
    <w:rsid w:val="003E2CA9"/>
    <w:rsid w:val="003E6033"/>
    <w:rsid w:val="003F65F8"/>
    <w:rsid w:val="004033CF"/>
    <w:rsid w:val="00405437"/>
    <w:rsid w:val="00405C8D"/>
    <w:rsid w:val="00405DEB"/>
    <w:rsid w:val="0041036E"/>
    <w:rsid w:val="00412B15"/>
    <w:rsid w:val="00414384"/>
    <w:rsid w:val="004164B0"/>
    <w:rsid w:val="00421329"/>
    <w:rsid w:val="004236E1"/>
    <w:rsid w:val="004269A2"/>
    <w:rsid w:val="00434233"/>
    <w:rsid w:val="0043518B"/>
    <w:rsid w:val="00441533"/>
    <w:rsid w:val="00441C8E"/>
    <w:rsid w:val="004433BC"/>
    <w:rsid w:val="004458D3"/>
    <w:rsid w:val="004468B4"/>
    <w:rsid w:val="00446FC9"/>
    <w:rsid w:val="004579F5"/>
    <w:rsid w:val="00467CCF"/>
    <w:rsid w:val="00467DCA"/>
    <w:rsid w:val="00472E64"/>
    <w:rsid w:val="004777B5"/>
    <w:rsid w:val="00477898"/>
    <w:rsid w:val="004804B7"/>
    <w:rsid w:val="004821B7"/>
    <w:rsid w:val="00484629"/>
    <w:rsid w:val="004934FE"/>
    <w:rsid w:val="0049367C"/>
    <w:rsid w:val="004953E8"/>
    <w:rsid w:val="00495CD8"/>
    <w:rsid w:val="004974D7"/>
    <w:rsid w:val="004A1164"/>
    <w:rsid w:val="004A129A"/>
    <w:rsid w:val="004A2180"/>
    <w:rsid w:val="004A58FD"/>
    <w:rsid w:val="004A6967"/>
    <w:rsid w:val="004A76C0"/>
    <w:rsid w:val="004B18A5"/>
    <w:rsid w:val="004B60F2"/>
    <w:rsid w:val="004B62CD"/>
    <w:rsid w:val="004B6326"/>
    <w:rsid w:val="004C0008"/>
    <w:rsid w:val="004C0D96"/>
    <w:rsid w:val="004C7527"/>
    <w:rsid w:val="004D41EE"/>
    <w:rsid w:val="004D63A2"/>
    <w:rsid w:val="004D6641"/>
    <w:rsid w:val="004D667E"/>
    <w:rsid w:val="004D6AB5"/>
    <w:rsid w:val="004E0173"/>
    <w:rsid w:val="004E10AD"/>
    <w:rsid w:val="004E401A"/>
    <w:rsid w:val="004E4B17"/>
    <w:rsid w:val="004F1F66"/>
    <w:rsid w:val="004F2628"/>
    <w:rsid w:val="004F5235"/>
    <w:rsid w:val="00500012"/>
    <w:rsid w:val="0050204A"/>
    <w:rsid w:val="005027DB"/>
    <w:rsid w:val="0050366B"/>
    <w:rsid w:val="00503DF4"/>
    <w:rsid w:val="0050439A"/>
    <w:rsid w:val="00504E2B"/>
    <w:rsid w:val="005050A6"/>
    <w:rsid w:val="00506521"/>
    <w:rsid w:val="00506A1D"/>
    <w:rsid w:val="00507B29"/>
    <w:rsid w:val="0051259C"/>
    <w:rsid w:val="00515144"/>
    <w:rsid w:val="005214C1"/>
    <w:rsid w:val="00522E78"/>
    <w:rsid w:val="00525580"/>
    <w:rsid w:val="00525FB0"/>
    <w:rsid w:val="00526430"/>
    <w:rsid w:val="00527D69"/>
    <w:rsid w:val="0053578D"/>
    <w:rsid w:val="0053653C"/>
    <w:rsid w:val="00540DD5"/>
    <w:rsid w:val="005429ED"/>
    <w:rsid w:val="005451E8"/>
    <w:rsid w:val="00550F35"/>
    <w:rsid w:val="00554680"/>
    <w:rsid w:val="005554ED"/>
    <w:rsid w:val="005575A7"/>
    <w:rsid w:val="00563B90"/>
    <w:rsid w:val="00565583"/>
    <w:rsid w:val="00565D9D"/>
    <w:rsid w:val="00567E85"/>
    <w:rsid w:val="00571ECA"/>
    <w:rsid w:val="00572DB7"/>
    <w:rsid w:val="005733D8"/>
    <w:rsid w:val="00574429"/>
    <w:rsid w:val="0058008E"/>
    <w:rsid w:val="0058045E"/>
    <w:rsid w:val="00581DF9"/>
    <w:rsid w:val="0058406F"/>
    <w:rsid w:val="00585092"/>
    <w:rsid w:val="00595E1D"/>
    <w:rsid w:val="00596769"/>
    <w:rsid w:val="005A4FCB"/>
    <w:rsid w:val="005B20CE"/>
    <w:rsid w:val="005B79CA"/>
    <w:rsid w:val="005C06D8"/>
    <w:rsid w:val="005C0A5A"/>
    <w:rsid w:val="005C253A"/>
    <w:rsid w:val="005C4788"/>
    <w:rsid w:val="005C6130"/>
    <w:rsid w:val="005C65FB"/>
    <w:rsid w:val="005C6829"/>
    <w:rsid w:val="005C6E6A"/>
    <w:rsid w:val="005C7AFD"/>
    <w:rsid w:val="005D03EF"/>
    <w:rsid w:val="005D0E8A"/>
    <w:rsid w:val="005D0EBB"/>
    <w:rsid w:val="005D1D7F"/>
    <w:rsid w:val="005D2808"/>
    <w:rsid w:val="005D59E6"/>
    <w:rsid w:val="005D6EF0"/>
    <w:rsid w:val="005E2648"/>
    <w:rsid w:val="005E3F4D"/>
    <w:rsid w:val="005E644B"/>
    <w:rsid w:val="005F0AED"/>
    <w:rsid w:val="005F294C"/>
    <w:rsid w:val="005F4298"/>
    <w:rsid w:val="005F59AB"/>
    <w:rsid w:val="005F6A66"/>
    <w:rsid w:val="00602CF5"/>
    <w:rsid w:val="0060470D"/>
    <w:rsid w:val="00604939"/>
    <w:rsid w:val="00605679"/>
    <w:rsid w:val="00606D15"/>
    <w:rsid w:val="00607018"/>
    <w:rsid w:val="00614E8D"/>
    <w:rsid w:val="00616F45"/>
    <w:rsid w:val="00620443"/>
    <w:rsid w:val="00620C1C"/>
    <w:rsid w:val="00623421"/>
    <w:rsid w:val="006249A2"/>
    <w:rsid w:val="00624D70"/>
    <w:rsid w:val="00625A5D"/>
    <w:rsid w:val="00634704"/>
    <w:rsid w:val="00634D99"/>
    <w:rsid w:val="006351FF"/>
    <w:rsid w:val="0063686E"/>
    <w:rsid w:val="006429FE"/>
    <w:rsid w:val="0064411F"/>
    <w:rsid w:val="00644C94"/>
    <w:rsid w:val="0065188C"/>
    <w:rsid w:val="00654976"/>
    <w:rsid w:val="006567DF"/>
    <w:rsid w:val="0065690B"/>
    <w:rsid w:val="00656DDC"/>
    <w:rsid w:val="00656FC5"/>
    <w:rsid w:val="00661315"/>
    <w:rsid w:val="00663065"/>
    <w:rsid w:val="00663C43"/>
    <w:rsid w:val="00663CD3"/>
    <w:rsid w:val="00664699"/>
    <w:rsid w:val="00665356"/>
    <w:rsid w:val="00665C18"/>
    <w:rsid w:val="006705CE"/>
    <w:rsid w:val="00671B64"/>
    <w:rsid w:val="0067211A"/>
    <w:rsid w:val="006729C1"/>
    <w:rsid w:val="006734CC"/>
    <w:rsid w:val="006735D2"/>
    <w:rsid w:val="00676845"/>
    <w:rsid w:val="0068060D"/>
    <w:rsid w:val="00682DD6"/>
    <w:rsid w:val="006904A6"/>
    <w:rsid w:val="00692F6C"/>
    <w:rsid w:val="0069705C"/>
    <w:rsid w:val="006976FF"/>
    <w:rsid w:val="006A0127"/>
    <w:rsid w:val="006A0655"/>
    <w:rsid w:val="006A4C38"/>
    <w:rsid w:val="006A72A3"/>
    <w:rsid w:val="006A73DB"/>
    <w:rsid w:val="006B01F0"/>
    <w:rsid w:val="006B0AB7"/>
    <w:rsid w:val="006B2E5E"/>
    <w:rsid w:val="006B419B"/>
    <w:rsid w:val="006C22A1"/>
    <w:rsid w:val="006C372C"/>
    <w:rsid w:val="006C3FBA"/>
    <w:rsid w:val="006C495C"/>
    <w:rsid w:val="006C61AD"/>
    <w:rsid w:val="006C6D0D"/>
    <w:rsid w:val="006D2047"/>
    <w:rsid w:val="006E1F70"/>
    <w:rsid w:val="006E5F09"/>
    <w:rsid w:val="006F2BFE"/>
    <w:rsid w:val="006F4BA4"/>
    <w:rsid w:val="0070046A"/>
    <w:rsid w:val="007022C4"/>
    <w:rsid w:val="00702D9B"/>
    <w:rsid w:val="00706BDF"/>
    <w:rsid w:val="0071385B"/>
    <w:rsid w:val="00717910"/>
    <w:rsid w:val="00720383"/>
    <w:rsid w:val="007207A8"/>
    <w:rsid w:val="00721D6E"/>
    <w:rsid w:val="00721FD2"/>
    <w:rsid w:val="00723DDE"/>
    <w:rsid w:val="0072426F"/>
    <w:rsid w:val="00727FD0"/>
    <w:rsid w:val="00733FF3"/>
    <w:rsid w:val="0073430A"/>
    <w:rsid w:val="00742917"/>
    <w:rsid w:val="00746D22"/>
    <w:rsid w:val="00750271"/>
    <w:rsid w:val="0075128F"/>
    <w:rsid w:val="00751929"/>
    <w:rsid w:val="00752B6E"/>
    <w:rsid w:val="00752FB5"/>
    <w:rsid w:val="00753094"/>
    <w:rsid w:val="0076142B"/>
    <w:rsid w:val="007632A9"/>
    <w:rsid w:val="0076487D"/>
    <w:rsid w:val="0076679D"/>
    <w:rsid w:val="0077067D"/>
    <w:rsid w:val="007710A5"/>
    <w:rsid w:val="007721F8"/>
    <w:rsid w:val="00772915"/>
    <w:rsid w:val="00773A58"/>
    <w:rsid w:val="00776006"/>
    <w:rsid w:val="00776C57"/>
    <w:rsid w:val="00782F3A"/>
    <w:rsid w:val="0078491C"/>
    <w:rsid w:val="00785394"/>
    <w:rsid w:val="00785C77"/>
    <w:rsid w:val="007903D7"/>
    <w:rsid w:val="00790AB9"/>
    <w:rsid w:val="0079301B"/>
    <w:rsid w:val="007933CB"/>
    <w:rsid w:val="0079355D"/>
    <w:rsid w:val="00794E7B"/>
    <w:rsid w:val="007950D6"/>
    <w:rsid w:val="007A0F15"/>
    <w:rsid w:val="007A2376"/>
    <w:rsid w:val="007A3E5B"/>
    <w:rsid w:val="007A6C6C"/>
    <w:rsid w:val="007A7239"/>
    <w:rsid w:val="007A76B0"/>
    <w:rsid w:val="007B1F36"/>
    <w:rsid w:val="007B634C"/>
    <w:rsid w:val="007C0E4B"/>
    <w:rsid w:val="007C4EE7"/>
    <w:rsid w:val="007C7CAE"/>
    <w:rsid w:val="007D07E5"/>
    <w:rsid w:val="007D1510"/>
    <w:rsid w:val="007D4B20"/>
    <w:rsid w:val="007D6BFB"/>
    <w:rsid w:val="007D6EC7"/>
    <w:rsid w:val="007D7ED0"/>
    <w:rsid w:val="007E2910"/>
    <w:rsid w:val="007E422F"/>
    <w:rsid w:val="007E6360"/>
    <w:rsid w:val="007F0AD3"/>
    <w:rsid w:val="007F1FBA"/>
    <w:rsid w:val="007F6EE6"/>
    <w:rsid w:val="007F732F"/>
    <w:rsid w:val="007F737F"/>
    <w:rsid w:val="007F73DC"/>
    <w:rsid w:val="0080008A"/>
    <w:rsid w:val="00801C43"/>
    <w:rsid w:val="00801DE5"/>
    <w:rsid w:val="0080345E"/>
    <w:rsid w:val="008034C4"/>
    <w:rsid w:val="0080544E"/>
    <w:rsid w:val="008062B3"/>
    <w:rsid w:val="00806CE3"/>
    <w:rsid w:val="0080769F"/>
    <w:rsid w:val="00811879"/>
    <w:rsid w:val="008121BC"/>
    <w:rsid w:val="008126D9"/>
    <w:rsid w:val="00826D1D"/>
    <w:rsid w:val="00827385"/>
    <w:rsid w:val="00827CCD"/>
    <w:rsid w:val="00830D64"/>
    <w:rsid w:val="00831931"/>
    <w:rsid w:val="00831EB4"/>
    <w:rsid w:val="008357D4"/>
    <w:rsid w:val="00840037"/>
    <w:rsid w:val="0084164A"/>
    <w:rsid w:val="00842CE7"/>
    <w:rsid w:val="00844481"/>
    <w:rsid w:val="00846080"/>
    <w:rsid w:val="008522EA"/>
    <w:rsid w:val="008539C5"/>
    <w:rsid w:val="0085733E"/>
    <w:rsid w:val="00861524"/>
    <w:rsid w:val="008623A5"/>
    <w:rsid w:val="00862498"/>
    <w:rsid w:val="00863046"/>
    <w:rsid w:val="0086404D"/>
    <w:rsid w:val="00874FCE"/>
    <w:rsid w:val="00876114"/>
    <w:rsid w:val="00884D6C"/>
    <w:rsid w:val="00885193"/>
    <w:rsid w:val="008858BF"/>
    <w:rsid w:val="00891D99"/>
    <w:rsid w:val="00892CEF"/>
    <w:rsid w:val="00894457"/>
    <w:rsid w:val="00894A20"/>
    <w:rsid w:val="008951A3"/>
    <w:rsid w:val="00897D92"/>
    <w:rsid w:val="008A4930"/>
    <w:rsid w:val="008B3AC2"/>
    <w:rsid w:val="008B5F58"/>
    <w:rsid w:val="008C099D"/>
    <w:rsid w:val="008C2AB7"/>
    <w:rsid w:val="008C58F8"/>
    <w:rsid w:val="008C672F"/>
    <w:rsid w:val="008C6D5F"/>
    <w:rsid w:val="008D1B69"/>
    <w:rsid w:val="008D3654"/>
    <w:rsid w:val="008E1EFD"/>
    <w:rsid w:val="008E2981"/>
    <w:rsid w:val="008E2CC8"/>
    <w:rsid w:val="008E42BA"/>
    <w:rsid w:val="008E4A5F"/>
    <w:rsid w:val="008F0709"/>
    <w:rsid w:val="008F41D8"/>
    <w:rsid w:val="008F7DB8"/>
    <w:rsid w:val="008F7E1B"/>
    <w:rsid w:val="00902465"/>
    <w:rsid w:val="00903B3A"/>
    <w:rsid w:val="00904353"/>
    <w:rsid w:val="00904B9C"/>
    <w:rsid w:val="00907373"/>
    <w:rsid w:val="0090770B"/>
    <w:rsid w:val="00914A08"/>
    <w:rsid w:val="009155A9"/>
    <w:rsid w:val="00916A65"/>
    <w:rsid w:val="00917847"/>
    <w:rsid w:val="00920CB7"/>
    <w:rsid w:val="00920F80"/>
    <w:rsid w:val="009231B8"/>
    <w:rsid w:val="00925FDC"/>
    <w:rsid w:val="00926ABB"/>
    <w:rsid w:val="0092736E"/>
    <w:rsid w:val="00930C95"/>
    <w:rsid w:val="0093409D"/>
    <w:rsid w:val="00937D26"/>
    <w:rsid w:val="00940C14"/>
    <w:rsid w:val="00942B92"/>
    <w:rsid w:val="0094561A"/>
    <w:rsid w:val="009460BB"/>
    <w:rsid w:val="00954AEC"/>
    <w:rsid w:val="00961E32"/>
    <w:rsid w:val="0096329B"/>
    <w:rsid w:val="00963C22"/>
    <w:rsid w:val="00963E09"/>
    <w:rsid w:val="009700A5"/>
    <w:rsid w:val="00970DBA"/>
    <w:rsid w:val="009721CF"/>
    <w:rsid w:val="0097233B"/>
    <w:rsid w:val="009726F9"/>
    <w:rsid w:val="009738C5"/>
    <w:rsid w:val="00977463"/>
    <w:rsid w:val="0098707E"/>
    <w:rsid w:val="009909AD"/>
    <w:rsid w:val="00990BA6"/>
    <w:rsid w:val="00991F74"/>
    <w:rsid w:val="00994068"/>
    <w:rsid w:val="00995475"/>
    <w:rsid w:val="00997FB0"/>
    <w:rsid w:val="009A0CBF"/>
    <w:rsid w:val="009A7077"/>
    <w:rsid w:val="009B0D41"/>
    <w:rsid w:val="009B1749"/>
    <w:rsid w:val="009B24A7"/>
    <w:rsid w:val="009B489D"/>
    <w:rsid w:val="009B5196"/>
    <w:rsid w:val="009B595F"/>
    <w:rsid w:val="009B6840"/>
    <w:rsid w:val="009C3530"/>
    <w:rsid w:val="009C5234"/>
    <w:rsid w:val="009C53AE"/>
    <w:rsid w:val="009C5C5C"/>
    <w:rsid w:val="009C61F2"/>
    <w:rsid w:val="009D552C"/>
    <w:rsid w:val="009E1EFE"/>
    <w:rsid w:val="009E5042"/>
    <w:rsid w:val="009E5E84"/>
    <w:rsid w:val="009F0262"/>
    <w:rsid w:val="009F1823"/>
    <w:rsid w:val="00A00EAB"/>
    <w:rsid w:val="00A010A0"/>
    <w:rsid w:val="00A02F54"/>
    <w:rsid w:val="00A03BB8"/>
    <w:rsid w:val="00A07507"/>
    <w:rsid w:val="00A21E0E"/>
    <w:rsid w:val="00A2349E"/>
    <w:rsid w:val="00A241FF"/>
    <w:rsid w:val="00A247A5"/>
    <w:rsid w:val="00A2594E"/>
    <w:rsid w:val="00A31CDF"/>
    <w:rsid w:val="00A337FD"/>
    <w:rsid w:val="00A34B17"/>
    <w:rsid w:val="00A36E6F"/>
    <w:rsid w:val="00A37662"/>
    <w:rsid w:val="00A41DCD"/>
    <w:rsid w:val="00A43164"/>
    <w:rsid w:val="00A46F51"/>
    <w:rsid w:val="00A50992"/>
    <w:rsid w:val="00A51EF9"/>
    <w:rsid w:val="00A520F6"/>
    <w:rsid w:val="00A53E43"/>
    <w:rsid w:val="00A5492B"/>
    <w:rsid w:val="00A60EC0"/>
    <w:rsid w:val="00A626E3"/>
    <w:rsid w:val="00A64059"/>
    <w:rsid w:val="00A65A33"/>
    <w:rsid w:val="00A71DC3"/>
    <w:rsid w:val="00A867A3"/>
    <w:rsid w:val="00A86C80"/>
    <w:rsid w:val="00A87E38"/>
    <w:rsid w:val="00A91406"/>
    <w:rsid w:val="00A96626"/>
    <w:rsid w:val="00A96770"/>
    <w:rsid w:val="00A977CD"/>
    <w:rsid w:val="00AA3D58"/>
    <w:rsid w:val="00AA3F33"/>
    <w:rsid w:val="00AA5B19"/>
    <w:rsid w:val="00AA7796"/>
    <w:rsid w:val="00AB02CB"/>
    <w:rsid w:val="00AB2438"/>
    <w:rsid w:val="00AB362D"/>
    <w:rsid w:val="00AB3F9A"/>
    <w:rsid w:val="00AB4007"/>
    <w:rsid w:val="00AB5D12"/>
    <w:rsid w:val="00AC2830"/>
    <w:rsid w:val="00AC35A1"/>
    <w:rsid w:val="00AC5538"/>
    <w:rsid w:val="00AD1975"/>
    <w:rsid w:val="00AD3E88"/>
    <w:rsid w:val="00AD4E8B"/>
    <w:rsid w:val="00AD7380"/>
    <w:rsid w:val="00AE0AD5"/>
    <w:rsid w:val="00AE473B"/>
    <w:rsid w:val="00AE57E4"/>
    <w:rsid w:val="00AF1569"/>
    <w:rsid w:val="00AF188B"/>
    <w:rsid w:val="00AF5D4A"/>
    <w:rsid w:val="00B002C2"/>
    <w:rsid w:val="00B0079B"/>
    <w:rsid w:val="00B00E48"/>
    <w:rsid w:val="00B028F4"/>
    <w:rsid w:val="00B06A8B"/>
    <w:rsid w:val="00B10E03"/>
    <w:rsid w:val="00B11057"/>
    <w:rsid w:val="00B112F0"/>
    <w:rsid w:val="00B14645"/>
    <w:rsid w:val="00B17A36"/>
    <w:rsid w:val="00B24B32"/>
    <w:rsid w:val="00B26659"/>
    <w:rsid w:val="00B279D4"/>
    <w:rsid w:val="00B30B39"/>
    <w:rsid w:val="00B31FB4"/>
    <w:rsid w:val="00B326D5"/>
    <w:rsid w:val="00B416A0"/>
    <w:rsid w:val="00B42160"/>
    <w:rsid w:val="00B44E12"/>
    <w:rsid w:val="00B45F79"/>
    <w:rsid w:val="00B46542"/>
    <w:rsid w:val="00B4775F"/>
    <w:rsid w:val="00B50CC0"/>
    <w:rsid w:val="00B532EE"/>
    <w:rsid w:val="00B545A9"/>
    <w:rsid w:val="00B54750"/>
    <w:rsid w:val="00B560E0"/>
    <w:rsid w:val="00B57DEE"/>
    <w:rsid w:val="00B616B2"/>
    <w:rsid w:val="00B61ACB"/>
    <w:rsid w:val="00B62A97"/>
    <w:rsid w:val="00B706F4"/>
    <w:rsid w:val="00B70A8F"/>
    <w:rsid w:val="00B71078"/>
    <w:rsid w:val="00B7187E"/>
    <w:rsid w:val="00B72E8D"/>
    <w:rsid w:val="00B74183"/>
    <w:rsid w:val="00B74C53"/>
    <w:rsid w:val="00B77B3C"/>
    <w:rsid w:val="00B811A5"/>
    <w:rsid w:val="00B81979"/>
    <w:rsid w:val="00B845FE"/>
    <w:rsid w:val="00B8570A"/>
    <w:rsid w:val="00B910F2"/>
    <w:rsid w:val="00B91147"/>
    <w:rsid w:val="00B938FE"/>
    <w:rsid w:val="00B94077"/>
    <w:rsid w:val="00B96110"/>
    <w:rsid w:val="00B96536"/>
    <w:rsid w:val="00BA0084"/>
    <w:rsid w:val="00BA08E9"/>
    <w:rsid w:val="00BA5275"/>
    <w:rsid w:val="00BA57B7"/>
    <w:rsid w:val="00BA60D9"/>
    <w:rsid w:val="00BA627E"/>
    <w:rsid w:val="00BA716A"/>
    <w:rsid w:val="00BB32E5"/>
    <w:rsid w:val="00BB4BC5"/>
    <w:rsid w:val="00BB7B8E"/>
    <w:rsid w:val="00BC291F"/>
    <w:rsid w:val="00BC5E1D"/>
    <w:rsid w:val="00BD48F6"/>
    <w:rsid w:val="00BD6FC7"/>
    <w:rsid w:val="00BE0749"/>
    <w:rsid w:val="00BE3951"/>
    <w:rsid w:val="00BE3AD7"/>
    <w:rsid w:val="00BE76D3"/>
    <w:rsid w:val="00BF0FF3"/>
    <w:rsid w:val="00BF133B"/>
    <w:rsid w:val="00BF79A2"/>
    <w:rsid w:val="00BF7B32"/>
    <w:rsid w:val="00BF7D55"/>
    <w:rsid w:val="00C00476"/>
    <w:rsid w:val="00C023AC"/>
    <w:rsid w:val="00C02C79"/>
    <w:rsid w:val="00C043DF"/>
    <w:rsid w:val="00C12172"/>
    <w:rsid w:val="00C12773"/>
    <w:rsid w:val="00C1440F"/>
    <w:rsid w:val="00C156B8"/>
    <w:rsid w:val="00C179F3"/>
    <w:rsid w:val="00C20D8B"/>
    <w:rsid w:val="00C21B65"/>
    <w:rsid w:val="00C2219F"/>
    <w:rsid w:val="00C24932"/>
    <w:rsid w:val="00C30AFA"/>
    <w:rsid w:val="00C31104"/>
    <w:rsid w:val="00C31AAD"/>
    <w:rsid w:val="00C33E76"/>
    <w:rsid w:val="00C34EAF"/>
    <w:rsid w:val="00C35C6D"/>
    <w:rsid w:val="00C3631E"/>
    <w:rsid w:val="00C3790D"/>
    <w:rsid w:val="00C42D73"/>
    <w:rsid w:val="00C43209"/>
    <w:rsid w:val="00C44562"/>
    <w:rsid w:val="00C47735"/>
    <w:rsid w:val="00C50515"/>
    <w:rsid w:val="00C50561"/>
    <w:rsid w:val="00C51A1F"/>
    <w:rsid w:val="00C5576E"/>
    <w:rsid w:val="00C5719D"/>
    <w:rsid w:val="00C6018B"/>
    <w:rsid w:val="00C638AC"/>
    <w:rsid w:val="00C6485F"/>
    <w:rsid w:val="00C64DAE"/>
    <w:rsid w:val="00C66D7E"/>
    <w:rsid w:val="00C70FA2"/>
    <w:rsid w:val="00C75A32"/>
    <w:rsid w:val="00C75FE6"/>
    <w:rsid w:val="00C77254"/>
    <w:rsid w:val="00C803D0"/>
    <w:rsid w:val="00C819BB"/>
    <w:rsid w:val="00C82B7B"/>
    <w:rsid w:val="00C85CBB"/>
    <w:rsid w:val="00C86C93"/>
    <w:rsid w:val="00C909C5"/>
    <w:rsid w:val="00C90D51"/>
    <w:rsid w:val="00CA0426"/>
    <w:rsid w:val="00CA1689"/>
    <w:rsid w:val="00CA2C19"/>
    <w:rsid w:val="00CA317F"/>
    <w:rsid w:val="00CA3578"/>
    <w:rsid w:val="00CA3914"/>
    <w:rsid w:val="00CA44B6"/>
    <w:rsid w:val="00CB425B"/>
    <w:rsid w:val="00CB473C"/>
    <w:rsid w:val="00CC167C"/>
    <w:rsid w:val="00CC17FA"/>
    <w:rsid w:val="00CC2DD4"/>
    <w:rsid w:val="00CC7551"/>
    <w:rsid w:val="00CD21DE"/>
    <w:rsid w:val="00CD23BF"/>
    <w:rsid w:val="00CD5AB2"/>
    <w:rsid w:val="00CD5BDE"/>
    <w:rsid w:val="00CD6F37"/>
    <w:rsid w:val="00CD7901"/>
    <w:rsid w:val="00CE00AF"/>
    <w:rsid w:val="00CE1D5A"/>
    <w:rsid w:val="00CE2E96"/>
    <w:rsid w:val="00CE5213"/>
    <w:rsid w:val="00CE5B84"/>
    <w:rsid w:val="00CE6628"/>
    <w:rsid w:val="00CF2816"/>
    <w:rsid w:val="00CF4A20"/>
    <w:rsid w:val="00D00A82"/>
    <w:rsid w:val="00D01CCF"/>
    <w:rsid w:val="00D05DF5"/>
    <w:rsid w:val="00D0759E"/>
    <w:rsid w:val="00D119EB"/>
    <w:rsid w:val="00D13337"/>
    <w:rsid w:val="00D15B11"/>
    <w:rsid w:val="00D20909"/>
    <w:rsid w:val="00D20EF6"/>
    <w:rsid w:val="00D21F4D"/>
    <w:rsid w:val="00D2277E"/>
    <w:rsid w:val="00D24372"/>
    <w:rsid w:val="00D252BC"/>
    <w:rsid w:val="00D259FB"/>
    <w:rsid w:val="00D272DF"/>
    <w:rsid w:val="00D303D4"/>
    <w:rsid w:val="00D3471D"/>
    <w:rsid w:val="00D34E77"/>
    <w:rsid w:val="00D354A7"/>
    <w:rsid w:val="00D35FAB"/>
    <w:rsid w:val="00D35FB7"/>
    <w:rsid w:val="00D36CED"/>
    <w:rsid w:val="00D434E8"/>
    <w:rsid w:val="00D47897"/>
    <w:rsid w:val="00D5209B"/>
    <w:rsid w:val="00D52A07"/>
    <w:rsid w:val="00D53D2A"/>
    <w:rsid w:val="00D55343"/>
    <w:rsid w:val="00D55D8D"/>
    <w:rsid w:val="00D5773F"/>
    <w:rsid w:val="00D60711"/>
    <w:rsid w:val="00D61EAB"/>
    <w:rsid w:val="00D62626"/>
    <w:rsid w:val="00D64775"/>
    <w:rsid w:val="00D649D9"/>
    <w:rsid w:val="00D71CBC"/>
    <w:rsid w:val="00D803FE"/>
    <w:rsid w:val="00D819AD"/>
    <w:rsid w:val="00D84B96"/>
    <w:rsid w:val="00D85BE5"/>
    <w:rsid w:val="00D86498"/>
    <w:rsid w:val="00D90DF3"/>
    <w:rsid w:val="00D930EF"/>
    <w:rsid w:val="00DA4217"/>
    <w:rsid w:val="00DA71D3"/>
    <w:rsid w:val="00DB0971"/>
    <w:rsid w:val="00DB1814"/>
    <w:rsid w:val="00DB2167"/>
    <w:rsid w:val="00DB2485"/>
    <w:rsid w:val="00DB2A72"/>
    <w:rsid w:val="00DB3A24"/>
    <w:rsid w:val="00DB409D"/>
    <w:rsid w:val="00DB476F"/>
    <w:rsid w:val="00DC1204"/>
    <w:rsid w:val="00DC1567"/>
    <w:rsid w:val="00DC371F"/>
    <w:rsid w:val="00DC3867"/>
    <w:rsid w:val="00DD118B"/>
    <w:rsid w:val="00DD18A9"/>
    <w:rsid w:val="00DD1EC2"/>
    <w:rsid w:val="00DD2B8C"/>
    <w:rsid w:val="00DD33C4"/>
    <w:rsid w:val="00DD63DD"/>
    <w:rsid w:val="00DD63F4"/>
    <w:rsid w:val="00DD68BE"/>
    <w:rsid w:val="00DD68C6"/>
    <w:rsid w:val="00DE59BC"/>
    <w:rsid w:val="00DF32A2"/>
    <w:rsid w:val="00DF359F"/>
    <w:rsid w:val="00DF3F72"/>
    <w:rsid w:val="00DF6606"/>
    <w:rsid w:val="00DF6F6D"/>
    <w:rsid w:val="00E00F8F"/>
    <w:rsid w:val="00E0100E"/>
    <w:rsid w:val="00E01F14"/>
    <w:rsid w:val="00E05435"/>
    <w:rsid w:val="00E0592B"/>
    <w:rsid w:val="00E05F1D"/>
    <w:rsid w:val="00E069FA"/>
    <w:rsid w:val="00E110BA"/>
    <w:rsid w:val="00E111DF"/>
    <w:rsid w:val="00E1321D"/>
    <w:rsid w:val="00E1390E"/>
    <w:rsid w:val="00E13B83"/>
    <w:rsid w:val="00E147A5"/>
    <w:rsid w:val="00E16DE0"/>
    <w:rsid w:val="00E2084C"/>
    <w:rsid w:val="00E20D29"/>
    <w:rsid w:val="00E23291"/>
    <w:rsid w:val="00E24AD3"/>
    <w:rsid w:val="00E27B87"/>
    <w:rsid w:val="00E31CA7"/>
    <w:rsid w:val="00E320FD"/>
    <w:rsid w:val="00E35461"/>
    <w:rsid w:val="00E35996"/>
    <w:rsid w:val="00E37193"/>
    <w:rsid w:val="00E372DF"/>
    <w:rsid w:val="00E4080C"/>
    <w:rsid w:val="00E451A3"/>
    <w:rsid w:val="00E45A13"/>
    <w:rsid w:val="00E47314"/>
    <w:rsid w:val="00E47C6D"/>
    <w:rsid w:val="00E514B9"/>
    <w:rsid w:val="00E525AC"/>
    <w:rsid w:val="00E541BF"/>
    <w:rsid w:val="00E57855"/>
    <w:rsid w:val="00E610E9"/>
    <w:rsid w:val="00E6698D"/>
    <w:rsid w:val="00E705B6"/>
    <w:rsid w:val="00E7277D"/>
    <w:rsid w:val="00E72EBD"/>
    <w:rsid w:val="00E7343D"/>
    <w:rsid w:val="00E73676"/>
    <w:rsid w:val="00E75199"/>
    <w:rsid w:val="00E82F9D"/>
    <w:rsid w:val="00E85A2A"/>
    <w:rsid w:val="00E93307"/>
    <w:rsid w:val="00E946C5"/>
    <w:rsid w:val="00E95633"/>
    <w:rsid w:val="00EA0389"/>
    <w:rsid w:val="00EA07C8"/>
    <w:rsid w:val="00EA07D0"/>
    <w:rsid w:val="00EA6411"/>
    <w:rsid w:val="00EA7207"/>
    <w:rsid w:val="00EA7C73"/>
    <w:rsid w:val="00EB0C07"/>
    <w:rsid w:val="00EB20DD"/>
    <w:rsid w:val="00EB2ADA"/>
    <w:rsid w:val="00EB430A"/>
    <w:rsid w:val="00EB643D"/>
    <w:rsid w:val="00EC1308"/>
    <w:rsid w:val="00EC1A5F"/>
    <w:rsid w:val="00EC1ABB"/>
    <w:rsid w:val="00EC1F6E"/>
    <w:rsid w:val="00EC3A00"/>
    <w:rsid w:val="00EC42E2"/>
    <w:rsid w:val="00EC5338"/>
    <w:rsid w:val="00EC7436"/>
    <w:rsid w:val="00ED3CE4"/>
    <w:rsid w:val="00ED42A1"/>
    <w:rsid w:val="00ED5FD8"/>
    <w:rsid w:val="00ED689C"/>
    <w:rsid w:val="00ED7DBA"/>
    <w:rsid w:val="00EE17E2"/>
    <w:rsid w:val="00EE3A17"/>
    <w:rsid w:val="00EF28D5"/>
    <w:rsid w:val="00F03051"/>
    <w:rsid w:val="00F04ACB"/>
    <w:rsid w:val="00F11212"/>
    <w:rsid w:val="00F12413"/>
    <w:rsid w:val="00F170E3"/>
    <w:rsid w:val="00F21A20"/>
    <w:rsid w:val="00F22D74"/>
    <w:rsid w:val="00F24777"/>
    <w:rsid w:val="00F3133F"/>
    <w:rsid w:val="00F33860"/>
    <w:rsid w:val="00F35C8F"/>
    <w:rsid w:val="00F40C01"/>
    <w:rsid w:val="00F423FA"/>
    <w:rsid w:val="00F42906"/>
    <w:rsid w:val="00F4304B"/>
    <w:rsid w:val="00F451BC"/>
    <w:rsid w:val="00F45B18"/>
    <w:rsid w:val="00F50151"/>
    <w:rsid w:val="00F51CA7"/>
    <w:rsid w:val="00F535BE"/>
    <w:rsid w:val="00F5596C"/>
    <w:rsid w:val="00F55D53"/>
    <w:rsid w:val="00F576B7"/>
    <w:rsid w:val="00F62E28"/>
    <w:rsid w:val="00F643FA"/>
    <w:rsid w:val="00F70687"/>
    <w:rsid w:val="00F70866"/>
    <w:rsid w:val="00F75300"/>
    <w:rsid w:val="00F75C5F"/>
    <w:rsid w:val="00F7793E"/>
    <w:rsid w:val="00F801E3"/>
    <w:rsid w:val="00F8123D"/>
    <w:rsid w:val="00F8708F"/>
    <w:rsid w:val="00F9026B"/>
    <w:rsid w:val="00F902E5"/>
    <w:rsid w:val="00F93AB0"/>
    <w:rsid w:val="00F94A2E"/>
    <w:rsid w:val="00F954B0"/>
    <w:rsid w:val="00FA2189"/>
    <w:rsid w:val="00FB3F99"/>
    <w:rsid w:val="00FB498E"/>
    <w:rsid w:val="00FB5874"/>
    <w:rsid w:val="00FB6B8F"/>
    <w:rsid w:val="00FB7EC7"/>
    <w:rsid w:val="00FC01CD"/>
    <w:rsid w:val="00FC5055"/>
    <w:rsid w:val="00FC5539"/>
    <w:rsid w:val="00FC664F"/>
    <w:rsid w:val="00FD000B"/>
    <w:rsid w:val="00FD120F"/>
    <w:rsid w:val="00FD22F6"/>
    <w:rsid w:val="00FD33E2"/>
    <w:rsid w:val="00FD6AB3"/>
    <w:rsid w:val="00FD7C84"/>
    <w:rsid w:val="00FE3452"/>
    <w:rsid w:val="00FE3ABD"/>
    <w:rsid w:val="00FE3B17"/>
    <w:rsid w:val="00FE4532"/>
    <w:rsid w:val="00FF0F42"/>
    <w:rsid w:val="00FF2A25"/>
    <w:rsid w:val="00FF3565"/>
    <w:rsid w:val="00FF3C61"/>
    <w:rsid w:val="00FF3D9B"/>
    <w:rsid w:val="00FF4BA3"/>
    <w:rsid w:val="017E3B69"/>
    <w:rsid w:val="0193FB16"/>
    <w:rsid w:val="0259CB7B"/>
    <w:rsid w:val="029560A5"/>
    <w:rsid w:val="02C602D8"/>
    <w:rsid w:val="033E4EDA"/>
    <w:rsid w:val="0489AE5F"/>
    <w:rsid w:val="05937C86"/>
    <w:rsid w:val="05CDDCF3"/>
    <w:rsid w:val="06EAA6A3"/>
    <w:rsid w:val="07A49A8B"/>
    <w:rsid w:val="07FE6F1D"/>
    <w:rsid w:val="082641B9"/>
    <w:rsid w:val="0850F475"/>
    <w:rsid w:val="0A05ED33"/>
    <w:rsid w:val="0B6379FC"/>
    <w:rsid w:val="0C19F1EA"/>
    <w:rsid w:val="0D4A06D1"/>
    <w:rsid w:val="0DE2B77A"/>
    <w:rsid w:val="0E82356A"/>
    <w:rsid w:val="0EE35015"/>
    <w:rsid w:val="0F3DEA90"/>
    <w:rsid w:val="107F2076"/>
    <w:rsid w:val="10EC5BF8"/>
    <w:rsid w:val="11430DBA"/>
    <w:rsid w:val="11AC6801"/>
    <w:rsid w:val="11D9F586"/>
    <w:rsid w:val="121AF0D7"/>
    <w:rsid w:val="135607CA"/>
    <w:rsid w:val="14F36E81"/>
    <w:rsid w:val="16BCAD61"/>
    <w:rsid w:val="172FD418"/>
    <w:rsid w:val="18A35AB8"/>
    <w:rsid w:val="192A582B"/>
    <w:rsid w:val="1945428C"/>
    <w:rsid w:val="1BCFA181"/>
    <w:rsid w:val="1C7867CC"/>
    <w:rsid w:val="1C7B4DB9"/>
    <w:rsid w:val="1D4F3FCE"/>
    <w:rsid w:val="1D5DA37E"/>
    <w:rsid w:val="1E4B018A"/>
    <w:rsid w:val="1EF973DF"/>
    <w:rsid w:val="1F3CA0F6"/>
    <w:rsid w:val="204A8653"/>
    <w:rsid w:val="21319DA6"/>
    <w:rsid w:val="217255E3"/>
    <w:rsid w:val="223114A1"/>
    <w:rsid w:val="22960FC3"/>
    <w:rsid w:val="22E8951B"/>
    <w:rsid w:val="234E6A60"/>
    <w:rsid w:val="24DCD786"/>
    <w:rsid w:val="253EBB25"/>
    <w:rsid w:val="253EBC4A"/>
    <w:rsid w:val="2557F775"/>
    <w:rsid w:val="25C70066"/>
    <w:rsid w:val="2690FC59"/>
    <w:rsid w:val="26B33E21"/>
    <w:rsid w:val="270485C4"/>
    <w:rsid w:val="2714178B"/>
    <w:rsid w:val="2983CF13"/>
    <w:rsid w:val="2A8B360A"/>
    <w:rsid w:val="2A8C2A51"/>
    <w:rsid w:val="2B84BB54"/>
    <w:rsid w:val="2BDFE46D"/>
    <w:rsid w:val="2C110763"/>
    <w:rsid w:val="2C25EEDF"/>
    <w:rsid w:val="2D47B293"/>
    <w:rsid w:val="2DC9605B"/>
    <w:rsid w:val="2DE6C7E4"/>
    <w:rsid w:val="2E66A839"/>
    <w:rsid w:val="2EEDB7FF"/>
    <w:rsid w:val="2FC71823"/>
    <w:rsid w:val="3033D26C"/>
    <w:rsid w:val="3042247E"/>
    <w:rsid w:val="30A05F02"/>
    <w:rsid w:val="3162E884"/>
    <w:rsid w:val="31F36BA5"/>
    <w:rsid w:val="3247386B"/>
    <w:rsid w:val="3345ED84"/>
    <w:rsid w:val="33B0D419"/>
    <w:rsid w:val="33C4277D"/>
    <w:rsid w:val="344FF174"/>
    <w:rsid w:val="34969E7C"/>
    <w:rsid w:val="34B5B606"/>
    <w:rsid w:val="35A0FBE8"/>
    <w:rsid w:val="36326EDD"/>
    <w:rsid w:val="377481CD"/>
    <w:rsid w:val="37FD31AA"/>
    <w:rsid w:val="38B679EF"/>
    <w:rsid w:val="38C5FA2F"/>
    <w:rsid w:val="38EB498A"/>
    <w:rsid w:val="3946912E"/>
    <w:rsid w:val="39757015"/>
    <w:rsid w:val="3A61BD5C"/>
    <w:rsid w:val="3ADC0F1A"/>
    <w:rsid w:val="3B11B850"/>
    <w:rsid w:val="3B34D26C"/>
    <w:rsid w:val="3BE5B8F3"/>
    <w:rsid w:val="3CD74C37"/>
    <w:rsid w:val="3CE8B8DB"/>
    <w:rsid w:val="3D6CEAFD"/>
    <w:rsid w:val="3D7029B4"/>
    <w:rsid w:val="3D91D898"/>
    <w:rsid w:val="3DF0FC3D"/>
    <w:rsid w:val="3DF45BD6"/>
    <w:rsid w:val="3DF72E1D"/>
    <w:rsid w:val="4067765E"/>
    <w:rsid w:val="425747EE"/>
    <w:rsid w:val="433FE451"/>
    <w:rsid w:val="43501906"/>
    <w:rsid w:val="43528DF6"/>
    <w:rsid w:val="43F67A1B"/>
    <w:rsid w:val="4546E92A"/>
    <w:rsid w:val="46552DE2"/>
    <w:rsid w:val="4697EA82"/>
    <w:rsid w:val="47D712FB"/>
    <w:rsid w:val="491F28E6"/>
    <w:rsid w:val="4C379224"/>
    <w:rsid w:val="4C522749"/>
    <w:rsid w:val="4C56D96A"/>
    <w:rsid w:val="4CB3B1D7"/>
    <w:rsid w:val="4D75561C"/>
    <w:rsid w:val="4EFB1FE4"/>
    <w:rsid w:val="4F789C5E"/>
    <w:rsid w:val="4F914129"/>
    <w:rsid w:val="502CEFB5"/>
    <w:rsid w:val="50D75294"/>
    <w:rsid w:val="51D36017"/>
    <w:rsid w:val="5356081B"/>
    <w:rsid w:val="536D1978"/>
    <w:rsid w:val="53AA3A89"/>
    <w:rsid w:val="53BC2177"/>
    <w:rsid w:val="53D57D0C"/>
    <w:rsid w:val="54FDAC63"/>
    <w:rsid w:val="552003EB"/>
    <w:rsid w:val="55F3BE29"/>
    <w:rsid w:val="56E1DB4B"/>
    <w:rsid w:val="57452957"/>
    <w:rsid w:val="5829793E"/>
    <w:rsid w:val="58A60739"/>
    <w:rsid w:val="58F08EC0"/>
    <w:rsid w:val="59AF2876"/>
    <w:rsid w:val="59C5499F"/>
    <w:rsid w:val="5A97B58F"/>
    <w:rsid w:val="5B0B18AD"/>
    <w:rsid w:val="5C4CEF6D"/>
    <w:rsid w:val="5CAA5432"/>
    <w:rsid w:val="5D1612BE"/>
    <w:rsid w:val="5E71822D"/>
    <w:rsid w:val="5E90716C"/>
    <w:rsid w:val="5F94033B"/>
    <w:rsid w:val="5FA2CE5A"/>
    <w:rsid w:val="5FEC1237"/>
    <w:rsid w:val="60D0AE01"/>
    <w:rsid w:val="61D05B84"/>
    <w:rsid w:val="624E29D4"/>
    <w:rsid w:val="62DF7A1D"/>
    <w:rsid w:val="62EC6838"/>
    <w:rsid w:val="63E1A442"/>
    <w:rsid w:val="64883899"/>
    <w:rsid w:val="6507FC46"/>
    <w:rsid w:val="653980B5"/>
    <w:rsid w:val="6652A89B"/>
    <w:rsid w:val="668BE14A"/>
    <w:rsid w:val="677E673D"/>
    <w:rsid w:val="6890E8DD"/>
    <w:rsid w:val="69E9AFFD"/>
    <w:rsid w:val="6A103D04"/>
    <w:rsid w:val="6DF538B9"/>
    <w:rsid w:val="6E059AB7"/>
    <w:rsid w:val="71467AE8"/>
    <w:rsid w:val="71AB4A39"/>
    <w:rsid w:val="72AFDF0D"/>
    <w:rsid w:val="74B10EA0"/>
    <w:rsid w:val="757CD873"/>
    <w:rsid w:val="75A2B953"/>
    <w:rsid w:val="7600A82C"/>
    <w:rsid w:val="76F4885F"/>
    <w:rsid w:val="77948B07"/>
    <w:rsid w:val="77BB4702"/>
    <w:rsid w:val="788B552E"/>
    <w:rsid w:val="79E3F118"/>
    <w:rsid w:val="7A3F5092"/>
    <w:rsid w:val="7ABAF0F2"/>
    <w:rsid w:val="7AEF74F5"/>
    <w:rsid w:val="7AF0740B"/>
    <w:rsid w:val="7B920801"/>
    <w:rsid w:val="7DB244D7"/>
    <w:rsid w:val="7F4DF415"/>
    <w:rsid w:val="7F58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D20062"/>
  <w15:docId w15:val="{8CA3AAED-29BB-4B3C-BAEA-07D716329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1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6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04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904A6"/>
  </w:style>
  <w:style w:type="paragraph" w:styleId="Piedepgina">
    <w:name w:val="footer"/>
    <w:basedOn w:val="Normal"/>
    <w:link w:val="PiedepginaCar"/>
    <w:unhideWhenUsed/>
    <w:rsid w:val="006904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904A6"/>
  </w:style>
  <w:style w:type="paragraph" w:styleId="Textodeglobo">
    <w:name w:val="Balloon Text"/>
    <w:basedOn w:val="Normal"/>
    <w:link w:val="TextodegloboCar"/>
    <w:uiPriority w:val="99"/>
    <w:semiHidden/>
    <w:unhideWhenUsed/>
    <w:rsid w:val="006904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904A6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0147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470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470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47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4704"/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4821B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821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821B7"/>
    <w:pPr>
      <w:spacing w:line="259" w:lineRule="auto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004ECB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4821B7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EC3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B91147"/>
  </w:style>
  <w:style w:type="paragraph" w:styleId="Sinespaciado">
    <w:name w:val="No Spacing"/>
    <w:uiPriority w:val="1"/>
    <w:qFormat/>
    <w:rsid w:val="00D35FAB"/>
    <w:pPr>
      <w:spacing w:after="0" w:line="240" w:lineRule="auto"/>
    </w:pPr>
  </w:style>
  <w:style w:type="paragraph" w:customStyle="1" w:styleId="Numerarniveles">
    <w:name w:val="Numerar niveles"/>
    <w:basedOn w:val="Normal"/>
    <w:rsid w:val="008C2AB7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8C2AB7"/>
  </w:style>
  <w:style w:type="character" w:customStyle="1" w:styleId="EstiloCorreo36">
    <w:name w:val="EstiloCorreo36"/>
    <w:semiHidden/>
    <w:rsid w:val="008C2AB7"/>
    <w:rPr>
      <w:rFonts w:ascii="Arial" w:hAnsi="Arial" w:cs="Arial"/>
      <w:color w:val="auto"/>
      <w:sz w:val="20"/>
      <w:szCs w:val="20"/>
    </w:rPr>
  </w:style>
  <w:style w:type="paragraph" w:styleId="Ttulo">
    <w:name w:val="Title"/>
    <w:basedOn w:val="Normal"/>
    <w:link w:val="TtuloCar"/>
    <w:qFormat/>
    <w:rsid w:val="008E42BA"/>
    <w:pPr>
      <w:widowControl w:val="0"/>
      <w:tabs>
        <w:tab w:val="left" w:pos="0"/>
        <w:tab w:val="left" w:pos="546"/>
      </w:tabs>
      <w:spacing w:after="0" w:line="240" w:lineRule="auto"/>
      <w:jc w:val="both"/>
    </w:pPr>
    <w:rPr>
      <w:rFonts w:ascii="Lucida Bright" w:eastAsia="Times New Roman" w:hAnsi="Lucida Bright" w:cs="Times New Roman"/>
      <w:b/>
      <w:bCs/>
      <w:shadow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8E42BA"/>
    <w:rPr>
      <w:rFonts w:ascii="Lucida Bright" w:eastAsia="Times New Roman" w:hAnsi="Lucida Bright" w:cs="Times New Roman"/>
      <w:b/>
      <w:bCs/>
      <w:shadow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B6B8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Estndar">
    <w:name w:val="Estándar"/>
    <w:rsid w:val="00BE76D3"/>
    <w:pPr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Times New Roman"/>
      <w:color w:val="000000"/>
      <w:sz w:val="20"/>
      <w:szCs w:val="24"/>
      <w:lang w:val="en-US"/>
    </w:rPr>
  </w:style>
  <w:style w:type="character" w:customStyle="1" w:styleId="ui-provider">
    <w:name w:val="ui-provider"/>
    <w:basedOn w:val="Fuentedeprrafopredeter"/>
    <w:rsid w:val="00506521"/>
  </w:style>
  <w:style w:type="character" w:styleId="Mencinsinresolver">
    <w:name w:val="Unresolved Mention"/>
    <w:basedOn w:val="Fuentedeprrafopredeter"/>
    <w:uiPriority w:val="99"/>
    <w:semiHidden/>
    <w:unhideWhenUsed/>
    <w:rsid w:val="005F2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7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1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3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7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6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38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4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lvaro.lopez@inchcape.pe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2C974-DD0B-4A74-9743-560070F8E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</Pages>
  <Words>229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Jorge  Aliaga Castañeda</dc:creator>
  <cp:lastModifiedBy>Enrique Laynes Rios</cp:lastModifiedBy>
  <cp:revision>152</cp:revision>
  <cp:lastPrinted>2026-09-01T17:52:00Z</cp:lastPrinted>
  <dcterms:created xsi:type="dcterms:W3CDTF">2026-07-08T14:27:00Z</dcterms:created>
  <dcterms:modified xsi:type="dcterms:W3CDTF">2026-09-10T23:02:00Z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127fec-be1e-40ee-b325-1150ed8ebb89_Enabled">
    <vt:lpwstr>true</vt:lpwstr>
  </property>
  <property fmtid="{D5CDD505-2E9C-101B-9397-08002B2CF9AE}" pid="3" name="MSIP_Label_2d127fec-be1e-40ee-b325-1150ed8ebb89_SetDate">
    <vt:lpwstr>2026-02-10T15:23:40Z</vt:lpwstr>
  </property>
  <property fmtid="{D5CDD505-2E9C-101B-9397-08002B2CF9AE}" pid="4" name="MSIP_Label_2d127fec-be1e-40ee-b325-1150ed8ebb89_Method">
    <vt:lpwstr>Standard</vt:lpwstr>
  </property>
  <property fmtid="{D5CDD505-2E9C-101B-9397-08002B2CF9AE}" pid="5" name="MSIP_Label_2d127fec-be1e-40ee-b325-1150ed8ebb89_Name">
    <vt:lpwstr>POC Internal</vt:lpwstr>
  </property>
  <property fmtid="{D5CDD505-2E9C-101B-9397-08002B2CF9AE}" pid="6" name="MSIP_Label_2d127fec-be1e-40ee-b325-1150ed8ebb89_SiteId">
    <vt:lpwstr>038d1eb6-c4ba-4396-9150-1ad91c9469c6</vt:lpwstr>
  </property>
  <property fmtid="{D5CDD505-2E9C-101B-9397-08002B2CF9AE}" pid="7" name="MSIP_Label_2d127fec-be1e-40ee-b325-1150ed8ebb89_ActionId">
    <vt:lpwstr>08d8bdb2-2556-4aac-8aa5-6cd1b5ba7dcf</vt:lpwstr>
  </property>
  <property fmtid="{D5CDD505-2E9C-101B-9397-08002B2CF9AE}" pid="8" name="MSIP_Label_2d127fec-be1e-40ee-b325-1150ed8ebb89_ContentBits">
    <vt:lpwstr>0</vt:lpwstr>
  </property>
  <property fmtid="{D5CDD505-2E9C-101B-9397-08002B2CF9AE}" pid="9" name="MSIP_Label_2d127fec-be1e-40ee-b325-1150ed8ebb89_Tag">
    <vt:lpwstr>10, 3, 0, 1</vt:lpwstr>
  </property>
</Properties>
</file>