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C3" w:rsidRDefault="00F038C3" w:rsidP="00F038C3">
      <w:pPr>
        <w:rPr>
          <w:u w:val="single"/>
        </w:rPr>
      </w:pPr>
      <w:bookmarkStart w:id="0" w:name="_GoBack"/>
      <w:bookmarkEnd w:id="0"/>
      <w:r>
        <w:rPr>
          <w:u w:val="single"/>
        </w:rPr>
        <w:t>My Personal</w:t>
      </w:r>
    </w:p>
    <w:p w:rsidR="00F038C3" w:rsidRDefault="00F038C3" w:rsidP="00F038C3">
      <w:pPr>
        <w:rPr>
          <w:u w:val="single"/>
        </w:rPr>
      </w:pPr>
    </w:p>
    <w:p w:rsidR="00F038C3" w:rsidRDefault="00F038C3" w:rsidP="00F038C3">
      <w:r>
        <w:t>~  Married for 14 years</w:t>
      </w:r>
    </w:p>
    <w:p w:rsidR="00F038C3" w:rsidRDefault="00F038C3" w:rsidP="00F038C3">
      <w:r>
        <w:t>~  2 daughters</w:t>
      </w:r>
    </w:p>
    <w:p w:rsidR="00F038C3" w:rsidRDefault="00F038C3" w:rsidP="00F038C3">
      <w:r>
        <w:t>~ 8 seasons coaching my daughters soccer and softball teams.</w:t>
      </w:r>
    </w:p>
    <w:p w:rsidR="00F038C3" w:rsidRDefault="00F038C3" w:rsidP="00F038C3">
      <w:r>
        <w:t>~ Two time Volunteer of the year awards for non-profit Community Options, an organization who helps people with developmental disabilities</w:t>
      </w:r>
    </w:p>
    <w:p w:rsidR="00F038C3" w:rsidRDefault="00F038C3" w:rsidP="00F038C3">
      <w:r>
        <w:t>~ On the volunteer team to help in our church’s children’s ministry</w:t>
      </w:r>
    </w:p>
    <w:p w:rsidR="00F038C3" w:rsidRDefault="00F038C3" w:rsidP="00F038C3">
      <w:r>
        <w:t>~ California, Bay Area resident for 42 years</w:t>
      </w:r>
    </w:p>
    <w:p w:rsidR="00F038C3" w:rsidRDefault="00F038C3" w:rsidP="00F038C3">
      <w:r>
        <w:t>~ California State University, Chico – Business Administration, Marketing</w:t>
      </w:r>
    </w:p>
    <w:p w:rsidR="00F038C3" w:rsidRDefault="00F038C3" w:rsidP="00F038C3"/>
    <w:p w:rsidR="00F038C3" w:rsidRDefault="00F038C3" w:rsidP="00F038C3">
      <w:pPr>
        <w:rPr>
          <w:u w:val="single"/>
        </w:rPr>
      </w:pPr>
    </w:p>
    <w:p w:rsidR="00F038C3" w:rsidRDefault="00F038C3" w:rsidP="00F038C3">
      <w:pPr>
        <w:rPr>
          <w:u w:val="single"/>
        </w:rPr>
      </w:pPr>
      <w:r>
        <w:rPr>
          <w:u w:val="single"/>
        </w:rPr>
        <w:t>My Professional</w:t>
      </w:r>
    </w:p>
    <w:p w:rsidR="00F038C3" w:rsidRDefault="00F038C3" w:rsidP="00F038C3">
      <w:pPr>
        <w:rPr>
          <w:u w:val="single"/>
        </w:rPr>
      </w:pPr>
    </w:p>
    <w:p w:rsidR="00F038C3" w:rsidRDefault="00F038C3" w:rsidP="00F038C3">
      <w:r>
        <w:t xml:space="preserve">~ Started in the Human Capital Management profession at ADP </w:t>
      </w:r>
    </w:p>
    <w:p w:rsidR="00F038C3" w:rsidRDefault="00F038C3" w:rsidP="00F038C3">
      <w:r>
        <w:t>~ Employee Benefits professional for 13 years</w:t>
      </w:r>
    </w:p>
    <w:p w:rsidR="00F038C3" w:rsidRDefault="00F038C3" w:rsidP="00F038C3">
      <w:r>
        <w:t>~ Two designations- Certified Insurance Professional and Certified Workers Compensation Specialist</w:t>
      </w:r>
    </w:p>
    <w:p w:rsidR="00F038C3" w:rsidRDefault="00F038C3" w:rsidP="00F038C3">
      <w:r>
        <w:t>~ Active Member of the Northern California Human Resources Association</w:t>
      </w:r>
    </w:p>
    <w:p w:rsidR="00F038C3" w:rsidRDefault="00F038C3" w:rsidP="00F038C3">
      <w:r>
        <w:t>~ Expert in Employee Benefits communication by consulting with employers in implementing more than 100 benefits administration and workforce systems</w:t>
      </w:r>
    </w:p>
    <w:p w:rsidR="00F038C3" w:rsidRDefault="00F038C3" w:rsidP="00F038C3">
      <w:r>
        <w:t>~ Authored several white papers including Human Capital Management, A Competitive Advantage for Human Resources Professionals and Their Organizations and Private Employee Benefit Exchanges</w:t>
      </w:r>
    </w:p>
    <w:p w:rsidR="00965560" w:rsidRDefault="00965560"/>
    <w:sectPr w:rsidR="0096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C3"/>
    <w:rsid w:val="00015DA4"/>
    <w:rsid w:val="00027E0F"/>
    <w:rsid w:val="0003392E"/>
    <w:rsid w:val="00035A6D"/>
    <w:rsid w:val="00052D2E"/>
    <w:rsid w:val="000643AC"/>
    <w:rsid w:val="00092F08"/>
    <w:rsid w:val="000A23E6"/>
    <w:rsid w:val="000A250D"/>
    <w:rsid w:val="000A4584"/>
    <w:rsid w:val="000D62B0"/>
    <w:rsid w:val="000D730C"/>
    <w:rsid w:val="000E0165"/>
    <w:rsid w:val="000E63B7"/>
    <w:rsid w:val="001049D1"/>
    <w:rsid w:val="00111B58"/>
    <w:rsid w:val="00116B8D"/>
    <w:rsid w:val="00130A39"/>
    <w:rsid w:val="00137126"/>
    <w:rsid w:val="00164F7A"/>
    <w:rsid w:val="001748DB"/>
    <w:rsid w:val="00182A9C"/>
    <w:rsid w:val="001A5281"/>
    <w:rsid w:val="001B7F12"/>
    <w:rsid w:val="001D3A3B"/>
    <w:rsid w:val="001D4D7A"/>
    <w:rsid w:val="0020672B"/>
    <w:rsid w:val="00231C3D"/>
    <w:rsid w:val="00237D61"/>
    <w:rsid w:val="002544B0"/>
    <w:rsid w:val="002D352A"/>
    <w:rsid w:val="003010E2"/>
    <w:rsid w:val="003228C4"/>
    <w:rsid w:val="00324AA7"/>
    <w:rsid w:val="00345153"/>
    <w:rsid w:val="003603ED"/>
    <w:rsid w:val="00364558"/>
    <w:rsid w:val="003A195D"/>
    <w:rsid w:val="003B274A"/>
    <w:rsid w:val="00426AEB"/>
    <w:rsid w:val="004925C1"/>
    <w:rsid w:val="004A231F"/>
    <w:rsid w:val="004C6905"/>
    <w:rsid w:val="004E038B"/>
    <w:rsid w:val="004F7EF6"/>
    <w:rsid w:val="005044AE"/>
    <w:rsid w:val="00517F2D"/>
    <w:rsid w:val="00527CE2"/>
    <w:rsid w:val="00546F2A"/>
    <w:rsid w:val="00595937"/>
    <w:rsid w:val="005D15FD"/>
    <w:rsid w:val="005D258E"/>
    <w:rsid w:val="005D78D8"/>
    <w:rsid w:val="005E577E"/>
    <w:rsid w:val="00606C1E"/>
    <w:rsid w:val="00647823"/>
    <w:rsid w:val="00665274"/>
    <w:rsid w:val="00692AF6"/>
    <w:rsid w:val="006C5280"/>
    <w:rsid w:val="006D4C77"/>
    <w:rsid w:val="006E10F0"/>
    <w:rsid w:val="006F1DB1"/>
    <w:rsid w:val="00724943"/>
    <w:rsid w:val="0073024E"/>
    <w:rsid w:val="00740617"/>
    <w:rsid w:val="00741213"/>
    <w:rsid w:val="007568C7"/>
    <w:rsid w:val="007748D4"/>
    <w:rsid w:val="00775CD2"/>
    <w:rsid w:val="00785E70"/>
    <w:rsid w:val="007874F1"/>
    <w:rsid w:val="007A3DB6"/>
    <w:rsid w:val="007B1F63"/>
    <w:rsid w:val="007C080D"/>
    <w:rsid w:val="007C52C5"/>
    <w:rsid w:val="007D400C"/>
    <w:rsid w:val="007D566F"/>
    <w:rsid w:val="008133BC"/>
    <w:rsid w:val="008256AD"/>
    <w:rsid w:val="00834D86"/>
    <w:rsid w:val="008502C7"/>
    <w:rsid w:val="008636BD"/>
    <w:rsid w:val="00866005"/>
    <w:rsid w:val="008722D5"/>
    <w:rsid w:val="008859DE"/>
    <w:rsid w:val="008905B7"/>
    <w:rsid w:val="008B4F5F"/>
    <w:rsid w:val="008B5986"/>
    <w:rsid w:val="008D44A9"/>
    <w:rsid w:val="008E1108"/>
    <w:rsid w:val="008F1BE0"/>
    <w:rsid w:val="009102B6"/>
    <w:rsid w:val="00933D40"/>
    <w:rsid w:val="00933ED1"/>
    <w:rsid w:val="0093533F"/>
    <w:rsid w:val="0094714F"/>
    <w:rsid w:val="00965560"/>
    <w:rsid w:val="00973A0F"/>
    <w:rsid w:val="00982379"/>
    <w:rsid w:val="00991492"/>
    <w:rsid w:val="009B4BAF"/>
    <w:rsid w:val="009B5A26"/>
    <w:rsid w:val="009C1E76"/>
    <w:rsid w:val="009D296F"/>
    <w:rsid w:val="009E7A6D"/>
    <w:rsid w:val="009F19B2"/>
    <w:rsid w:val="00A04B29"/>
    <w:rsid w:val="00A06B0B"/>
    <w:rsid w:val="00A123FC"/>
    <w:rsid w:val="00A337DD"/>
    <w:rsid w:val="00A35CB1"/>
    <w:rsid w:val="00A65164"/>
    <w:rsid w:val="00A819CE"/>
    <w:rsid w:val="00A83111"/>
    <w:rsid w:val="00A92BDB"/>
    <w:rsid w:val="00A93D30"/>
    <w:rsid w:val="00AD6C14"/>
    <w:rsid w:val="00AF1C90"/>
    <w:rsid w:val="00B11F26"/>
    <w:rsid w:val="00B23A38"/>
    <w:rsid w:val="00B23C9D"/>
    <w:rsid w:val="00B61C9F"/>
    <w:rsid w:val="00BA6EF2"/>
    <w:rsid w:val="00BD05C2"/>
    <w:rsid w:val="00BD59E8"/>
    <w:rsid w:val="00BD67AE"/>
    <w:rsid w:val="00BE1336"/>
    <w:rsid w:val="00BE3AB8"/>
    <w:rsid w:val="00C149DF"/>
    <w:rsid w:val="00C27E8D"/>
    <w:rsid w:val="00C94369"/>
    <w:rsid w:val="00CA2B0A"/>
    <w:rsid w:val="00CC5190"/>
    <w:rsid w:val="00D00C11"/>
    <w:rsid w:val="00D04C1E"/>
    <w:rsid w:val="00D235DC"/>
    <w:rsid w:val="00D375E2"/>
    <w:rsid w:val="00D427CC"/>
    <w:rsid w:val="00D55AEB"/>
    <w:rsid w:val="00D62DCE"/>
    <w:rsid w:val="00D63FE5"/>
    <w:rsid w:val="00D67458"/>
    <w:rsid w:val="00D71096"/>
    <w:rsid w:val="00DA2199"/>
    <w:rsid w:val="00DB2D59"/>
    <w:rsid w:val="00DB3F43"/>
    <w:rsid w:val="00DC025C"/>
    <w:rsid w:val="00DD2C5C"/>
    <w:rsid w:val="00DD46AC"/>
    <w:rsid w:val="00E10C28"/>
    <w:rsid w:val="00E257E7"/>
    <w:rsid w:val="00E535E1"/>
    <w:rsid w:val="00E95321"/>
    <w:rsid w:val="00EC0D3A"/>
    <w:rsid w:val="00ED2D8D"/>
    <w:rsid w:val="00ED3E0F"/>
    <w:rsid w:val="00EE0AA1"/>
    <w:rsid w:val="00EF08C4"/>
    <w:rsid w:val="00EF48FA"/>
    <w:rsid w:val="00EF566C"/>
    <w:rsid w:val="00F038C3"/>
    <w:rsid w:val="00F112BC"/>
    <w:rsid w:val="00F201FF"/>
    <w:rsid w:val="00F507CC"/>
    <w:rsid w:val="00F60D33"/>
    <w:rsid w:val="00FB3B79"/>
    <w:rsid w:val="00FB5A43"/>
    <w:rsid w:val="00FE48D6"/>
    <w:rsid w:val="00F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6DCB0-8250-4C80-BEF6-24A71353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Dershimer</dc:creator>
  <cp:keywords/>
  <dc:description/>
  <cp:lastModifiedBy>John Pham</cp:lastModifiedBy>
  <cp:revision>2</cp:revision>
  <dcterms:created xsi:type="dcterms:W3CDTF">2017-05-31T00:20:00Z</dcterms:created>
  <dcterms:modified xsi:type="dcterms:W3CDTF">2017-05-31T00:20:00Z</dcterms:modified>
</cp:coreProperties>
</file>