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>// Practise Question 1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Print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all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even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numbers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from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to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 i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!===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){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   console.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(i,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'is an even number'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>// Print all odd numbers from 1 to 100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(i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   console.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(i,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'is an Even Number'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>// Practise Question 2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gameNum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userNum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'Guess your number:'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userNum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gameNum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userNum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 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'You guessed incorrect Game Number. Guess Again!'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'Congratulations, you guessed the right Game Number'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for my own practise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userPass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'Enter your Password:'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userPass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userNum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 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'You entered an incorrect Password. Enter Again!'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'Congratulations, you are Logged in'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Practice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8C8C8"/>
          <w:sz w:val="21"/>
          <w:szCs w:val="21"/>
        </w:rPr>
        <w:t>Question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fullName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'Enter your full Name without spaces:'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'@'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fullName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fullName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 xml:space="preserve">`Your UserName is </w:t>
      </w:r>
      <w:r w:rsidRPr="004E28E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r w:rsidRPr="004E28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items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645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900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for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val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items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 console.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(val);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items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645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900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let i = 0;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>// for(let val of items){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  let off10 = val/10;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  let finalValue = val-off10;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>//   console.log(finalValue);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>//   i++;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>// 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items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offer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items[i]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items[i]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offer;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items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Arrays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Practice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Questions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companies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'Bloomberg'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'Microsoft'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'Uber'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'Google'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'IBM'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'Netflix'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];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companies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shift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companies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companies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splice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'Ola'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companies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companies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'Amazon'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companies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>////ARROW FUNCTIONS/////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arrowMul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k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(r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k);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printRahat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 console.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'Rahat'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printRahat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4E28E6" w:rsidRPr="004E28E6" w:rsidRDefault="004E28E6" w:rsidP="004E28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Practise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Questions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for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79C0FF"/>
          <w:sz w:val="21"/>
          <w:szCs w:val="21"/>
        </w:rPr>
        <w:t>FUNCTIONS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countVowels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str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count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79C0FF"/>
          <w:sz w:val="21"/>
          <w:szCs w:val="21"/>
        </w:rPr>
        <w:t>char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str){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(char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'a'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char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'e'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char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'i'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char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'o'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char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'u'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count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 console.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(count);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>//////ARROW FUNCTION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countVows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str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count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79C0FF"/>
          <w:sz w:val="21"/>
          <w:szCs w:val="21"/>
        </w:rPr>
        <w:t>char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str){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(char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'a'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char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'e'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char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'i'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char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'o'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char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'u'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count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 console.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(count);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'pune'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'india'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'karachi'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'pakistan'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];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forEach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val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idx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array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 console.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 xml:space="preserve">` </w:t>
      </w:r>
      <w:r w:rsidRPr="004E28E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val</w:t>
      </w:r>
      <w:r w:rsidRPr="004E28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at </w:t>
      </w:r>
      <w:r w:rsidRPr="004E28E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idx</w:t>
      </w:r>
      <w:r w:rsidRPr="004E28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 the following in the following </w:t>
      </w:r>
      <w:r w:rsidRPr="004E28E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array</w:t>
      </w:r>
      <w:r w:rsidRPr="004E28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];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79C0FF"/>
          <w:sz w:val="21"/>
          <w:szCs w:val="21"/>
        </w:rPr>
        <w:t>newArray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val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val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</w:p>
    <w:p w:rsidR="004E28E6" w:rsidRPr="004E28E6" w:rsidRDefault="004E28E6" w:rsidP="004E28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newArray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filter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];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newFilter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val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val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newFilter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evenNum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val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val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evenNum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oddNum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val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val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oddNum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>//// reduce array///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79C0FF"/>
          <w:sz w:val="21"/>
          <w:szCs w:val="21"/>
        </w:rPr>
        <w:t>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reduceArrayMethod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reduce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resultValue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currentValue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  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resultValue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currentValue;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reduceArrayMethod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>// return the largest number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79C0FF"/>
          <w:sz w:val="21"/>
          <w:szCs w:val="21"/>
        </w:rPr>
        <w:t>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900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reduceArrayMethod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reduce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previous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current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  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previous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current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previous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current;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reduceArrayMethod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76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88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];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toppers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val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val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toppers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'enter a number:'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  arr[i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E28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>//Sum of an array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sumArray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reduce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curr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  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prev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curr;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'sum of an array is'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sumArray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Factorial of an array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Factorial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reduce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28E6">
        <w:rPr>
          <w:rFonts w:ascii="Consolas" w:eastAsia="Times New Roman" w:hAnsi="Consolas" w:cs="Times New Roman"/>
          <w:color w:val="FFA657"/>
          <w:sz w:val="21"/>
          <w:szCs w:val="21"/>
        </w:rPr>
        <w:t>curr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  </w:t>
      </w:r>
      <w:r w:rsidRPr="004E28E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prev </w:t>
      </w:r>
      <w:r w:rsidRPr="004E28E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curr; 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E28E6" w:rsidRPr="004E28E6" w:rsidRDefault="004E28E6" w:rsidP="004E28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28E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28E6">
        <w:rPr>
          <w:rFonts w:ascii="Consolas" w:eastAsia="Times New Roman" w:hAnsi="Consolas" w:cs="Times New Roman"/>
          <w:color w:val="A5D6FF"/>
          <w:sz w:val="21"/>
          <w:szCs w:val="21"/>
        </w:rPr>
        <w:t>'Fictorial of an array is'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,  </w:t>
      </w:r>
      <w:r w:rsidRPr="004E28E6">
        <w:rPr>
          <w:rFonts w:ascii="Consolas" w:eastAsia="Times New Roman" w:hAnsi="Consolas" w:cs="Times New Roman"/>
          <w:color w:val="C9D1D9"/>
          <w:sz w:val="21"/>
          <w:szCs w:val="21"/>
        </w:rPr>
        <w:t>Factorial</w:t>
      </w:r>
      <w:r w:rsidRPr="004E28E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0107E2" w:rsidRDefault="000107E2">
      <w:bookmarkStart w:id="0" w:name="_GoBack"/>
      <w:bookmarkEnd w:id="0"/>
    </w:p>
    <w:sectPr w:rsidR="00010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8E6"/>
    <w:rsid w:val="000107E2"/>
    <w:rsid w:val="004E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2AEA1F-532C-43B9-B005-666DC8F6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52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2026-09-21T08:32:00Z</dcterms:created>
  <dcterms:modified xsi:type="dcterms:W3CDTF">2026-09-21T08:33:00Z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0b8abd08-2f0e-4a56-b52d-7dac1e5604fb</vt:lpwstr>
  </property>
</Properties>
</file>