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885" w:rsidRDefault="00284EC8" w:rsidP="006F088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OPERATORS AND CONDITIONAL STATEMENTS</w:t>
      </w:r>
      <w:bookmarkStart w:id="0" w:name="_GoBack"/>
      <w:bookmarkEnd w:id="0"/>
    </w:p>
    <w:p w:rsidR="00284EC8" w:rsidRDefault="00284EC8" w:rsidP="006F088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84EC8" w:rsidRPr="006F0885" w:rsidRDefault="00284EC8" w:rsidP="006F088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//Use of Prompt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//Let's </w:t>
      </w:r>
      <w:proofErr w:type="spell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Practise</w:t>
      </w:r>
      <w:proofErr w:type="spellEnd"/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let </w:t>
      </w:r>
      <w:proofErr w:type="spell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num</w:t>
      </w:r>
      <w:proofErr w:type="spell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prompt(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'Enter a number');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if (</w:t>
      </w:r>
      <w:proofErr w:type="spell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num</w:t>
      </w:r>
      <w:proofErr w:type="spell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% 5 === 0) {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  console.log (</w:t>
      </w:r>
      <w:proofErr w:type="spell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num</w:t>
      </w:r>
      <w:proofErr w:type="spell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, 'is a multiple of 5');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 }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else {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  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console.log(</w:t>
      </w:r>
      <w:proofErr w:type="spellStart"/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num</w:t>
      </w:r>
      <w:proofErr w:type="spell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, 'is not a multiple of 5' )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}</w:t>
      </w:r>
    </w:p>
    <w:p w:rsidR="006F0885" w:rsidRPr="006F0885" w:rsidRDefault="006F0885" w:rsidP="006F088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//Question Number 2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let score = 44;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let grade;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if (score &gt;=90 &amp;&amp; score &lt;=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100){</w:t>
      </w:r>
      <w:proofErr w:type="gramEnd"/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  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console.log(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score, 'Your grade is grade A')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 }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else if (score &gt;=70 &amp;&amp; score &lt;=89 ){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  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console.log(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score, 'Your grade is  Grade B')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 }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else if (score &gt;=60 &amp;&amp; score &lt;=69){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  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console.log(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score, 'Your grade is  Grade C')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 }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else if (score &gt;=50 &amp;&amp; score &lt;=59){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  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console.log(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score, 'Your grade is  Grade D')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 }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else if (score &gt;=0 &amp;&amp; score &lt;=49){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   </w:t>
      </w:r>
      <w:proofErr w:type="gramStart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console.log(</w:t>
      </w:r>
      <w:proofErr w:type="gramEnd"/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score, 'Your grade is  Grade F')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8B949E"/>
          <w:sz w:val="21"/>
          <w:szCs w:val="21"/>
        </w:rPr>
        <w:t>// }</w:t>
      </w:r>
    </w:p>
    <w:p w:rsidR="006F0885" w:rsidRPr="006F0885" w:rsidRDefault="006F0885" w:rsidP="006F088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F0885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F0885">
        <w:rPr>
          <w:rFonts w:ascii="Consolas" w:eastAsia="Times New Roman" w:hAnsi="Consolas" w:cs="Times New Roman"/>
          <w:color w:val="A5D6FF"/>
          <w:sz w:val="21"/>
          <w:szCs w:val="21"/>
        </w:rPr>
        <w:t>'enter your score'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grade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gramStart"/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grade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gramStart"/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89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  <w:proofErr w:type="gramEnd"/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grade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A5D6FF"/>
          <w:sz w:val="21"/>
          <w:szCs w:val="21"/>
        </w:rPr>
        <w:t>'B'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gramStart"/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grade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A5D6FF"/>
          <w:sz w:val="21"/>
          <w:szCs w:val="21"/>
        </w:rPr>
        <w:t>'C'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gramStart"/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grade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A5D6FF"/>
          <w:sz w:val="21"/>
          <w:szCs w:val="21"/>
        </w:rPr>
        <w:t>'D'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}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gramStart"/>
      <w:r w:rsidRPr="006F0885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grade </w:t>
      </w:r>
      <w:r w:rsidRPr="006F08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F0885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F0885" w:rsidRPr="006F0885" w:rsidRDefault="006F0885" w:rsidP="006F08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F0885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F0885">
        <w:rPr>
          <w:rFonts w:ascii="Consolas" w:eastAsia="Times New Roman" w:hAnsi="Consolas" w:cs="Times New Roman"/>
          <w:color w:val="A5D6FF"/>
          <w:sz w:val="21"/>
          <w:szCs w:val="21"/>
        </w:rPr>
        <w:t>'According to your score your grade was'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F0885">
        <w:rPr>
          <w:rFonts w:ascii="Consolas" w:eastAsia="Times New Roman" w:hAnsi="Consolas" w:cs="Times New Roman"/>
          <w:color w:val="C9D1D9"/>
          <w:sz w:val="21"/>
          <w:szCs w:val="21"/>
        </w:rPr>
        <w:t>grade</w:t>
      </w:r>
      <w:r w:rsidRPr="006F088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85AE0" w:rsidRDefault="006F0885">
      <w:r>
        <w:br/>
      </w:r>
      <w:r>
        <w:br/>
        <w:t xml:space="preserve">Questions are given Below: </w:t>
      </w:r>
      <w:r>
        <w:br/>
      </w:r>
      <w:r>
        <w:br/>
      </w:r>
      <w:r>
        <w:rPr>
          <w:noProof/>
        </w:rPr>
        <w:drawing>
          <wp:inline distT="0" distB="0" distL="0" distR="0" wp14:anchorId="227D4FFA" wp14:editId="0EE9CB4C">
            <wp:extent cx="5943600" cy="1018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340A99B" wp14:editId="4DE7FCB2">
            <wp:extent cx="5943600" cy="2151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85"/>
    <w:rsid w:val="00284EC8"/>
    <w:rsid w:val="006F0885"/>
    <w:rsid w:val="00B8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7BD4"/>
  <w15:chartTrackingRefBased/>
  <w15:docId w15:val="{8FBA3A58-A7BC-4F87-926D-E8ED7A64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3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2026-09-19T04:58:00Z</dcterms:created>
  <dcterms:modified xsi:type="dcterms:W3CDTF">2026-09-19T05:03:00Z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5f71d7bf-4774-492d-bafd-4c43c80e5275</vt:lpwstr>
  </property>
</Properties>
</file>