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A9E" w14:textId="372E0C01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Step 1. </w:t>
      </w:r>
      <w:r w:rsidRPr="006D658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Setup PostgreSQL database</w:t>
      </w:r>
    </w:p>
    <w:p w14:paraId="15214070" w14:textId="75688E10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>I</w:t>
      </w: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nstall from the </w:t>
      </w:r>
      <w:hyperlink r:id="rId4" w:history="1">
        <w:r w:rsidRPr="006D658C"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>Postgre</w:t>
        </w:r>
        <w:r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>SQL</w:t>
        </w:r>
        <w:r w:rsidRPr="006D658C"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 xml:space="preserve"> </w:t>
        </w:r>
        <w:r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>O</w:t>
        </w:r>
        <w:r w:rsidRPr="006D658C"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 xml:space="preserve">fficial </w:t>
        </w:r>
        <w:r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>W</w:t>
        </w:r>
        <w:r w:rsidRPr="006D658C">
          <w:rPr>
            <w:rFonts w:ascii="Segoe UI" w:eastAsia="Times New Roman" w:hAnsi="Segoe UI" w:cs="Segoe UI"/>
            <w:color w:val="0000FF"/>
            <w:sz w:val="30"/>
            <w:szCs w:val="30"/>
            <w:u w:val="single"/>
          </w:rPr>
          <w:t>ebsite</w:t>
        </w:r>
      </w:hyperlink>
    </w:p>
    <w:p w14:paraId="379F3D5D" w14:textId="76A650B7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bookmarkStart w:id="0" w:name="create-aspnet-core-mvc-project"/>
      <w:bookmarkEnd w:id="0"/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Step 2. </w:t>
      </w:r>
      <w:r w:rsidRPr="006D658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Create ASP.NET Core 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Web API </w:t>
      </w:r>
      <w:r w:rsidRPr="006D658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project</w:t>
      </w:r>
    </w:p>
    <w:p w14:paraId="7301DC71" w14:textId="41C352D2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>C</w:t>
      </w: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 xml:space="preserve">reation of the </w:t>
      </w:r>
      <w:r>
        <w:rPr>
          <w:rFonts w:ascii="Segoe UI" w:eastAsia="Times New Roman" w:hAnsi="Segoe UI" w:cs="Segoe UI"/>
          <w:color w:val="171717"/>
          <w:sz w:val="30"/>
          <w:szCs w:val="30"/>
        </w:rPr>
        <w:t xml:space="preserve">ASP.NET Core Web API </w:t>
      </w: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project and configure it to use our database.</w:t>
      </w:r>
    </w:p>
    <w:p w14:paraId="1168393C" w14:textId="528F4DE4" w:rsid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>NuGet Packages to be installed to use PostgreSQL:</w:t>
      </w:r>
    </w:p>
    <w:p w14:paraId="446CFC73" w14:textId="2F68EABD" w:rsid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proofErr w:type="spellStart"/>
      <w:proofErr w:type="gramStart"/>
      <w:r w:rsidRPr="006D658C">
        <w:rPr>
          <w:rFonts w:ascii="var(--ff-monospace)" w:eastAsia="Times New Roman" w:hAnsi="var(--ff-monospace)" w:cs="Courier New"/>
          <w:color w:val="171717"/>
          <w:sz w:val="24"/>
          <w:szCs w:val="24"/>
        </w:rPr>
        <w:t>Npgsql.EntityFrameworkCore.PostgreSQL</w:t>
      </w:r>
      <w:proofErr w:type="spellEnd"/>
      <w:proofErr w:type="gramEnd"/>
    </w:p>
    <w:p w14:paraId="5B70156A" w14:textId="007DF4A3" w:rsid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 xml:space="preserve">Do basic code setup in </w:t>
      </w:r>
      <w:proofErr w:type="spellStart"/>
      <w:r>
        <w:rPr>
          <w:rFonts w:ascii="Segoe UI" w:eastAsia="Times New Roman" w:hAnsi="Segoe UI" w:cs="Segoe UI"/>
          <w:color w:val="171717"/>
          <w:sz w:val="30"/>
          <w:szCs w:val="30"/>
        </w:rPr>
        <w:t>Startup.cs</w:t>
      </w:r>
      <w:proofErr w:type="spellEnd"/>
      <w:r>
        <w:rPr>
          <w:rFonts w:ascii="Segoe UI" w:eastAsia="Times New Roman" w:hAnsi="Segoe UI" w:cs="Segoe UI"/>
          <w:color w:val="171717"/>
          <w:sz w:val="30"/>
          <w:szCs w:val="30"/>
        </w:rPr>
        <w:t xml:space="preserve"> file and Hit Ctrl+F5 to run application:</w:t>
      </w:r>
    </w:p>
    <w:p w14:paraId="2E17F302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25882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A69B1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56572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19E75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8B263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06F8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3A001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AspNetHangfireUsingPostgres</w:t>
      </w:r>
      <w:proofErr w:type="spellEnd"/>
    </w:p>
    <w:p w14:paraId="6B4E19E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44C76D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</w:p>
    <w:p w14:paraId="1FA37B0A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3EB53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5A57ADEF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B8A16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Configuration = configuration;</w:t>
      </w:r>
    </w:p>
    <w:p w14:paraId="76150F16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F0A605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DDE5D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E879BD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32D57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add services to the container.</w:t>
      </w:r>
    </w:p>
    <w:p w14:paraId="613F28BD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4F0AB519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8D26323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32147F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943BA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7E625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services.AddEntityFrameworkNpgsql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().AddDbContext&lt;AppDbContext&gt;(options =&gt; {</w:t>
      </w:r>
    </w:p>
    <w:p w14:paraId="590526C1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options.UseNpgsql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ACAA22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3C07A30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64B17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7B7B62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94A1F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04DD7A35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env)</w:t>
      </w:r>
    </w:p>
    <w:p w14:paraId="3FA5E8CB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E08DA9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3A7650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DBDF89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1B7FE2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05D75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3276E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AC8659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AC093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AAA2BE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2169B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9A325E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B15F1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(endpoints =&gt;</w:t>
      </w:r>
    </w:p>
    <w:p w14:paraId="3CD59791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24676C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A07A9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0B8BE354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9CB348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96999C" w14:textId="77777777" w:rsidR="006D658C" w:rsidRDefault="006D658C" w:rsidP="006D65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0C611" w14:textId="02F7F5C7" w:rsidR="00A13FA2" w:rsidRDefault="00A13FA2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 xml:space="preserve">Application launched in browser at </w:t>
      </w:r>
      <w:hyperlink r:id="rId5" w:history="1">
        <w:r w:rsidRPr="00BE1F18">
          <w:rPr>
            <w:rStyle w:val="Hyperlink"/>
            <w:rFonts w:ascii="Segoe UI" w:eastAsia="Times New Roman" w:hAnsi="Segoe UI" w:cs="Segoe UI"/>
            <w:sz w:val="30"/>
            <w:szCs w:val="30"/>
          </w:rPr>
          <w:t>https://localhost:44392/weatherforecast</w:t>
        </w:r>
      </w:hyperlink>
    </w:p>
    <w:p w14:paraId="755E4342" w14:textId="7C70119E" w:rsidR="006D658C" w:rsidRDefault="00A13FA2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A13FA2">
        <w:rPr>
          <w:rFonts w:ascii="Segoe UI" w:eastAsia="Times New Roman" w:hAnsi="Segoe UI" w:cs="Segoe UI"/>
          <w:noProof/>
          <w:color w:val="171717"/>
          <w:sz w:val="30"/>
          <w:szCs w:val="30"/>
        </w:rPr>
        <w:drawing>
          <wp:inline distT="0" distB="0" distL="0" distR="0" wp14:anchorId="32F74D2F" wp14:editId="0FDBC061">
            <wp:extent cx="13158316" cy="923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2574" cy="9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B400" w14:textId="732710FA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 xml:space="preserve">Step 3. </w:t>
      </w:r>
      <w:r w:rsidRPr="006D658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Install Hangfire packages to use PostgreSQL</w:t>
      </w:r>
    </w:p>
    <w:p w14:paraId="1303C3F5" w14:textId="77777777" w:rsid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proofErr w:type="spellStart"/>
      <w:r w:rsidRPr="006D658C">
        <w:rPr>
          <w:rFonts w:ascii="var(--ff-monospace)" w:eastAsia="Times New Roman" w:hAnsi="var(--ff-monospace)" w:cs="Courier New"/>
          <w:color w:val="171717"/>
          <w:sz w:val="24"/>
          <w:szCs w:val="24"/>
        </w:rPr>
        <w:t>Hangfire.AspNetCore</w:t>
      </w:r>
      <w:proofErr w:type="spellEnd"/>
      <w:r w:rsidRPr="006D658C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</w:t>
      </w:r>
    </w:p>
    <w:p w14:paraId="01B5AFC3" w14:textId="12814694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proofErr w:type="spellStart"/>
      <w:r w:rsidRPr="006D658C">
        <w:rPr>
          <w:rFonts w:ascii="var(--ff-monospace)" w:eastAsia="Times New Roman" w:hAnsi="var(--ff-monospace)" w:cs="Courier New"/>
          <w:color w:val="171717"/>
          <w:sz w:val="24"/>
          <w:szCs w:val="24"/>
        </w:rPr>
        <w:t>Hangfire.Postgresql</w:t>
      </w:r>
      <w:proofErr w:type="spellEnd"/>
    </w:p>
    <w:p w14:paraId="32248C81" w14:textId="43EF58A3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Add the following using statement</w:t>
      </w:r>
      <w:r w:rsidR="009F7B41">
        <w:rPr>
          <w:rFonts w:ascii="Segoe UI" w:eastAsia="Times New Roman" w:hAnsi="Segoe UI" w:cs="Segoe UI"/>
          <w:color w:val="171717"/>
          <w:sz w:val="30"/>
          <w:szCs w:val="30"/>
        </w:rPr>
        <w:t>s</w:t>
      </w: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 xml:space="preserve"> to the </w:t>
      </w:r>
      <w:proofErr w:type="spellStart"/>
      <w:r w:rsidRPr="006D658C">
        <w:rPr>
          <w:rFonts w:ascii="var(--ff-monospace)" w:eastAsia="Times New Roman" w:hAnsi="var(--ff-monospace)" w:cs="Courier New"/>
          <w:color w:val="171717"/>
          <w:sz w:val="24"/>
          <w:szCs w:val="24"/>
        </w:rPr>
        <w:t>Startup.cs</w:t>
      </w:r>
      <w:proofErr w:type="spellEnd"/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.</w:t>
      </w:r>
    </w:p>
    <w:p w14:paraId="3F2F0157" w14:textId="77777777" w:rsidR="006D658C" w:rsidRPr="006D658C" w:rsidRDefault="006D658C" w:rsidP="006D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6D658C">
        <w:rPr>
          <w:rFonts w:ascii="var(--ff-monospace)" w:eastAsia="Times New Roman" w:hAnsi="var(--ff-monospace)" w:cs="Courier New"/>
          <w:sz w:val="24"/>
          <w:szCs w:val="24"/>
        </w:rPr>
        <w:t>using Hangfire;</w:t>
      </w:r>
    </w:p>
    <w:p w14:paraId="0953343C" w14:textId="77777777" w:rsidR="006D658C" w:rsidRPr="006D658C" w:rsidRDefault="006D658C" w:rsidP="006D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6D658C">
        <w:rPr>
          <w:rFonts w:ascii="var(--ff-monospace)" w:eastAsia="Times New Roman" w:hAnsi="var(--ff-monospace)" w:cs="Courier New"/>
          <w:sz w:val="24"/>
          <w:szCs w:val="24"/>
        </w:rPr>
        <w:t xml:space="preserve">using </w:t>
      </w:r>
      <w:proofErr w:type="spellStart"/>
      <w:r w:rsidRPr="006D658C">
        <w:rPr>
          <w:rFonts w:ascii="var(--ff-monospace)" w:eastAsia="Times New Roman" w:hAnsi="var(--ff-monospace)" w:cs="Courier New"/>
          <w:sz w:val="24"/>
          <w:szCs w:val="24"/>
        </w:rPr>
        <w:t>Hangfire.PostgreSql</w:t>
      </w:r>
      <w:proofErr w:type="spellEnd"/>
      <w:r w:rsidRPr="006D658C">
        <w:rPr>
          <w:rFonts w:ascii="var(--ff-monospace)" w:eastAsia="Times New Roman" w:hAnsi="var(--ff-monospace)" w:cs="Courier New"/>
          <w:sz w:val="24"/>
          <w:szCs w:val="24"/>
        </w:rPr>
        <w:t>;</w:t>
      </w:r>
    </w:p>
    <w:p w14:paraId="58079C2A" w14:textId="1CDB5224" w:rsidR="006D658C" w:rsidRPr="006D658C" w:rsidRDefault="009F7B41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>I</w:t>
      </w:r>
      <w:r w:rsidR="006D658C" w:rsidRPr="006D658C">
        <w:rPr>
          <w:rFonts w:ascii="Segoe UI" w:eastAsia="Times New Roman" w:hAnsi="Segoe UI" w:cs="Segoe UI"/>
          <w:color w:val="171717"/>
          <w:sz w:val="30"/>
          <w:szCs w:val="30"/>
        </w:rPr>
        <w:t xml:space="preserve">n </w:t>
      </w:r>
      <w:proofErr w:type="spellStart"/>
      <w:r w:rsidR="006D658C" w:rsidRPr="006D658C">
        <w:rPr>
          <w:rFonts w:ascii="Segoe UI" w:eastAsia="Times New Roman" w:hAnsi="Segoe UI" w:cs="Segoe UI"/>
          <w:color w:val="171717"/>
          <w:sz w:val="30"/>
          <w:szCs w:val="30"/>
        </w:rPr>
        <w:t>ConfigureServices</w:t>
      </w:r>
      <w:proofErr w:type="spellEnd"/>
      <w:r w:rsidR="006D658C" w:rsidRPr="006D658C">
        <w:rPr>
          <w:rFonts w:ascii="Segoe UI" w:eastAsia="Times New Roman" w:hAnsi="Segoe UI" w:cs="Segoe UI"/>
          <w:color w:val="171717"/>
          <w:sz w:val="30"/>
          <w:szCs w:val="30"/>
        </w:rPr>
        <w:t xml:space="preserve"> method, let Hangfire server to use our default connection string:</w:t>
      </w:r>
    </w:p>
    <w:p w14:paraId="36FEE434" w14:textId="77777777" w:rsidR="006D658C" w:rsidRPr="006D658C" w:rsidRDefault="006D658C" w:rsidP="006D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6D658C">
        <w:rPr>
          <w:rFonts w:ascii="var(--ff-monospace)" w:eastAsia="Times New Roman" w:hAnsi="var(--ff-monospace)" w:cs="Courier New"/>
          <w:sz w:val="24"/>
          <w:szCs w:val="24"/>
        </w:rPr>
        <w:t>services.AddHangfire</w:t>
      </w:r>
      <w:proofErr w:type="spellEnd"/>
      <w:proofErr w:type="gramEnd"/>
      <w:r w:rsidRPr="006D658C">
        <w:rPr>
          <w:rFonts w:ascii="var(--ff-monospace)" w:eastAsia="Times New Roman" w:hAnsi="var(--ff-monospace)" w:cs="Courier New"/>
          <w:sz w:val="24"/>
          <w:szCs w:val="24"/>
        </w:rPr>
        <w:t>(x =&gt;</w:t>
      </w:r>
    </w:p>
    <w:p w14:paraId="6B857CC6" w14:textId="77777777" w:rsidR="006D658C" w:rsidRPr="006D658C" w:rsidRDefault="006D658C" w:rsidP="006D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6D658C">
        <w:rPr>
          <w:rFonts w:ascii="var(--ff-monospace)" w:eastAsia="Times New Roman" w:hAnsi="var(--ff-monospace)" w:cs="Courier New"/>
          <w:sz w:val="24"/>
          <w:szCs w:val="24"/>
        </w:rPr>
        <w:t xml:space="preserve">    x.</w:t>
      </w:r>
      <w:proofErr w:type="gramStart"/>
      <w:r w:rsidRPr="006D658C">
        <w:rPr>
          <w:rFonts w:ascii="var(--ff-monospace)" w:eastAsia="Times New Roman" w:hAnsi="var(--ff-monospace)" w:cs="Courier New"/>
          <w:sz w:val="24"/>
          <w:szCs w:val="24"/>
        </w:rPr>
        <w:t>UsePostgreSqlStorage(</w:t>
      </w:r>
      <w:proofErr w:type="gramEnd"/>
      <w:r w:rsidRPr="006D658C">
        <w:rPr>
          <w:rFonts w:ascii="var(--ff-monospace)" w:eastAsia="Times New Roman" w:hAnsi="var(--ff-monospace)" w:cs="Courier New"/>
          <w:sz w:val="24"/>
          <w:szCs w:val="24"/>
        </w:rPr>
        <w:t>Configuration.GetConnectionString("defaultConnection")));</w:t>
      </w:r>
    </w:p>
    <w:p w14:paraId="7B10A89E" w14:textId="09E12FCD" w:rsidR="006D658C" w:rsidRPr="006D658C" w:rsidRDefault="009F7B41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>I</w:t>
      </w:r>
      <w:r w:rsidR="006D658C" w:rsidRPr="006D658C">
        <w:rPr>
          <w:rFonts w:ascii="Segoe UI" w:eastAsia="Times New Roman" w:hAnsi="Segoe UI" w:cs="Segoe UI"/>
          <w:color w:val="171717"/>
          <w:sz w:val="30"/>
          <w:szCs w:val="30"/>
        </w:rPr>
        <w:t>n Configure method enter:</w:t>
      </w:r>
    </w:p>
    <w:p w14:paraId="4921BCCB" w14:textId="7C041CD8" w:rsidR="006D658C" w:rsidRPr="006D658C" w:rsidRDefault="006D658C" w:rsidP="006D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6D658C">
        <w:rPr>
          <w:rFonts w:ascii="var(--ff-monospace)" w:eastAsia="Times New Roman" w:hAnsi="var(--ff-monospace)" w:cs="Courier New"/>
          <w:sz w:val="24"/>
          <w:szCs w:val="24"/>
        </w:rPr>
        <w:t>app.UseHangfireDashboard</w:t>
      </w:r>
      <w:proofErr w:type="spellEnd"/>
      <w:proofErr w:type="gramEnd"/>
      <w:r w:rsidRPr="006D658C">
        <w:rPr>
          <w:rFonts w:ascii="var(--ff-monospace)" w:eastAsia="Times New Roman" w:hAnsi="var(--ff-monospace)" w:cs="Courier New"/>
          <w:sz w:val="24"/>
          <w:szCs w:val="24"/>
        </w:rPr>
        <w:t>();</w:t>
      </w:r>
    </w:p>
    <w:p w14:paraId="2A8894F7" w14:textId="70B5EAFF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bookmarkStart w:id="1" w:name="create-tasks"/>
      <w:bookmarkEnd w:id="1"/>
      <w:r w:rsidRPr="006D658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Create </w:t>
      </w:r>
      <w:r w:rsidR="009F7B41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few Hangfire jobs:</w:t>
      </w:r>
    </w:p>
    <w:p w14:paraId="54C79B20" w14:textId="6A3EF0FC" w:rsidR="006D658C" w:rsidRPr="006D658C" w:rsidRDefault="006D658C" w:rsidP="006D65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In the Configure method, below the </w:t>
      </w:r>
      <w:proofErr w:type="spellStart"/>
      <w:proofErr w:type="gramStart"/>
      <w:r w:rsidR="009F7B41">
        <w:rPr>
          <w:rFonts w:ascii="Cascadia Mono" w:hAnsi="Cascadia Mono" w:cs="Cascadia Mono"/>
          <w:color w:val="000000"/>
          <w:sz w:val="19"/>
          <w:szCs w:val="19"/>
        </w:rPr>
        <w:t>app.UseHangfireDashboard</w:t>
      </w:r>
      <w:proofErr w:type="spellEnd"/>
      <w:proofErr w:type="gramEnd"/>
      <w:r w:rsidR="009F7B41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 add the following</w:t>
      </w:r>
      <w:r w:rsidR="009F7B41">
        <w:rPr>
          <w:rFonts w:ascii="Segoe UI" w:eastAsia="Times New Roman" w:hAnsi="Segoe UI" w:cs="Segoe UI"/>
          <w:color w:val="171717"/>
          <w:sz w:val="30"/>
          <w:szCs w:val="30"/>
        </w:rPr>
        <w:t xml:space="preserve"> jobs</w:t>
      </w:r>
      <w:r w:rsidRPr="006D658C">
        <w:rPr>
          <w:rFonts w:ascii="Segoe UI" w:eastAsia="Times New Roman" w:hAnsi="Segoe UI" w:cs="Segoe UI"/>
          <w:color w:val="171717"/>
          <w:sz w:val="30"/>
          <w:szCs w:val="30"/>
        </w:rPr>
        <w:t>:</w:t>
      </w:r>
    </w:p>
    <w:p w14:paraId="23219FE9" w14:textId="77777777" w:rsidR="006D658C" w:rsidRPr="006D658C" w:rsidRDefault="006D658C" w:rsidP="006D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r w:rsidRPr="006D658C">
        <w:rPr>
          <w:rFonts w:ascii="var(--ff-monospace)" w:eastAsia="Times New Roman" w:hAnsi="var(--ff-monospace)" w:cs="Courier New"/>
          <w:sz w:val="24"/>
          <w:szCs w:val="24"/>
        </w:rPr>
        <w:t>BackgroundJob.Enqueue</w:t>
      </w:r>
      <w:proofErr w:type="spellEnd"/>
      <w:r w:rsidRPr="006D658C">
        <w:rPr>
          <w:rFonts w:ascii="var(--ff-monospace)" w:eastAsia="Times New Roman" w:hAnsi="var(--ff-monospace)" w:cs="Courier New"/>
          <w:sz w:val="24"/>
          <w:szCs w:val="24"/>
        </w:rPr>
        <w:t>(() =&gt; Console.WriteLine("Fire-and-forget"));</w:t>
      </w:r>
    </w:p>
    <w:p w14:paraId="3DB82FC5" w14:textId="77777777" w:rsidR="009F7B41" w:rsidRDefault="006D658C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r w:rsidRPr="006D658C">
        <w:rPr>
          <w:rFonts w:ascii="var(--ff-monospace)" w:eastAsia="Times New Roman" w:hAnsi="var(--ff-monospace)" w:cs="Courier New"/>
          <w:sz w:val="24"/>
          <w:szCs w:val="24"/>
        </w:rPr>
        <w:t>RecurringJob.AddOrUpdate</w:t>
      </w:r>
      <w:proofErr w:type="spellEnd"/>
      <w:r w:rsidRPr="006D658C">
        <w:rPr>
          <w:rFonts w:ascii="var(--ff-monospace)" w:eastAsia="Times New Roman" w:hAnsi="var(--ff-monospace)" w:cs="Courier New"/>
          <w:sz w:val="24"/>
          <w:szCs w:val="24"/>
        </w:rPr>
        <w:t xml:space="preserve">(() =&gt; Console.WriteLine("Minutely Job"), </w:t>
      </w:r>
      <w:proofErr w:type="spellStart"/>
      <w:r w:rsidRPr="006D658C">
        <w:rPr>
          <w:rFonts w:ascii="var(--ff-monospace)" w:eastAsia="Times New Roman" w:hAnsi="var(--ff-monospace)" w:cs="Courier New"/>
          <w:sz w:val="24"/>
          <w:szCs w:val="24"/>
        </w:rPr>
        <w:t>Cron.Minutely</w:t>
      </w:r>
      <w:proofErr w:type="spellEnd"/>
      <w:r w:rsidRPr="006D658C">
        <w:rPr>
          <w:rFonts w:ascii="var(--ff-monospace)" w:eastAsia="Times New Roman" w:hAnsi="var(--ff-monospace)" w:cs="Courier New"/>
          <w:sz w:val="24"/>
          <w:szCs w:val="24"/>
        </w:rPr>
        <w:t>);</w:t>
      </w:r>
    </w:p>
    <w:p w14:paraId="2F751591" w14:textId="77777777" w:rsidR="009F7B41" w:rsidRDefault="009F7B41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</w:p>
    <w:p w14:paraId="2DD4AA63" w14:textId="77777777" w:rsidR="00EE2C59" w:rsidRDefault="00EE2C59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</w:p>
    <w:p w14:paraId="635C20AD" w14:textId="77777777" w:rsidR="00EE2C59" w:rsidRDefault="00EE2C59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lastRenderedPageBreak/>
        <w:t>Actual code:</w:t>
      </w:r>
    </w:p>
    <w:p w14:paraId="180CD473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Hangfire;</w:t>
      </w:r>
    </w:p>
    <w:p w14:paraId="3F3EEBB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Hangfire.PostgreSql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48358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FC0F4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A1F63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3158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C7EC7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889BD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8CB7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C714EDF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B89EC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AspNetHangfireUsingPostgres</w:t>
      </w:r>
      <w:proofErr w:type="spellEnd"/>
    </w:p>
    <w:p w14:paraId="1416CC19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A098BF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</w:p>
    <w:p w14:paraId="3110C409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3D4F47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2A1757F9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96A4A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Configuration = configuration;</w:t>
      </w:r>
    </w:p>
    <w:p w14:paraId="1A367EAC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A63938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DDDAD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5E28DE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2793B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add services to the container.</w:t>
      </w:r>
    </w:p>
    <w:p w14:paraId="2801A932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62C4B80E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5E992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6E62E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4073C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67D28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services.AddEntityFrameworkNpgsql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().AddDbContext&lt;AppDbContext&gt;(options =&gt; {</w:t>
      </w:r>
    </w:p>
    <w:p w14:paraId="559C6B2E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options.UseNpgsql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8A318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6825B252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6F57E" w14:textId="77777777" w:rsidR="00EE2C59" w:rsidRPr="00B60C4D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services.AddHangfire</w:t>
      </w:r>
      <w:proofErr w:type="spellEnd"/>
      <w:proofErr w:type="gramEnd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(x =&gt; </w:t>
      </w:r>
      <w:proofErr w:type="spellStart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x.UsePostgreSqlStorage</w:t>
      </w:r>
      <w:proofErr w:type="spellEnd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connString</w:t>
      </w:r>
      <w:proofErr w:type="spellEnd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));</w:t>
      </w:r>
    </w:p>
    <w:p w14:paraId="1C74A65C" w14:textId="07AD013D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services.AddHangfireServer</w:t>
      </w:r>
      <w:proofErr w:type="spellEnd"/>
      <w:proofErr w:type="gramEnd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(options =&gt; </w:t>
      </w:r>
      <w:proofErr w:type="spellStart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options.WorkerCount</w:t>
      </w:r>
      <w:proofErr w:type="spellEnd"/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20</w:t>
      </w:r>
      <w:r w:rsidRPr="00B60C4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421EEB1E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EB39E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D8673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3D0B9948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env)</w:t>
      </w:r>
    </w:p>
    <w:p w14:paraId="01043F25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F715B5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4087B21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684CB6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53A849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6BE9A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E6CE7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D4A23A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04969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ED1FC8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8FEF1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8941BD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BAF7F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(endpoints =&gt;</w:t>
      </w:r>
    </w:p>
    <w:p w14:paraId="4C78920C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87BA50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0374BE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11A26329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2CFF9" w14:textId="77777777" w:rsidR="00EE2C59" w:rsidRPr="007516DE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app.UseHangfireDashboard</w:t>
      </w:r>
      <w:proofErr w:type="spellEnd"/>
      <w:proofErr w:type="gramEnd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55B14026" w14:textId="77777777" w:rsidR="00EE2C59" w:rsidRPr="007516DE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BF6D098" w14:textId="77777777" w:rsidR="00EE2C59" w:rsidRPr="007516DE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BackgroundJob.Enqueue</w:t>
      </w:r>
      <w:proofErr w:type="spellEnd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(() =&gt; Console.WriteLine(</w:t>
      </w:r>
      <w:r w:rsidRPr="007516DE">
        <w:rPr>
          <w:rFonts w:ascii="Cascadia Mono" w:hAnsi="Cascadia Mono" w:cs="Cascadia Mono"/>
          <w:color w:val="A31515"/>
          <w:sz w:val="19"/>
          <w:szCs w:val="19"/>
          <w:highlight w:val="yellow"/>
        </w:rPr>
        <w:t>"Fire-and-forget"</w:t>
      </w:r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));</w:t>
      </w:r>
    </w:p>
    <w:p w14:paraId="16AD0215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RecurringJob.AddOrUpdate</w:t>
      </w:r>
      <w:proofErr w:type="spellEnd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(() =&gt; Console.WriteLine(</w:t>
      </w:r>
      <w:r w:rsidRPr="007516DE">
        <w:rPr>
          <w:rFonts w:ascii="Cascadia Mono" w:hAnsi="Cascadia Mono" w:cs="Cascadia Mono"/>
          <w:color w:val="A31515"/>
          <w:sz w:val="19"/>
          <w:szCs w:val="19"/>
          <w:highlight w:val="yellow"/>
        </w:rPr>
        <w:t>"Minutely Job"</w:t>
      </w:r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), </w:t>
      </w:r>
      <w:proofErr w:type="spellStart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Cron.Minutely</w:t>
      </w:r>
      <w:proofErr w:type="spellEnd"/>
      <w:r w:rsidRPr="007516D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06358F36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C3CB34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5779C3" w14:textId="77777777" w:rsidR="00EE2C59" w:rsidRDefault="00EE2C59" w:rsidP="00EE2C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26B3C" w14:textId="3478A2C8" w:rsidR="00EE2C59" w:rsidRDefault="00EE2C59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</w:p>
    <w:p w14:paraId="01712F40" w14:textId="179161DE" w:rsidR="006D658C" w:rsidRDefault="009F7B41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t>An</w:t>
      </w:r>
      <w:r w:rsidR="006D658C" w:rsidRPr="006D658C">
        <w:rPr>
          <w:rFonts w:ascii="Segoe UI" w:eastAsia="Times New Roman" w:hAnsi="Segoe UI" w:cs="Segoe UI"/>
          <w:color w:val="171717"/>
          <w:sz w:val="30"/>
          <w:szCs w:val="30"/>
        </w:rPr>
        <w:t>d finally run the app</w:t>
      </w:r>
      <w:r>
        <w:rPr>
          <w:rFonts w:ascii="Segoe UI" w:eastAsia="Times New Roman" w:hAnsi="Segoe UI" w:cs="Segoe UI"/>
          <w:color w:val="171717"/>
          <w:sz w:val="30"/>
          <w:szCs w:val="30"/>
        </w:rPr>
        <w:t xml:space="preserve"> using CTRL+F5.</w:t>
      </w:r>
    </w:p>
    <w:p w14:paraId="3F644DDA" w14:textId="77777777" w:rsidR="00EE2C59" w:rsidRDefault="00EE2C59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</w:p>
    <w:p w14:paraId="005F62EC" w14:textId="77777777" w:rsidR="00EE2C59" w:rsidRDefault="00EE2C59">
      <w:pPr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br w:type="page"/>
      </w:r>
    </w:p>
    <w:p w14:paraId="5C1773D4" w14:textId="060B73A0" w:rsidR="009F7B41" w:rsidRDefault="009F7B41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>
        <w:rPr>
          <w:rFonts w:ascii="Segoe UI" w:eastAsia="Times New Roman" w:hAnsi="Segoe UI" w:cs="Segoe UI"/>
          <w:color w:val="171717"/>
          <w:sz w:val="30"/>
          <w:szCs w:val="30"/>
        </w:rPr>
        <w:lastRenderedPageBreak/>
        <w:t xml:space="preserve">Open </w:t>
      </w:r>
      <w:hyperlink r:id="rId7" w:history="1">
        <w:r w:rsidR="008B5BB5" w:rsidRPr="00BE1F18">
          <w:rPr>
            <w:rStyle w:val="Hyperlink"/>
            <w:rFonts w:ascii="Segoe UI" w:eastAsia="Times New Roman" w:hAnsi="Segoe UI" w:cs="Segoe UI"/>
            <w:sz w:val="30"/>
            <w:szCs w:val="30"/>
          </w:rPr>
          <w:t>https://localhost:44392/hangfire</w:t>
        </w:r>
      </w:hyperlink>
      <w:r w:rsidR="008B5BB5">
        <w:rPr>
          <w:rFonts w:ascii="Segoe UI" w:eastAsia="Times New Roman" w:hAnsi="Segoe UI" w:cs="Segoe UI"/>
          <w:color w:val="171717"/>
          <w:sz w:val="30"/>
          <w:szCs w:val="30"/>
        </w:rPr>
        <w:t xml:space="preserve"> in the browser and it would show Hangfire dashboard with scheduled recurring job</w:t>
      </w:r>
      <w:r w:rsidR="005E56FE">
        <w:rPr>
          <w:rFonts w:ascii="Segoe UI" w:eastAsia="Times New Roman" w:hAnsi="Segoe UI" w:cs="Segoe UI"/>
          <w:color w:val="171717"/>
          <w:sz w:val="30"/>
          <w:szCs w:val="30"/>
        </w:rPr>
        <w:t>.</w:t>
      </w:r>
    </w:p>
    <w:p w14:paraId="761A8714" w14:textId="1D5BC3EE" w:rsidR="005E56FE" w:rsidRDefault="005E56FE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419B2DC4" w14:textId="77777777" w:rsidR="001D2AD9" w:rsidRDefault="001D2AD9" w:rsidP="001D2AD9">
      <w:r w:rsidRPr="005D6543">
        <w:rPr>
          <w:noProof/>
        </w:rPr>
        <w:drawing>
          <wp:inline distT="0" distB="0" distL="0" distR="0" wp14:anchorId="5DD3728F" wp14:editId="13DEB7B6">
            <wp:extent cx="8229600" cy="516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214" w14:textId="77777777" w:rsidR="001D2AD9" w:rsidRDefault="001D2AD9" w:rsidP="001D2AD9">
      <w:r>
        <w:lastRenderedPageBreak/>
        <w:t>Recurring job created</w:t>
      </w:r>
    </w:p>
    <w:p w14:paraId="61863D36" w14:textId="77777777" w:rsidR="001D2AD9" w:rsidRDefault="001D2AD9" w:rsidP="001D2AD9">
      <w:r w:rsidRPr="005D6543">
        <w:rPr>
          <w:noProof/>
        </w:rPr>
        <w:drawing>
          <wp:inline distT="0" distB="0" distL="0" distR="0" wp14:anchorId="623A79D6" wp14:editId="7860F3D6">
            <wp:extent cx="8229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BDF" w14:textId="77777777" w:rsidR="001D2AD9" w:rsidRDefault="001D2AD9" w:rsidP="001D2AD9">
      <w:r>
        <w:t>Recurring job successful runs</w:t>
      </w:r>
    </w:p>
    <w:p w14:paraId="42F0D27F" w14:textId="77777777" w:rsidR="001D2AD9" w:rsidRDefault="001D2AD9" w:rsidP="001D2AD9">
      <w:r w:rsidRPr="005D6543">
        <w:rPr>
          <w:noProof/>
        </w:rPr>
        <w:drawing>
          <wp:inline distT="0" distB="0" distL="0" distR="0" wp14:anchorId="3A774491" wp14:editId="0C8E30D7">
            <wp:extent cx="8229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EF9" w14:textId="77777777" w:rsidR="001D2AD9" w:rsidRDefault="001D2AD9" w:rsidP="001D2AD9">
      <w:r>
        <w:br w:type="page"/>
      </w:r>
    </w:p>
    <w:p w14:paraId="39BEE252" w14:textId="77777777" w:rsidR="001D2AD9" w:rsidRDefault="001D2AD9" w:rsidP="001D2AD9">
      <w:r>
        <w:lastRenderedPageBreak/>
        <w:t>Recurring job successful run logs</w:t>
      </w:r>
    </w:p>
    <w:p w14:paraId="6AFD31CA" w14:textId="77777777" w:rsidR="001D2AD9" w:rsidRDefault="001D2AD9" w:rsidP="001D2AD9">
      <w:r w:rsidRPr="005D6543">
        <w:rPr>
          <w:noProof/>
        </w:rPr>
        <w:drawing>
          <wp:inline distT="0" distB="0" distL="0" distR="0" wp14:anchorId="45F46A7E" wp14:editId="4CA63B10">
            <wp:extent cx="8229600" cy="445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EF99" w14:textId="77777777" w:rsidR="001D2AD9" w:rsidRDefault="001D2AD9" w:rsidP="001D2AD9"/>
    <w:p w14:paraId="6478500F" w14:textId="77777777" w:rsidR="001D2AD9" w:rsidRPr="006D658C" w:rsidRDefault="001D2AD9" w:rsidP="009F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6373DD1E" w14:textId="77777777" w:rsidR="000018D2" w:rsidRDefault="000018D2">
      <w:r>
        <w:br w:type="page"/>
      </w:r>
    </w:p>
    <w:p w14:paraId="5E530572" w14:textId="16438455" w:rsidR="00630B04" w:rsidRDefault="000018D2">
      <w:r>
        <w:lastRenderedPageBreak/>
        <w:t>Above code automatically creates database tables under Hangfire schema:</w:t>
      </w:r>
    </w:p>
    <w:p w14:paraId="6873CA94" w14:textId="69937AE7" w:rsidR="000018D2" w:rsidRDefault="000018D2">
      <w:r w:rsidRPr="000018D2">
        <w:rPr>
          <w:noProof/>
        </w:rPr>
        <w:drawing>
          <wp:inline distT="0" distB="0" distL="0" distR="0" wp14:anchorId="59DEE807" wp14:editId="2B4566BC">
            <wp:extent cx="1524000" cy="528711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982" cy="53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D2" w:rsidSect="00A13F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8C"/>
    <w:rsid w:val="000018D2"/>
    <w:rsid w:val="001D2AD9"/>
    <w:rsid w:val="00593076"/>
    <w:rsid w:val="005E56FE"/>
    <w:rsid w:val="00630B04"/>
    <w:rsid w:val="006D658C"/>
    <w:rsid w:val="007516DE"/>
    <w:rsid w:val="008B5BB5"/>
    <w:rsid w:val="009F7B41"/>
    <w:rsid w:val="00A13FA2"/>
    <w:rsid w:val="00B60C4D"/>
    <w:rsid w:val="00D26F99"/>
    <w:rsid w:val="00EE2C59"/>
    <w:rsid w:val="00E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EFFC"/>
  <w15:chartTrackingRefBased/>
  <w15:docId w15:val="{AF2D1E4D-D8E3-45CE-87AA-9CBDAEE2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5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5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5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58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3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92/hangfir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ocalhost:44392/weatherforecas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postgresql.org/download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tub80</dc:creator>
  <cp:keywords/>
  <dc:description/>
  <cp:lastModifiedBy>rainy tub80</cp:lastModifiedBy>
  <cp:revision>11</cp:revision>
  <dcterms:created xsi:type="dcterms:W3CDTF">2022-09-30T03:23:00Z</dcterms:created>
  <dcterms:modified xsi:type="dcterms:W3CDTF">2022-09-30T03:43:00Z</dcterms:modified>
</cp:coreProperties>
</file>