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E8A9" w14:textId="77777777" w:rsidR="00221A57" w:rsidRPr="00F011B3" w:rsidRDefault="00221A57" w:rsidP="00221A57">
      <w:pPr>
        <w:rPr>
          <w:b/>
          <w:sz w:val="28"/>
          <w:szCs w:val="28"/>
          <w:u w:val="single"/>
        </w:rPr>
      </w:pPr>
      <w:r w:rsidRPr="00F011B3">
        <w:rPr>
          <w:b/>
          <w:sz w:val="28"/>
          <w:szCs w:val="28"/>
          <w:u w:val="single"/>
        </w:rPr>
        <w:t>Important Instructions:</w:t>
      </w:r>
    </w:p>
    <w:p w14:paraId="01D054F2" w14:textId="77777777" w:rsidR="00221A57" w:rsidRDefault="00221A57" w:rsidP="00221A57">
      <w:pPr>
        <w:pStyle w:val="ListParagraph"/>
        <w:numPr>
          <w:ilvl w:val="0"/>
          <w:numId w:val="3"/>
        </w:numPr>
      </w:pPr>
      <w:r>
        <w:t>The data provided for the programs is just a sample of few records, but in reality, your program needs to handle many thousands of records.</w:t>
      </w:r>
    </w:p>
    <w:p w14:paraId="30576836" w14:textId="77777777" w:rsidR="00221A57" w:rsidRDefault="00221A57" w:rsidP="00221A57">
      <w:pPr>
        <w:pStyle w:val="ListParagraph"/>
        <w:numPr>
          <w:ilvl w:val="0"/>
          <w:numId w:val="3"/>
        </w:numPr>
      </w:pPr>
      <w:r>
        <w:t>The data inside the text files (for both programs) can be in any order, so do not assume that all the train records are ordered.</w:t>
      </w:r>
    </w:p>
    <w:p w14:paraId="24459E1D" w14:textId="77777777" w:rsidR="00221A57" w:rsidRDefault="00221A57" w:rsidP="00221A57">
      <w:pPr>
        <w:pStyle w:val="ListParagraph"/>
        <w:numPr>
          <w:ilvl w:val="0"/>
          <w:numId w:val="3"/>
        </w:numPr>
      </w:pPr>
      <w:r>
        <w:t>Write only one stand-alone main Class for one problem. You can place all in a project and send us the project or share the GitHub link.</w:t>
      </w:r>
    </w:p>
    <w:p w14:paraId="1DCF7563" w14:textId="77777777" w:rsidR="00221A57" w:rsidRDefault="00221A57" w:rsidP="00221A57">
      <w:pPr>
        <w:pStyle w:val="ListParagraph"/>
        <w:numPr>
          <w:ilvl w:val="0"/>
          <w:numId w:val="3"/>
        </w:numPr>
      </w:pPr>
      <w:r>
        <w:t>You can use maven for your project and specify the required dependencies inside the pom.xml</w:t>
      </w:r>
    </w:p>
    <w:p w14:paraId="3AD708F1" w14:textId="77777777" w:rsidR="00221A57" w:rsidRDefault="00221A57" w:rsidP="00221A57">
      <w:pPr>
        <w:pStyle w:val="ListParagraph"/>
        <w:numPr>
          <w:ilvl w:val="0"/>
          <w:numId w:val="3"/>
        </w:numPr>
      </w:pPr>
      <w:r>
        <w:t>Strictly follow the Object Oriented (OO) design principles and best practices.</w:t>
      </w:r>
    </w:p>
    <w:p w14:paraId="667EE54F" w14:textId="77777777" w:rsidR="00221A57" w:rsidRDefault="00221A57" w:rsidP="00221A57">
      <w:pPr>
        <w:pStyle w:val="ListParagraph"/>
        <w:numPr>
          <w:ilvl w:val="0"/>
          <w:numId w:val="3"/>
        </w:numPr>
      </w:pPr>
      <w:r>
        <w:t>Ensure that your code compiles &amp; runs without any errors and produces the desired outputs.</w:t>
      </w:r>
    </w:p>
    <w:p w14:paraId="4FE46C63" w14:textId="77777777" w:rsidR="00221A57" w:rsidRDefault="00221A57" w:rsidP="00781E3C">
      <w:pPr>
        <w:rPr>
          <w:b/>
          <w:sz w:val="26"/>
        </w:rPr>
      </w:pPr>
    </w:p>
    <w:p w14:paraId="1687B242" w14:textId="6DAE3998" w:rsidR="004E7A78" w:rsidRPr="00101146" w:rsidRDefault="00781E3C" w:rsidP="00781E3C">
      <w:pPr>
        <w:rPr>
          <w:b/>
          <w:sz w:val="26"/>
        </w:rPr>
      </w:pPr>
      <w:r w:rsidRPr="00E46A57">
        <w:rPr>
          <w:b/>
          <w:sz w:val="26"/>
        </w:rPr>
        <w:t>Programming problems:</w:t>
      </w:r>
    </w:p>
    <w:p w14:paraId="41BAEFD7" w14:textId="1AFCFFC7" w:rsidR="002E6FA9" w:rsidRDefault="00101146" w:rsidP="00781E3C">
      <w:r>
        <w:rPr>
          <w:b/>
        </w:rPr>
        <w:t>(1</w:t>
      </w:r>
      <w:r w:rsidR="00781E3C" w:rsidRPr="00A568CA">
        <w:rPr>
          <w:b/>
        </w:rPr>
        <w:t>)</w:t>
      </w:r>
      <w:r w:rsidR="00781E3C">
        <w:t xml:space="preserve"> </w:t>
      </w:r>
      <w:r w:rsidR="007A146F">
        <w:t>Assume that you</w:t>
      </w:r>
      <w:r w:rsidR="002B53DE">
        <w:t xml:space="preserve"> receive a </w:t>
      </w:r>
      <w:r w:rsidR="00203B8C">
        <w:t xml:space="preserve">feed in a </w:t>
      </w:r>
      <w:r w:rsidR="002B53DE">
        <w:t>“TrainDetails.txt”</w:t>
      </w:r>
      <w:r w:rsidR="00AD6B11">
        <w:t xml:space="preserve"> (</w:t>
      </w:r>
      <w:r w:rsidR="009E36C5">
        <w:t>you need to refer the</w:t>
      </w:r>
      <w:r w:rsidR="00AD6B11">
        <w:t xml:space="preserve"> flat file</w:t>
      </w:r>
      <w:r w:rsidR="009E36C5">
        <w:t xml:space="preserve"> </w:t>
      </w:r>
      <w:r w:rsidR="00AD6B11">
        <w:t>attached in the mail)</w:t>
      </w:r>
      <w:r w:rsidR="002B53DE">
        <w:t xml:space="preserve"> from </w:t>
      </w:r>
      <w:r w:rsidR="00F15F8F">
        <w:t xml:space="preserve">an </w:t>
      </w:r>
      <w:r w:rsidR="002B53DE">
        <w:t>external system and the file contains</w:t>
      </w:r>
      <w:r w:rsidR="007A146F">
        <w:t xml:space="preserve"> </w:t>
      </w:r>
      <w:proofErr w:type="spellStart"/>
      <w:r w:rsidR="00A71DAE">
        <w:t>TrainType</w:t>
      </w:r>
      <w:proofErr w:type="spellEnd"/>
      <w:r w:rsidR="00A71DAE">
        <w:t xml:space="preserve">, </w:t>
      </w:r>
      <w:proofErr w:type="gramStart"/>
      <w:r w:rsidR="00A71DAE">
        <w:t>Speed(</w:t>
      </w:r>
      <w:proofErr w:type="gramEnd"/>
      <w:r w:rsidR="00A71DAE">
        <w:t xml:space="preserve">KMPH), </w:t>
      </w:r>
      <w:r w:rsidR="007D7C48">
        <w:t>Energy(KWH)</w:t>
      </w:r>
      <w:r w:rsidR="00A71DAE">
        <w:t>. Note that each column/field is separated by delimiter ‘-’ as given in the file.</w:t>
      </w:r>
      <w:r w:rsidR="00830082">
        <w:t xml:space="preserve"> </w:t>
      </w:r>
      <w:r w:rsidR="008C04C8" w:rsidRPr="008C04C8">
        <w:t>Can you</w:t>
      </w:r>
      <w:r w:rsidR="00B81509">
        <w:t xml:space="preserve"> write a stand-alone</w:t>
      </w:r>
      <w:r w:rsidR="005F331B">
        <w:t xml:space="preserve"> java program</w:t>
      </w:r>
      <w:r w:rsidR="00B81509">
        <w:t xml:space="preserve"> to</w:t>
      </w:r>
      <w:r w:rsidR="008C04C8" w:rsidRPr="008C04C8">
        <w:t xml:space="preserve"> </w:t>
      </w:r>
      <w:r w:rsidR="009E6338">
        <w:t xml:space="preserve">read the file and </w:t>
      </w:r>
      <w:r w:rsidR="00EF2C1A">
        <w:t>load/</w:t>
      </w:r>
      <w:r w:rsidR="008C04C8" w:rsidRPr="008C04C8">
        <w:t>store</w:t>
      </w:r>
      <w:r w:rsidR="000C27E9">
        <w:t xml:space="preserve"> the data</w:t>
      </w:r>
      <w:r w:rsidR="008C04C8" w:rsidRPr="008C04C8">
        <w:t xml:space="preserve"> </w:t>
      </w:r>
      <w:r w:rsidR="008C04C8">
        <w:t>in</w:t>
      </w:r>
      <w:r w:rsidR="000C27E9">
        <w:t xml:space="preserve"> </w:t>
      </w:r>
      <w:r w:rsidR="008C04C8">
        <w:t xml:space="preserve">memory (do not use </w:t>
      </w:r>
      <w:r w:rsidR="000C27E9">
        <w:t>a</w:t>
      </w:r>
      <w:bookmarkStart w:id="0" w:name="_GoBack"/>
      <w:bookmarkEnd w:id="0"/>
      <w:r w:rsidR="008C04C8">
        <w:t xml:space="preserve"> database) and </w:t>
      </w:r>
      <w:r w:rsidR="000C27E9">
        <w:t xml:space="preserve">then </w:t>
      </w:r>
      <w:r w:rsidR="005F331B">
        <w:t>display</w:t>
      </w:r>
      <w:r w:rsidR="000C27E9">
        <w:t xml:space="preserve"> the</w:t>
      </w:r>
      <w:r w:rsidR="005F331B">
        <w:t xml:space="preserve"> below details </w:t>
      </w:r>
      <w:r w:rsidR="00B6441F">
        <w:t>when the</w:t>
      </w:r>
      <w:r w:rsidR="005F331B">
        <w:t xml:space="preserve"> user </w:t>
      </w:r>
      <w:r w:rsidR="00704B03">
        <w:t>enters the train type as the input</w:t>
      </w:r>
      <w:r w:rsidR="004D0025">
        <w:t>?</w:t>
      </w:r>
    </w:p>
    <w:p w14:paraId="3B8FE1B9" w14:textId="1CD05321" w:rsidR="0005296E" w:rsidRDefault="003154A6" w:rsidP="00BF3F81">
      <w:pPr>
        <w:pStyle w:val="ListParagraph"/>
        <w:numPr>
          <w:ilvl w:val="0"/>
          <w:numId w:val="1"/>
        </w:numPr>
      </w:pPr>
      <w:r>
        <w:t>Print t</w:t>
      </w:r>
      <w:r w:rsidR="0005296E">
        <w:t xml:space="preserve">he </w:t>
      </w:r>
      <w:r w:rsidR="00CE2584">
        <w:t>lowest</w:t>
      </w:r>
      <w:r w:rsidR="0005296E">
        <w:t xml:space="preserve"> speed </w:t>
      </w:r>
      <w:r w:rsidR="007234F1">
        <w:t xml:space="preserve">for the train type </w:t>
      </w:r>
      <w:r w:rsidR="007C3285">
        <w:t>or print ‘No details found’ for invalid train type.</w:t>
      </w:r>
    </w:p>
    <w:p w14:paraId="34B9F698" w14:textId="54718C49" w:rsidR="00212FBE" w:rsidRDefault="003154A6" w:rsidP="009E33BD">
      <w:pPr>
        <w:pStyle w:val="ListParagraph"/>
        <w:numPr>
          <w:ilvl w:val="0"/>
          <w:numId w:val="1"/>
        </w:numPr>
      </w:pPr>
      <w:r>
        <w:t xml:space="preserve">Print </w:t>
      </w:r>
      <w:r w:rsidR="004D0F32">
        <w:t>the highest e</w:t>
      </w:r>
      <w:r w:rsidR="002E6FA9">
        <w:t>nergy consumption</w:t>
      </w:r>
      <w:r w:rsidR="007C3285">
        <w:t xml:space="preserve"> and the speed details</w:t>
      </w:r>
      <w:r w:rsidR="007C3285" w:rsidRPr="007C3285">
        <w:t xml:space="preserve"> </w:t>
      </w:r>
      <w:r w:rsidR="007C3285">
        <w:t>or print ‘No details found’ for invalid train type</w:t>
      </w:r>
      <w:r w:rsidR="002F0B37">
        <w:t>.</w:t>
      </w:r>
    </w:p>
    <w:p w14:paraId="62068708" w14:textId="77777777" w:rsidR="005D005E" w:rsidRDefault="009E33BD" w:rsidP="009E33BD">
      <w:r w:rsidRPr="002D5B3A">
        <w:rPr>
          <w:b/>
        </w:rPr>
        <w:t>(</w:t>
      </w:r>
      <w:r w:rsidR="00C01E67" w:rsidRPr="002D5B3A">
        <w:rPr>
          <w:b/>
        </w:rPr>
        <w:t>2</w:t>
      </w:r>
      <w:r w:rsidRPr="002D5B3A">
        <w:rPr>
          <w:b/>
        </w:rPr>
        <w:t>)</w:t>
      </w:r>
      <w:r>
        <w:t xml:space="preserve"> </w:t>
      </w:r>
      <w:r w:rsidR="00F46F54">
        <w:t>Assume that you receive a feed in a “</w:t>
      </w:r>
      <w:r w:rsidR="00F46F54" w:rsidRPr="00F46F54">
        <w:t>DriverAndDelayDetails</w:t>
      </w:r>
      <w:r w:rsidR="00F46F54">
        <w:t xml:space="preserve">.txt” (you need to refer the flat file attached in the mail) </w:t>
      </w:r>
      <w:r w:rsidR="00AF7794">
        <w:t xml:space="preserve">format </w:t>
      </w:r>
      <w:r w:rsidR="00F46F54">
        <w:t>from an external system</w:t>
      </w:r>
      <w:r w:rsidR="000A1940">
        <w:t xml:space="preserve"> for every </w:t>
      </w:r>
      <w:r w:rsidR="000931ED">
        <w:t>30</w:t>
      </w:r>
      <w:r w:rsidR="000A1940">
        <w:t xml:space="preserve"> minutes</w:t>
      </w:r>
      <w:r w:rsidR="006C363B">
        <w:t xml:space="preserve"> time period</w:t>
      </w:r>
      <w:r w:rsidR="00F46F54">
        <w:t>.</w:t>
      </w:r>
      <w:r w:rsidR="00796734">
        <w:t xml:space="preserve"> </w:t>
      </w:r>
      <w:r w:rsidR="00940CC1">
        <w:t xml:space="preserve">The feed provides the </w:t>
      </w:r>
      <w:r w:rsidR="00E41CDB">
        <w:t xml:space="preserve">journey </w:t>
      </w:r>
      <w:r w:rsidR="00940CC1">
        <w:t>details of various train</w:t>
      </w:r>
      <w:r w:rsidR="00E41CDB">
        <w:t>s running</w:t>
      </w:r>
      <w:r w:rsidR="006C363B">
        <w:t xml:space="preserve"> (in </w:t>
      </w:r>
      <w:r w:rsidR="009433C0">
        <w:t>the past</w:t>
      </w:r>
      <w:r w:rsidR="006C363B">
        <w:t xml:space="preserve"> </w:t>
      </w:r>
      <w:r w:rsidR="000931ED">
        <w:t>30</w:t>
      </w:r>
      <w:r w:rsidR="006C363B">
        <w:t xml:space="preserve"> minute</w:t>
      </w:r>
      <w:r w:rsidR="009433C0">
        <w:t>s</w:t>
      </w:r>
      <w:r w:rsidR="006C363B">
        <w:t>)</w:t>
      </w:r>
      <w:r w:rsidR="00E41CDB">
        <w:t xml:space="preserve"> across the UK rail network and th</w:t>
      </w:r>
      <w:r w:rsidR="00B110B4">
        <w:t>e</w:t>
      </w:r>
      <w:r w:rsidR="00E41CDB">
        <w:t xml:space="preserve"> status</w:t>
      </w:r>
      <w:r w:rsidR="00B110B4">
        <w:t xml:space="preserve"> for each train</w:t>
      </w:r>
      <w:r w:rsidR="00E41CDB">
        <w:t xml:space="preserve"> (typically the status could be</w:t>
      </w:r>
      <w:r w:rsidR="00940CC1">
        <w:t xml:space="preserve"> either in progress or completed</w:t>
      </w:r>
      <w:r w:rsidR="00E41CDB">
        <w:t>)</w:t>
      </w:r>
      <w:r w:rsidR="00940CC1">
        <w:t xml:space="preserve">. </w:t>
      </w:r>
      <w:r w:rsidR="00796734">
        <w:t>The file contains train id (unique for each journey), station, driver name, departure lateness and each column is delimited by ‘</w:t>
      </w:r>
      <w:proofErr w:type="gramStart"/>
      <w:r w:rsidR="00017EBF">
        <w:t>|</w:t>
      </w:r>
      <w:r w:rsidR="00796734">
        <w:t>‘</w:t>
      </w:r>
      <w:proofErr w:type="gramEnd"/>
      <w:r w:rsidR="00796734">
        <w:t xml:space="preserve">. </w:t>
      </w:r>
      <w:r w:rsidR="00786F40">
        <w:t xml:space="preserve"> When the train reaches the destination stop, the departure lateness column will be indicated with ‘NA’ (not applicable)</w:t>
      </w:r>
      <w:r w:rsidR="007C3885">
        <w:t xml:space="preserve">, if you find a value other than ‘NA’, then the train journey is still in progress. </w:t>
      </w:r>
      <w:r w:rsidR="006F124A">
        <w:t xml:space="preserve">A train can be driven by a single driver or sometimes by multiple drivers (like the train 1A99 below). </w:t>
      </w:r>
      <w:r w:rsidR="00796734">
        <w:t xml:space="preserve">Write a program to </w:t>
      </w:r>
      <w:r w:rsidR="00D168E8">
        <w:t>read</w:t>
      </w:r>
      <w:r w:rsidR="00796734">
        <w:t xml:space="preserve"> the data from the file</w:t>
      </w:r>
      <w:r w:rsidR="00D168E8">
        <w:t xml:space="preserve"> and then load it</w:t>
      </w:r>
      <w:r w:rsidR="00796734">
        <w:t xml:space="preserve"> into two different tables i.e., </w:t>
      </w:r>
      <w:proofErr w:type="spellStart"/>
      <w:r w:rsidR="00796734">
        <w:t>train_driver_details</w:t>
      </w:r>
      <w:proofErr w:type="spellEnd"/>
      <w:r w:rsidR="00796734">
        <w:t xml:space="preserve"> and </w:t>
      </w:r>
      <w:proofErr w:type="spellStart"/>
      <w:r w:rsidR="00796734">
        <w:t>train_delay_details</w:t>
      </w:r>
      <w:proofErr w:type="spellEnd"/>
      <w:r w:rsidR="00796734">
        <w:t>.</w:t>
      </w:r>
      <w:r w:rsidR="007E0047">
        <w:t xml:space="preserve"> </w:t>
      </w:r>
    </w:p>
    <w:p w14:paraId="2BF07EAA" w14:textId="357D484D" w:rsidR="005D005E" w:rsidRDefault="007E0047" w:rsidP="009E33BD">
      <w:r>
        <w:t xml:space="preserve">For </w:t>
      </w:r>
      <w:proofErr w:type="spellStart"/>
      <w:r>
        <w:t>train_driver_details</w:t>
      </w:r>
      <w:proofErr w:type="spellEnd"/>
      <w:r>
        <w:t xml:space="preserve"> table</w:t>
      </w:r>
      <w:r w:rsidR="004E6F39">
        <w:t>,</w:t>
      </w:r>
      <w:r>
        <w:t xml:space="preserve"> </w:t>
      </w:r>
      <w:r w:rsidR="00722703">
        <w:t xml:space="preserve">save the details of all driver names with the </w:t>
      </w:r>
      <w:r w:rsidR="00471FC7">
        <w:t>start</w:t>
      </w:r>
      <w:r w:rsidR="00722703">
        <w:t xml:space="preserve"> and </w:t>
      </w:r>
      <w:r w:rsidR="00471FC7">
        <w:t>end</w:t>
      </w:r>
      <w:r w:rsidR="00722703">
        <w:t xml:space="preserve"> station</w:t>
      </w:r>
      <w:r w:rsidR="00932952">
        <w:t xml:space="preserve"> (</w:t>
      </w:r>
      <w:r w:rsidR="00751822">
        <w:t>final</w:t>
      </w:r>
      <w:r w:rsidR="00932952">
        <w:t xml:space="preserve"> station for the driver)</w:t>
      </w:r>
      <w:r w:rsidR="00722703">
        <w:t xml:space="preserve"> details</w:t>
      </w:r>
      <w:r w:rsidR="004E6F39">
        <w:t xml:space="preserve"> as shown below</w:t>
      </w:r>
      <w:r w:rsidR="00932952">
        <w:t>.</w:t>
      </w:r>
      <w:r>
        <w:t xml:space="preserve"> </w:t>
      </w:r>
      <w:r w:rsidR="00B01B12">
        <w:t xml:space="preserve"> </w:t>
      </w:r>
      <w:r w:rsidR="00410E2B">
        <w:t xml:space="preserve">You </w:t>
      </w:r>
      <w:r w:rsidR="00C930B4">
        <w:t>are free to</w:t>
      </w:r>
      <w:r w:rsidR="00410E2B">
        <w:t xml:space="preserve"> use </w:t>
      </w:r>
      <w:r w:rsidR="00C810E6">
        <w:t xml:space="preserve">any of </w:t>
      </w:r>
      <w:r w:rsidR="00950FC2">
        <w:t>your</w:t>
      </w:r>
      <w:r w:rsidR="00C810E6">
        <w:t xml:space="preserve"> favorite databases (for example, MySQL,</w:t>
      </w:r>
      <w:r w:rsidR="000D242C">
        <w:t xml:space="preserve"> </w:t>
      </w:r>
      <w:r w:rsidR="000D242C" w:rsidRPr="000D242C">
        <w:t>PostgreSQL</w:t>
      </w:r>
      <w:r w:rsidR="000D242C">
        <w:t>,</w:t>
      </w:r>
      <w:r w:rsidR="00C810E6">
        <w:t xml:space="preserve"> MongoDB, </w:t>
      </w:r>
      <w:r w:rsidR="00671BAD">
        <w:t xml:space="preserve">etc..) and any API of your choice like an ORM framework or Spring or plain JDBC </w:t>
      </w:r>
      <w:r w:rsidR="002B2C24">
        <w:t>etc.</w:t>
      </w:r>
      <w:r w:rsidR="00671BAD">
        <w:t xml:space="preserve"> to connect to the database.</w:t>
      </w:r>
      <w:r w:rsidR="002E0171">
        <w:t xml:space="preserve"> </w:t>
      </w:r>
      <w:r w:rsidR="00E64085">
        <w:t>Also, note that, i</w:t>
      </w:r>
      <w:r w:rsidR="002E0171">
        <w:t>f you are using SQL database, you need to send us the DDL script to create the tables.</w:t>
      </w:r>
      <w:r w:rsidR="00294DC2">
        <w:t xml:space="preserve"> </w:t>
      </w:r>
    </w:p>
    <w:p w14:paraId="0A9F807B" w14:textId="44380DFC" w:rsidR="005D005E" w:rsidRDefault="00B01B12" w:rsidP="009E33BD">
      <w:r>
        <w:t>The</w:t>
      </w:r>
      <w:r w:rsidR="00E763BF">
        <w:t xml:space="preserve"> sample data loaded into the</w:t>
      </w:r>
      <w:r>
        <w:t xml:space="preserve"> tables look like below: </w:t>
      </w:r>
    </w:p>
    <w:p w14:paraId="2DF83AF2" w14:textId="05618910" w:rsidR="00AB675D" w:rsidRDefault="00AB675D" w:rsidP="009E33BD">
      <w:proofErr w:type="spellStart"/>
      <w:r>
        <w:t>train_driver_details</w:t>
      </w:r>
      <w:proofErr w:type="spellEnd"/>
      <w:r>
        <w:t xml:space="preserve"> table</w:t>
      </w:r>
      <w:r w:rsidR="00C810E6">
        <w:t>/collection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534"/>
        <w:gridCol w:w="1719"/>
        <w:gridCol w:w="1693"/>
        <w:gridCol w:w="1643"/>
        <w:gridCol w:w="1754"/>
      </w:tblGrid>
      <w:tr w:rsidR="00294DC2" w14:paraId="0315B164" w14:textId="33F85E0F" w:rsidTr="00294DC2">
        <w:tc>
          <w:tcPr>
            <w:tcW w:w="1393" w:type="dxa"/>
          </w:tcPr>
          <w:p w14:paraId="7A81228F" w14:textId="5DEAFF42" w:rsidR="00294DC2" w:rsidRDefault="00294DC2" w:rsidP="009E33BD">
            <w:r>
              <w:t>Journey Id (sequence)</w:t>
            </w:r>
          </w:p>
        </w:tc>
        <w:tc>
          <w:tcPr>
            <w:tcW w:w="1534" w:type="dxa"/>
          </w:tcPr>
          <w:p w14:paraId="4F069622" w14:textId="4F68974C" w:rsidR="00294DC2" w:rsidRDefault="00294DC2" w:rsidP="009E33BD">
            <w:r>
              <w:t>Train Id</w:t>
            </w:r>
          </w:p>
        </w:tc>
        <w:tc>
          <w:tcPr>
            <w:tcW w:w="1719" w:type="dxa"/>
          </w:tcPr>
          <w:p w14:paraId="38F4A29E" w14:textId="0AA3EC6A" w:rsidR="00294DC2" w:rsidRDefault="004736B9" w:rsidP="009E33BD">
            <w:r>
              <w:t>Start</w:t>
            </w:r>
            <w:r w:rsidR="00294DC2">
              <w:t xml:space="preserve"> Station</w:t>
            </w:r>
          </w:p>
          <w:p w14:paraId="4ABA6EFE" w14:textId="38A55F0A" w:rsidR="00900D44" w:rsidRDefault="00900D44" w:rsidP="009E33BD">
            <w:r>
              <w:t>(starting station for the driver)</w:t>
            </w:r>
          </w:p>
        </w:tc>
        <w:tc>
          <w:tcPr>
            <w:tcW w:w="1693" w:type="dxa"/>
          </w:tcPr>
          <w:p w14:paraId="2950632E" w14:textId="7328F233" w:rsidR="00294DC2" w:rsidRDefault="004736B9" w:rsidP="009E33BD">
            <w:r>
              <w:t>End</w:t>
            </w:r>
            <w:r w:rsidR="00294DC2">
              <w:t xml:space="preserve"> Station</w:t>
            </w:r>
          </w:p>
          <w:p w14:paraId="6D40DB8A" w14:textId="08925A65" w:rsidR="00900D44" w:rsidRDefault="00900D44" w:rsidP="009E33BD">
            <w:r>
              <w:t>(</w:t>
            </w:r>
            <w:r w:rsidR="00751822">
              <w:t>final</w:t>
            </w:r>
            <w:r>
              <w:t xml:space="preserve"> station for the driver)</w:t>
            </w:r>
          </w:p>
        </w:tc>
        <w:tc>
          <w:tcPr>
            <w:tcW w:w="1643" w:type="dxa"/>
          </w:tcPr>
          <w:p w14:paraId="6C333218" w14:textId="3E8A4D6A" w:rsidR="00294DC2" w:rsidRDefault="00294DC2" w:rsidP="009E33BD">
            <w:r>
              <w:t>Driver Name</w:t>
            </w:r>
          </w:p>
        </w:tc>
        <w:tc>
          <w:tcPr>
            <w:tcW w:w="1754" w:type="dxa"/>
          </w:tcPr>
          <w:p w14:paraId="5A3D26A3" w14:textId="2F58F8C7" w:rsidR="00294DC2" w:rsidRDefault="00294DC2" w:rsidP="009E33BD">
            <w:r>
              <w:t>Journey Status</w:t>
            </w:r>
          </w:p>
        </w:tc>
      </w:tr>
      <w:tr w:rsidR="00294DC2" w14:paraId="21EDCF14" w14:textId="7700161A" w:rsidTr="00294DC2">
        <w:tc>
          <w:tcPr>
            <w:tcW w:w="1393" w:type="dxa"/>
          </w:tcPr>
          <w:p w14:paraId="782C7D7A" w14:textId="1B4F77AC" w:rsidR="00294DC2" w:rsidRDefault="00294DC2" w:rsidP="009E33BD">
            <w:r>
              <w:t>1</w:t>
            </w:r>
          </w:p>
        </w:tc>
        <w:tc>
          <w:tcPr>
            <w:tcW w:w="1534" w:type="dxa"/>
          </w:tcPr>
          <w:p w14:paraId="724307BE" w14:textId="4717D3FD" w:rsidR="00294DC2" w:rsidRDefault="00294DC2" w:rsidP="009E33BD">
            <w:r>
              <w:t>1A99</w:t>
            </w:r>
          </w:p>
        </w:tc>
        <w:tc>
          <w:tcPr>
            <w:tcW w:w="1719" w:type="dxa"/>
          </w:tcPr>
          <w:p w14:paraId="108CE9A2" w14:textId="3FA5F767" w:rsidR="00294DC2" w:rsidRDefault="00294DC2" w:rsidP="009E33BD">
            <w:r>
              <w:t>Newcastle</w:t>
            </w:r>
          </w:p>
        </w:tc>
        <w:tc>
          <w:tcPr>
            <w:tcW w:w="1693" w:type="dxa"/>
          </w:tcPr>
          <w:p w14:paraId="08EB9BBC" w14:textId="5D10FC03" w:rsidR="00294DC2" w:rsidRDefault="00294DC2" w:rsidP="009E33BD">
            <w:r>
              <w:t>Carlisle</w:t>
            </w:r>
          </w:p>
        </w:tc>
        <w:tc>
          <w:tcPr>
            <w:tcW w:w="1643" w:type="dxa"/>
          </w:tcPr>
          <w:p w14:paraId="51C23165" w14:textId="5C5707DE" w:rsidR="00294DC2" w:rsidRDefault="00294DC2" w:rsidP="009E33BD">
            <w:r>
              <w:t>Matt Hudson</w:t>
            </w:r>
          </w:p>
        </w:tc>
        <w:tc>
          <w:tcPr>
            <w:tcW w:w="1754" w:type="dxa"/>
          </w:tcPr>
          <w:p w14:paraId="595CC9F2" w14:textId="034CAE8F" w:rsidR="00294DC2" w:rsidRDefault="00294DC2" w:rsidP="009E33BD">
            <w:r>
              <w:t>INPROGRESS</w:t>
            </w:r>
          </w:p>
        </w:tc>
      </w:tr>
      <w:tr w:rsidR="00294DC2" w14:paraId="56847EBA" w14:textId="57BC3556" w:rsidTr="00294DC2">
        <w:tc>
          <w:tcPr>
            <w:tcW w:w="1393" w:type="dxa"/>
          </w:tcPr>
          <w:p w14:paraId="1187864B" w14:textId="52AEBC27" w:rsidR="00294DC2" w:rsidRDefault="00294DC2" w:rsidP="009E33BD">
            <w:r>
              <w:t>2</w:t>
            </w:r>
          </w:p>
        </w:tc>
        <w:tc>
          <w:tcPr>
            <w:tcW w:w="1534" w:type="dxa"/>
          </w:tcPr>
          <w:p w14:paraId="3B2DEE82" w14:textId="5DD6B917" w:rsidR="00294DC2" w:rsidRDefault="00294DC2" w:rsidP="009E33BD">
            <w:r>
              <w:t>1C76</w:t>
            </w:r>
          </w:p>
        </w:tc>
        <w:tc>
          <w:tcPr>
            <w:tcW w:w="1719" w:type="dxa"/>
          </w:tcPr>
          <w:p w14:paraId="6C23CC90" w14:textId="6810C610" w:rsidR="00294DC2" w:rsidRDefault="00294DC2" w:rsidP="009E33BD">
            <w:r>
              <w:t>Carlisle</w:t>
            </w:r>
          </w:p>
        </w:tc>
        <w:tc>
          <w:tcPr>
            <w:tcW w:w="1693" w:type="dxa"/>
          </w:tcPr>
          <w:p w14:paraId="346B9A43" w14:textId="668B3751" w:rsidR="00294DC2" w:rsidRDefault="00294DC2" w:rsidP="009E33BD">
            <w:r>
              <w:t>Metro Centre</w:t>
            </w:r>
          </w:p>
        </w:tc>
        <w:tc>
          <w:tcPr>
            <w:tcW w:w="1643" w:type="dxa"/>
          </w:tcPr>
          <w:p w14:paraId="1F09D030" w14:textId="7DE40BE3" w:rsidR="00294DC2" w:rsidRDefault="00294DC2" w:rsidP="009E33BD">
            <w:r>
              <w:t>Stephen Taylor</w:t>
            </w:r>
          </w:p>
        </w:tc>
        <w:tc>
          <w:tcPr>
            <w:tcW w:w="1754" w:type="dxa"/>
          </w:tcPr>
          <w:p w14:paraId="6A56F7B6" w14:textId="08AA4A7C" w:rsidR="00294DC2" w:rsidRDefault="00294DC2" w:rsidP="009E33BD">
            <w:r>
              <w:t>COMPLETED</w:t>
            </w:r>
          </w:p>
        </w:tc>
      </w:tr>
      <w:tr w:rsidR="00294DC2" w14:paraId="29384662" w14:textId="2569E84C" w:rsidTr="00294DC2">
        <w:tc>
          <w:tcPr>
            <w:tcW w:w="1393" w:type="dxa"/>
          </w:tcPr>
          <w:p w14:paraId="4C9D07B2" w14:textId="147506A0" w:rsidR="00294DC2" w:rsidRDefault="00294DC2" w:rsidP="009E33BD">
            <w:r>
              <w:t>3</w:t>
            </w:r>
          </w:p>
        </w:tc>
        <w:tc>
          <w:tcPr>
            <w:tcW w:w="1534" w:type="dxa"/>
          </w:tcPr>
          <w:p w14:paraId="33FE95BD" w14:textId="1737A40B" w:rsidR="00294DC2" w:rsidRDefault="00294DC2" w:rsidP="009E33BD">
            <w:r>
              <w:t>1A99</w:t>
            </w:r>
          </w:p>
        </w:tc>
        <w:tc>
          <w:tcPr>
            <w:tcW w:w="1719" w:type="dxa"/>
          </w:tcPr>
          <w:p w14:paraId="48C34A47" w14:textId="04B0AB89" w:rsidR="00294DC2" w:rsidRDefault="00294DC2" w:rsidP="009E33BD">
            <w:r>
              <w:t>Carlisle</w:t>
            </w:r>
          </w:p>
        </w:tc>
        <w:tc>
          <w:tcPr>
            <w:tcW w:w="1693" w:type="dxa"/>
          </w:tcPr>
          <w:p w14:paraId="07055EBD" w14:textId="18C89E93" w:rsidR="00294DC2" w:rsidRDefault="00294DC2" w:rsidP="009E33BD">
            <w:r>
              <w:t>Waterloo</w:t>
            </w:r>
          </w:p>
        </w:tc>
        <w:tc>
          <w:tcPr>
            <w:tcW w:w="1643" w:type="dxa"/>
          </w:tcPr>
          <w:p w14:paraId="74101D13" w14:textId="124B3D6C" w:rsidR="00294DC2" w:rsidRDefault="00294DC2" w:rsidP="009E33BD">
            <w:r>
              <w:t>John Warner</w:t>
            </w:r>
          </w:p>
        </w:tc>
        <w:tc>
          <w:tcPr>
            <w:tcW w:w="1754" w:type="dxa"/>
          </w:tcPr>
          <w:p w14:paraId="6B0163A7" w14:textId="2FD14345" w:rsidR="00294DC2" w:rsidRDefault="00294DC2" w:rsidP="009E33BD">
            <w:r>
              <w:t>COMPLETED</w:t>
            </w:r>
          </w:p>
        </w:tc>
      </w:tr>
    </w:tbl>
    <w:p w14:paraId="540E137A" w14:textId="1D068040" w:rsidR="00294DC2" w:rsidRDefault="00294DC2" w:rsidP="00647CDC">
      <w:r w:rsidRPr="00294DC2">
        <w:rPr>
          <w:b/>
          <w:u w:val="single"/>
        </w:rPr>
        <w:t>Note:</w:t>
      </w:r>
      <w:r w:rsidRPr="00647CDC">
        <w:rPr>
          <w:u w:val="single"/>
        </w:rPr>
        <w:t xml:space="preserve"> </w:t>
      </w:r>
      <w:r w:rsidR="00647CDC" w:rsidRPr="00EF0992">
        <w:t>Here,</w:t>
      </w:r>
      <w:r w:rsidR="00647CDC" w:rsidRPr="00EF0992">
        <w:rPr>
          <w:u w:val="single"/>
        </w:rPr>
        <w:t xml:space="preserve"> </w:t>
      </w:r>
      <w:r w:rsidRPr="00EF0992">
        <w:t>Journey Id is the auto generated sequence id.</w:t>
      </w:r>
      <w:r w:rsidR="00647CDC" w:rsidRPr="00EF0992">
        <w:t xml:space="preserve"> Also, the column “</w:t>
      </w:r>
      <w:r w:rsidR="00F71A71" w:rsidRPr="00EF0992">
        <w:t xml:space="preserve">End </w:t>
      </w:r>
      <w:r w:rsidR="00647CDC" w:rsidRPr="00EF0992">
        <w:t xml:space="preserve">Station” should only store the </w:t>
      </w:r>
      <w:r w:rsidR="00D721C9" w:rsidRPr="00EF0992">
        <w:t>final</w:t>
      </w:r>
      <w:r w:rsidR="00647CDC" w:rsidRPr="00EF0992">
        <w:t xml:space="preserve"> station</w:t>
      </w:r>
      <w:r w:rsidR="00C94CF0" w:rsidRPr="00EF0992">
        <w:t xml:space="preserve"> (not the </w:t>
      </w:r>
      <w:r w:rsidR="00C94CF0" w:rsidRPr="00E7103A">
        <w:rPr>
          <w:b/>
          <w:i/>
        </w:rPr>
        <w:t>intermediate</w:t>
      </w:r>
      <w:r w:rsidR="00C94CF0" w:rsidRPr="00EF0992">
        <w:t xml:space="preserve"> station)</w:t>
      </w:r>
      <w:r w:rsidR="00647CDC" w:rsidRPr="00EF0992">
        <w:t xml:space="preserve"> for the driver</w:t>
      </w:r>
      <w:r w:rsidR="00751822" w:rsidRPr="00EF0992">
        <w:t xml:space="preserve"> for that train</w:t>
      </w:r>
      <w:r w:rsidR="006E38C9" w:rsidRPr="00EF0992">
        <w:t xml:space="preserve"> journey</w:t>
      </w:r>
      <w:r w:rsidR="00751822" w:rsidRPr="00EF0992">
        <w:t>.</w:t>
      </w:r>
    </w:p>
    <w:p w14:paraId="1D72CAE1" w14:textId="77777777" w:rsidR="005D005E" w:rsidRPr="00294DC2" w:rsidRDefault="005D005E" w:rsidP="00647CDC"/>
    <w:p w14:paraId="24203EEA" w14:textId="09D3CBEF" w:rsidR="00585EE8" w:rsidRDefault="00585EE8" w:rsidP="00585EE8">
      <w:proofErr w:type="spellStart"/>
      <w:r>
        <w:t>train_delay_details</w:t>
      </w:r>
      <w:proofErr w:type="spellEnd"/>
      <w:r>
        <w:t xml:space="preserve"> table</w:t>
      </w:r>
      <w:r w:rsidR="00C810E6">
        <w:t>/collection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879"/>
        <w:gridCol w:w="2023"/>
        <w:gridCol w:w="2084"/>
        <w:gridCol w:w="2020"/>
      </w:tblGrid>
      <w:tr w:rsidR="00294DC2" w14:paraId="6C704F69" w14:textId="77777777" w:rsidTr="00294DC2">
        <w:tc>
          <w:tcPr>
            <w:tcW w:w="1730" w:type="dxa"/>
          </w:tcPr>
          <w:p w14:paraId="212EA47A" w14:textId="51E4B0B4" w:rsidR="00294DC2" w:rsidRDefault="00294DC2" w:rsidP="009E33BD">
            <w:r>
              <w:t>Journey Id (sequence)</w:t>
            </w:r>
          </w:p>
        </w:tc>
        <w:tc>
          <w:tcPr>
            <w:tcW w:w="1879" w:type="dxa"/>
          </w:tcPr>
          <w:p w14:paraId="58FD885D" w14:textId="6A74E2D3" w:rsidR="00294DC2" w:rsidRDefault="00294DC2" w:rsidP="009E33BD">
            <w:r>
              <w:t>Train Id</w:t>
            </w:r>
          </w:p>
        </w:tc>
        <w:tc>
          <w:tcPr>
            <w:tcW w:w="2023" w:type="dxa"/>
          </w:tcPr>
          <w:p w14:paraId="116547A8" w14:textId="61517DD7" w:rsidR="00294DC2" w:rsidRDefault="00294DC2" w:rsidP="009E33BD">
            <w:r>
              <w:t>Station</w:t>
            </w:r>
          </w:p>
        </w:tc>
        <w:tc>
          <w:tcPr>
            <w:tcW w:w="2084" w:type="dxa"/>
          </w:tcPr>
          <w:p w14:paraId="757AB2C6" w14:textId="0E55807E" w:rsidR="00294DC2" w:rsidRDefault="00294DC2" w:rsidP="009E33BD">
            <w:r>
              <w:t>Departure Time at station</w:t>
            </w:r>
          </w:p>
        </w:tc>
        <w:tc>
          <w:tcPr>
            <w:tcW w:w="2020" w:type="dxa"/>
          </w:tcPr>
          <w:p w14:paraId="7F293F5A" w14:textId="5C710204" w:rsidR="00294DC2" w:rsidRDefault="00294DC2" w:rsidP="009E33BD">
            <w:r>
              <w:t>Departure lateness in seconds</w:t>
            </w:r>
          </w:p>
        </w:tc>
      </w:tr>
      <w:tr w:rsidR="00294DC2" w14:paraId="2E314D17" w14:textId="77777777" w:rsidTr="00294DC2">
        <w:tc>
          <w:tcPr>
            <w:tcW w:w="1730" w:type="dxa"/>
          </w:tcPr>
          <w:p w14:paraId="6991DD8F" w14:textId="4D5BBC09" w:rsidR="00294DC2" w:rsidRDefault="00294DC2" w:rsidP="009E33BD">
            <w:r>
              <w:t>1</w:t>
            </w:r>
          </w:p>
        </w:tc>
        <w:tc>
          <w:tcPr>
            <w:tcW w:w="1879" w:type="dxa"/>
          </w:tcPr>
          <w:p w14:paraId="2BA368C1" w14:textId="15689E69" w:rsidR="00294DC2" w:rsidRDefault="00294DC2" w:rsidP="009E33BD">
            <w:r>
              <w:t>1A61</w:t>
            </w:r>
          </w:p>
        </w:tc>
        <w:tc>
          <w:tcPr>
            <w:tcW w:w="2023" w:type="dxa"/>
          </w:tcPr>
          <w:p w14:paraId="36F68676" w14:textId="213D5600" w:rsidR="00294DC2" w:rsidRDefault="00294DC2" w:rsidP="009E33BD">
            <w:r>
              <w:t>Waterloo</w:t>
            </w:r>
          </w:p>
        </w:tc>
        <w:tc>
          <w:tcPr>
            <w:tcW w:w="2084" w:type="dxa"/>
          </w:tcPr>
          <w:p w14:paraId="2A91283F" w14:textId="43CF9434" w:rsidR="00294DC2" w:rsidRDefault="00294DC2" w:rsidP="009E33BD">
            <w:r w:rsidRPr="00E940F3">
              <w:t>2018-09-04T14:32:00</w:t>
            </w:r>
          </w:p>
        </w:tc>
        <w:tc>
          <w:tcPr>
            <w:tcW w:w="2020" w:type="dxa"/>
          </w:tcPr>
          <w:p w14:paraId="1DC1C863" w14:textId="65F3D689" w:rsidR="00294DC2" w:rsidRDefault="00294DC2" w:rsidP="009E33BD">
            <w:r>
              <w:t>0</w:t>
            </w:r>
          </w:p>
        </w:tc>
      </w:tr>
      <w:tr w:rsidR="00294DC2" w14:paraId="686D070A" w14:textId="77777777" w:rsidTr="00294DC2">
        <w:tc>
          <w:tcPr>
            <w:tcW w:w="1730" w:type="dxa"/>
          </w:tcPr>
          <w:p w14:paraId="09D48221" w14:textId="53498C85" w:rsidR="00294DC2" w:rsidRDefault="00294DC2" w:rsidP="009E33BD">
            <w:r>
              <w:t>2</w:t>
            </w:r>
          </w:p>
        </w:tc>
        <w:tc>
          <w:tcPr>
            <w:tcW w:w="1879" w:type="dxa"/>
          </w:tcPr>
          <w:p w14:paraId="34673E01" w14:textId="1BEDB8BA" w:rsidR="00294DC2" w:rsidRDefault="00294DC2" w:rsidP="009E33BD">
            <w:r>
              <w:t>1B87</w:t>
            </w:r>
          </w:p>
        </w:tc>
        <w:tc>
          <w:tcPr>
            <w:tcW w:w="2023" w:type="dxa"/>
          </w:tcPr>
          <w:p w14:paraId="77C26D40" w14:textId="27B699DB" w:rsidR="00294DC2" w:rsidRDefault="00294DC2" w:rsidP="009E33BD">
            <w:r>
              <w:t>Newcastle</w:t>
            </w:r>
          </w:p>
        </w:tc>
        <w:tc>
          <w:tcPr>
            <w:tcW w:w="2084" w:type="dxa"/>
          </w:tcPr>
          <w:p w14:paraId="78E615A0" w14:textId="07C3B05C" w:rsidR="00294DC2" w:rsidRDefault="00294DC2" w:rsidP="009E33BD">
            <w:r>
              <w:t>2018-09-04T15:05</w:t>
            </w:r>
            <w:r w:rsidRPr="00E940F3">
              <w:t>:00</w:t>
            </w:r>
          </w:p>
        </w:tc>
        <w:tc>
          <w:tcPr>
            <w:tcW w:w="2020" w:type="dxa"/>
          </w:tcPr>
          <w:p w14:paraId="2DD89230" w14:textId="79517895" w:rsidR="00294DC2" w:rsidRDefault="00294DC2" w:rsidP="009E33BD">
            <w:r>
              <w:t>30</w:t>
            </w:r>
          </w:p>
        </w:tc>
      </w:tr>
      <w:tr w:rsidR="00294DC2" w14:paraId="67552382" w14:textId="77777777" w:rsidTr="00294DC2">
        <w:tc>
          <w:tcPr>
            <w:tcW w:w="1730" w:type="dxa"/>
          </w:tcPr>
          <w:p w14:paraId="274FDB9F" w14:textId="47A0AFB2" w:rsidR="00294DC2" w:rsidRDefault="00294DC2" w:rsidP="009E33BD">
            <w:r>
              <w:t>3</w:t>
            </w:r>
          </w:p>
        </w:tc>
        <w:tc>
          <w:tcPr>
            <w:tcW w:w="1879" w:type="dxa"/>
          </w:tcPr>
          <w:p w14:paraId="39B3EF0A" w14:textId="3890D533" w:rsidR="00294DC2" w:rsidRDefault="00294DC2" w:rsidP="009E33BD">
            <w:r>
              <w:t>1U61</w:t>
            </w:r>
          </w:p>
        </w:tc>
        <w:tc>
          <w:tcPr>
            <w:tcW w:w="2023" w:type="dxa"/>
          </w:tcPr>
          <w:p w14:paraId="46E61565" w14:textId="74EED1D0" w:rsidR="00294DC2" w:rsidRDefault="00294DC2" w:rsidP="009E33BD">
            <w:r w:rsidRPr="00950A87">
              <w:t>Guildford</w:t>
            </w:r>
          </w:p>
        </w:tc>
        <w:tc>
          <w:tcPr>
            <w:tcW w:w="2084" w:type="dxa"/>
          </w:tcPr>
          <w:p w14:paraId="03CF9777" w14:textId="032DED76" w:rsidR="00294DC2" w:rsidRDefault="00294DC2" w:rsidP="009E33BD">
            <w:r>
              <w:t>2018-09-05T10:20</w:t>
            </w:r>
            <w:r w:rsidRPr="00E940F3">
              <w:t>:00</w:t>
            </w:r>
          </w:p>
        </w:tc>
        <w:tc>
          <w:tcPr>
            <w:tcW w:w="2020" w:type="dxa"/>
          </w:tcPr>
          <w:p w14:paraId="4DF2668E" w14:textId="13FB87EF" w:rsidR="00294DC2" w:rsidRDefault="00294DC2" w:rsidP="009E33BD">
            <w:r>
              <w:t>15</w:t>
            </w:r>
          </w:p>
        </w:tc>
      </w:tr>
    </w:tbl>
    <w:p w14:paraId="644AC97A" w14:textId="562B48E8" w:rsidR="00585EE8" w:rsidRDefault="00294DC2" w:rsidP="009E33BD">
      <w:r w:rsidRPr="00294DC2">
        <w:rPr>
          <w:b/>
          <w:u w:val="single"/>
        </w:rPr>
        <w:t>Note:</w:t>
      </w:r>
      <w:r>
        <w:rPr>
          <w:b/>
          <w:u w:val="single"/>
        </w:rPr>
        <w:t xml:space="preserve"> </w:t>
      </w:r>
      <w:r>
        <w:t>Journey Id is the auto generated sequence id.</w:t>
      </w:r>
    </w:p>
    <w:p w14:paraId="171BE466" w14:textId="77777777" w:rsidR="001A7A5B" w:rsidRPr="00967E66" w:rsidRDefault="001A7A5B" w:rsidP="00967E66">
      <w:pPr>
        <w:pStyle w:val="ListParagraph"/>
        <w:ind w:left="1080"/>
      </w:pPr>
    </w:p>
    <w:p w14:paraId="15284407" w14:textId="77777777" w:rsidR="00F70EB3" w:rsidRDefault="00F70EB3" w:rsidP="00F70EB3">
      <w:pPr>
        <w:pStyle w:val="ListParagraph"/>
        <w:ind w:left="1080"/>
      </w:pPr>
    </w:p>
    <w:p w14:paraId="44C675AB" w14:textId="77777777" w:rsidR="00F70EB3" w:rsidRDefault="00F70EB3" w:rsidP="00F70EB3"/>
    <w:p w14:paraId="0C9CF2A6" w14:textId="77777777" w:rsidR="00781E3C" w:rsidRDefault="00781E3C" w:rsidP="00781E3C"/>
    <w:p w14:paraId="7C156F64" w14:textId="77777777" w:rsidR="00FA5CEA" w:rsidRDefault="000C27E9"/>
    <w:sectPr w:rsidR="00FA5CEA" w:rsidSect="006B730E">
      <w:pgSz w:w="11906" w:h="16838" w:code="9"/>
      <w:pgMar w:top="1080" w:right="1080" w:bottom="1080" w:left="1080" w:header="706" w:footer="706" w:gutter="0"/>
      <w:paperSrc w:first="25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1ABB"/>
    <w:multiLevelType w:val="hybridMultilevel"/>
    <w:tmpl w:val="4240254C"/>
    <w:lvl w:ilvl="0" w:tplc="C57001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62BDF"/>
    <w:multiLevelType w:val="hybridMultilevel"/>
    <w:tmpl w:val="E1FE8420"/>
    <w:lvl w:ilvl="0" w:tplc="349C8B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73D2E"/>
    <w:multiLevelType w:val="hybridMultilevel"/>
    <w:tmpl w:val="17825B2E"/>
    <w:lvl w:ilvl="0" w:tplc="38A8EE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5E"/>
    <w:rsid w:val="00017EBF"/>
    <w:rsid w:val="0005296E"/>
    <w:rsid w:val="00070948"/>
    <w:rsid w:val="00074855"/>
    <w:rsid w:val="00076883"/>
    <w:rsid w:val="00083EB3"/>
    <w:rsid w:val="00085181"/>
    <w:rsid w:val="000852E1"/>
    <w:rsid w:val="000907D4"/>
    <w:rsid w:val="0009133C"/>
    <w:rsid w:val="000931ED"/>
    <w:rsid w:val="0009716C"/>
    <w:rsid w:val="000A1940"/>
    <w:rsid w:val="000C27E9"/>
    <w:rsid w:val="000D242C"/>
    <w:rsid w:val="000D495E"/>
    <w:rsid w:val="000E1BDE"/>
    <w:rsid w:val="000E3D72"/>
    <w:rsid w:val="000F2373"/>
    <w:rsid w:val="000F2727"/>
    <w:rsid w:val="000F400E"/>
    <w:rsid w:val="00101146"/>
    <w:rsid w:val="00126B38"/>
    <w:rsid w:val="0019502D"/>
    <w:rsid w:val="001A7A5B"/>
    <w:rsid w:val="001B0CFA"/>
    <w:rsid w:val="00203B8C"/>
    <w:rsid w:val="00211D58"/>
    <w:rsid w:val="00212FBE"/>
    <w:rsid w:val="00221A57"/>
    <w:rsid w:val="00244F8F"/>
    <w:rsid w:val="00294DC2"/>
    <w:rsid w:val="002B2C24"/>
    <w:rsid w:val="002B53DE"/>
    <w:rsid w:val="002B6548"/>
    <w:rsid w:val="002D5B3A"/>
    <w:rsid w:val="002E0171"/>
    <w:rsid w:val="002E2CE1"/>
    <w:rsid w:val="002E6FA9"/>
    <w:rsid w:val="002F0B37"/>
    <w:rsid w:val="00301F7E"/>
    <w:rsid w:val="00306F88"/>
    <w:rsid w:val="003154A6"/>
    <w:rsid w:val="00341C0A"/>
    <w:rsid w:val="00342E99"/>
    <w:rsid w:val="0036140E"/>
    <w:rsid w:val="00383D5A"/>
    <w:rsid w:val="0038437F"/>
    <w:rsid w:val="003A5A79"/>
    <w:rsid w:val="003B2BFD"/>
    <w:rsid w:val="003C3429"/>
    <w:rsid w:val="003C4943"/>
    <w:rsid w:val="003C5A10"/>
    <w:rsid w:val="003D6FE4"/>
    <w:rsid w:val="00402986"/>
    <w:rsid w:val="00410E2B"/>
    <w:rsid w:val="004509DA"/>
    <w:rsid w:val="0046191B"/>
    <w:rsid w:val="00471FC7"/>
    <w:rsid w:val="004736B9"/>
    <w:rsid w:val="00494A76"/>
    <w:rsid w:val="004B1B02"/>
    <w:rsid w:val="004D0025"/>
    <w:rsid w:val="004D0F32"/>
    <w:rsid w:val="004E3171"/>
    <w:rsid w:val="004E6F39"/>
    <w:rsid w:val="004E7A78"/>
    <w:rsid w:val="004F20FB"/>
    <w:rsid w:val="004F690D"/>
    <w:rsid w:val="00504CC6"/>
    <w:rsid w:val="0051444A"/>
    <w:rsid w:val="00520958"/>
    <w:rsid w:val="005224F2"/>
    <w:rsid w:val="005228FA"/>
    <w:rsid w:val="00584143"/>
    <w:rsid w:val="0058464B"/>
    <w:rsid w:val="00585EE8"/>
    <w:rsid w:val="0059261E"/>
    <w:rsid w:val="005B3BFF"/>
    <w:rsid w:val="005D005E"/>
    <w:rsid w:val="005F331B"/>
    <w:rsid w:val="005F52C2"/>
    <w:rsid w:val="005F5E1F"/>
    <w:rsid w:val="005F6134"/>
    <w:rsid w:val="00603070"/>
    <w:rsid w:val="0061147E"/>
    <w:rsid w:val="00632C80"/>
    <w:rsid w:val="00642FC8"/>
    <w:rsid w:val="00643384"/>
    <w:rsid w:val="00647CDC"/>
    <w:rsid w:val="00653B45"/>
    <w:rsid w:val="006546B4"/>
    <w:rsid w:val="00662CAC"/>
    <w:rsid w:val="00671BAD"/>
    <w:rsid w:val="00683681"/>
    <w:rsid w:val="006B730E"/>
    <w:rsid w:val="006C363B"/>
    <w:rsid w:val="006C677C"/>
    <w:rsid w:val="006D629A"/>
    <w:rsid w:val="006E38C9"/>
    <w:rsid w:val="006E5225"/>
    <w:rsid w:val="006F124A"/>
    <w:rsid w:val="00701306"/>
    <w:rsid w:val="00704B03"/>
    <w:rsid w:val="00712E81"/>
    <w:rsid w:val="0071375A"/>
    <w:rsid w:val="007144CC"/>
    <w:rsid w:val="00722703"/>
    <w:rsid w:val="007234F1"/>
    <w:rsid w:val="007369A5"/>
    <w:rsid w:val="00751822"/>
    <w:rsid w:val="007604C0"/>
    <w:rsid w:val="007612D3"/>
    <w:rsid w:val="00767904"/>
    <w:rsid w:val="007760D7"/>
    <w:rsid w:val="00781E3C"/>
    <w:rsid w:val="00781FFB"/>
    <w:rsid w:val="00786F40"/>
    <w:rsid w:val="00796734"/>
    <w:rsid w:val="007A146F"/>
    <w:rsid w:val="007A72F1"/>
    <w:rsid w:val="007C3285"/>
    <w:rsid w:val="007C3885"/>
    <w:rsid w:val="007D7C48"/>
    <w:rsid w:val="007E0047"/>
    <w:rsid w:val="007F66B2"/>
    <w:rsid w:val="00820E42"/>
    <w:rsid w:val="00830082"/>
    <w:rsid w:val="008560D6"/>
    <w:rsid w:val="00872355"/>
    <w:rsid w:val="00877394"/>
    <w:rsid w:val="008A2BD1"/>
    <w:rsid w:val="008B3D0A"/>
    <w:rsid w:val="008C04C8"/>
    <w:rsid w:val="008F0F71"/>
    <w:rsid w:val="009007B5"/>
    <w:rsid w:val="00900D44"/>
    <w:rsid w:val="009048F3"/>
    <w:rsid w:val="00932952"/>
    <w:rsid w:val="00940CC1"/>
    <w:rsid w:val="009433C0"/>
    <w:rsid w:val="00950A87"/>
    <w:rsid w:val="00950FC2"/>
    <w:rsid w:val="00954D6F"/>
    <w:rsid w:val="009648FD"/>
    <w:rsid w:val="00967E66"/>
    <w:rsid w:val="00972F05"/>
    <w:rsid w:val="009859C9"/>
    <w:rsid w:val="00995229"/>
    <w:rsid w:val="00997023"/>
    <w:rsid w:val="009C0EFC"/>
    <w:rsid w:val="009C118D"/>
    <w:rsid w:val="009D1851"/>
    <w:rsid w:val="009D72F3"/>
    <w:rsid w:val="009E0CB8"/>
    <w:rsid w:val="009E33BD"/>
    <w:rsid w:val="009E36C5"/>
    <w:rsid w:val="009E6338"/>
    <w:rsid w:val="009E6C92"/>
    <w:rsid w:val="009F0838"/>
    <w:rsid w:val="009F63EC"/>
    <w:rsid w:val="00A01635"/>
    <w:rsid w:val="00A240E3"/>
    <w:rsid w:val="00A37E27"/>
    <w:rsid w:val="00A44639"/>
    <w:rsid w:val="00A519C7"/>
    <w:rsid w:val="00A568CA"/>
    <w:rsid w:val="00A677D4"/>
    <w:rsid w:val="00A71DAE"/>
    <w:rsid w:val="00A833BB"/>
    <w:rsid w:val="00A95F5E"/>
    <w:rsid w:val="00AA2CA9"/>
    <w:rsid w:val="00AB675D"/>
    <w:rsid w:val="00AC368D"/>
    <w:rsid w:val="00AC39FB"/>
    <w:rsid w:val="00AD6B11"/>
    <w:rsid w:val="00AF1949"/>
    <w:rsid w:val="00AF7794"/>
    <w:rsid w:val="00B01B12"/>
    <w:rsid w:val="00B110B4"/>
    <w:rsid w:val="00B20C1E"/>
    <w:rsid w:val="00B368FF"/>
    <w:rsid w:val="00B512BB"/>
    <w:rsid w:val="00B57587"/>
    <w:rsid w:val="00B6441F"/>
    <w:rsid w:val="00B70F4B"/>
    <w:rsid w:val="00B80BB4"/>
    <w:rsid w:val="00B81509"/>
    <w:rsid w:val="00BE2C5C"/>
    <w:rsid w:val="00BF3F81"/>
    <w:rsid w:val="00C01E67"/>
    <w:rsid w:val="00C11427"/>
    <w:rsid w:val="00C2682E"/>
    <w:rsid w:val="00C318ED"/>
    <w:rsid w:val="00C432C2"/>
    <w:rsid w:val="00C8001E"/>
    <w:rsid w:val="00C810E6"/>
    <w:rsid w:val="00C930B4"/>
    <w:rsid w:val="00C94CF0"/>
    <w:rsid w:val="00C97F2A"/>
    <w:rsid w:val="00CB18A2"/>
    <w:rsid w:val="00CD3EC0"/>
    <w:rsid w:val="00CD7052"/>
    <w:rsid w:val="00CD7FD3"/>
    <w:rsid w:val="00CE2584"/>
    <w:rsid w:val="00D168E8"/>
    <w:rsid w:val="00D26C1F"/>
    <w:rsid w:val="00D3429D"/>
    <w:rsid w:val="00D54F16"/>
    <w:rsid w:val="00D721C9"/>
    <w:rsid w:val="00D7587D"/>
    <w:rsid w:val="00D91866"/>
    <w:rsid w:val="00DA0998"/>
    <w:rsid w:val="00DC47C8"/>
    <w:rsid w:val="00DE2A91"/>
    <w:rsid w:val="00E23744"/>
    <w:rsid w:val="00E41CDB"/>
    <w:rsid w:val="00E46A57"/>
    <w:rsid w:val="00E626DF"/>
    <w:rsid w:val="00E64085"/>
    <w:rsid w:val="00E7103A"/>
    <w:rsid w:val="00E7376C"/>
    <w:rsid w:val="00E763BF"/>
    <w:rsid w:val="00E940F3"/>
    <w:rsid w:val="00E95529"/>
    <w:rsid w:val="00EC7B93"/>
    <w:rsid w:val="00EF0992"/>
    <w:rsid w:val="00EF2C1A"/>
    <w:rsid w:val="00F011B3"/>
    <w:rsid w:val="00F058F1"/>
    <w:rsid w:val="00F06350"/>
    <w:rsid w:val="00F15F8F"/>
    <w:rsid w:val="00F236ED"/>
    <w:rsid w:val="00F46F54"/>
    <w:rsid w:val="00F65AF0"/>
    <w:rsid w:val="00F702E7"/>
    <w:rsid w:val="00F70EB3"/>
    <w:rsid w:val="00F71A71"/>
    <w:rsid w:val="00F76D27"/>
    <w:rsid w:val="00F93BC5"/>
    <w:rsid w:val="00FB2263"/>
    <w:rsid w:val="00FC41D8"/>
    <w:rsid w:val="00FC4F22"/>
    <w:rsid w:val="00FD73D7"/>
    <w:rsid w:val="00FE1EF6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8C0D"/>
  <w15:chartTrackingRefBased/>
  <w15:docId w15:val="{7CD761FB-4D49-4226-B4D9-01899EBB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</dc:creator>
  <cp:keywords/>
  <dc:description/>
  <cp:lastModifiedBy>Rob</cp:lastModifiedBy>
  <cp:revision>228</cp:revision>
  <dcterms:created xsi:type="dcterms:W3CDTF">2016-11-14T10:47:00Z</dcterms:created>
  <dcterms:modified xsi:type="dcterms:W3CDTF">2019-01-11T16:25:00Z</dcterms:modified>
</cp:coreProperties>
</file>