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03AD3495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>Federator.ai Kubernetes Node Utilization Helper Utility</w:t>
      </w:r>
    </w:p>
    <w:p w14:paraId="7CAA5801" w14:textId="4A34FE53" w:rsidR="00EC3DD2" w:rsidRDefault="00EC3DD2"/>
    <w:p w14:paraId="2451C6A5" w14:textId="4A91CCA6" w:rsidR="00E07730" w:rsidRDefault="00E07730" w:rsidP="00AE2B4D">
      <w:r>
        <w:t xml:space="preserve">This utility collects Kubernetes cluster resource data and Federator.ai recommendations for the Kubernetes cluster and uses an Excel spreadsheet to </w:t>
      </w:r>
      <w:r w:rsidR="00492496">
        <w:t>summarize</w:t>
      </w:r>
      <w:r>
        <w:t xml:space="preserve"> the resource data. By adjusting the </w:t>
      </w:r>
      <w:r w:rsidR="00AE2B4D">
        <w:t xml:space="preserve">“Target Resource Utilization Goal” and </w:t>
      </w:r>
      <w:r>
        <w:t>“Target Node Number” in the spreadsheet, users can estimate the number of nodes</w:t>
      </w:r>
      <w:r w:rsidR="00492496">
        <w:t xml:space="preserve"> that are needed to meet the target resource utilization goals and the cost reduction with the estimated node number.</w:t>
      </w:r>
    </w:p>
    <w:p w14:paraId="6F93A0B5" w14:textId="34674517" w:rsidR="000E04B1" w:rsidRDefault="00E13613" w:rsidP="000E04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253D3" wp14:editId="5C87011D">
                <wp:simplePos x="0" y="0"/>
                <wp:positionH relativeFrom="column">
                  <wp:posOffset>2352675</wp:posOffset>
                </wp:positionH>
                <wp:positionV relativeFrom="paragraph">
                  <wp:posOffset>1010920</wp:posOffset>
                </wp:positionV>
                <wp:extent cx="1123950" cy="304800"/>
                <wp:effectExtent l="0" t="0" r="95250" b="76200"/>
                <wp:wrapNone/>
                <wp:docPr id="10316798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5.25pt;margin-top:79.6pt;width:88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DtvQEAANADAAAOAAAAZHJzL2Uyb0RvYy54bWysU9uO0zAQfUfiHyy/0yRdQE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4371AB" wp14:editId="002A9BF6">
                <wp:simplePos x="0" y="0"/>
                <wp:positionH relativeFrom="column">
                  <wp:posOffset>1352550</wp:posOffset>
                </wp:positionH>
                <wp:positionV relativeFrom="paragraph">
                  <wp:posOffset>2182495</wp:posOffset>
                </wp:positionV>
                <wp:extent cx="1181100" cy="257175"/>
                <wp:effectExtent l="0" t="0" r="0" b="0"/>
                <wp:wrapNone/>
                <wp:docPr id="197603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84FC" w14:textId="416AE3D5" w:rsidR="00BC6BC2" w:rsidRPr="00BC6BC2" w:rsidRDefault="00BC6BC2" w:rsidP="00BC6BC2">
                            <w:r>
                              <w:rPr>
                                <w:sz w:val="16"/>
                                <w:szCs w:val="16"/>
                              </w:rPr>
                              <w:t>k8s-resource-collect.sh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7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171.85pt;width:93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" filled="f" stroked="f">
                <v:textbox>
                  <w:txbxContent>
                    <w:p w14:paraId="3A1184FC" w14:textId="416AE3D5" w:rsidR="00BC6BC2" w:rsidRPr="00BC6BC2" w:rsidRDefault="00BC6BC2" w:rsidP="00BC6BC2">
                      <w:r>
                        <w:rPr>
                          <w:sz w:val="16"/>
                          <w:szCs w:val="16"/>
                        </w:rPr>
                        <w:t>k8s-resource-collect.sh</w:t>
                      </w:r>
                    </w:p>
                  </w:txbxContent>
                </v:textbox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34A3C" wp14:editId="2BB9EEE0">
                <wp:simplePos x="0" y="0"/>
                <wp:positionH relativeFrom="column">
                  <wp:posOffset>3324225</wp:posOffset>
                </wp:positionH>
                <wp:positionV relativeFrom="paragraph">
                  <wp:posOffset>2515870</wp:posOffset>
                </wp:positionV>
                <wp:extent cx="1543050" cy="257175"/>
                <wp:effectExtent l="0" t="0" r="0" b="0"/>
                <wp:wrapNone/>
                <wp:docPr id="351958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41D" w14:textId="1E5B92A5" w:rsidR="00BC6BC2" w:rsidRPr="00BC6BC2" w:rsidRDefault="00BC6BC2">
                            <w:r w:rsidRPr="00BC6BC2">
                              <w:rPr>
                                <w:sz w:val="16"/>
                                <w:szCs w:val="16"/>
                              </w:rPr>
                              <w:t>node_utilization_20230</w:t>
                            </w:r>
                            <w:r w:rsidR="00B52B08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BC6BC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B52B08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BC6BC2">
                              <w:rPr>
                                <w:sz w:val="16"/>
                                <w:szCs w:val="16"/>
                              </w:rPr>
                              <w:t>.xlsm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4A3C" id="_x0000_s1027" type="#_x0000_t202" style="position:absolute;left:0;text-align:left;margin-left:261.75pt;margin-top:198.1pt;width:121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" filled="f" stroked="f">
                <v:textbox>
                  <w:txbxContent>
                    <w:p w14:paraId="5A1E641D" w14:textId="1E5B92A5" w:rsidR="00BC6BC2" w:rsidRPr="00BC6BC2" w:rsidRDefault="00BC6BC2">
                      <w:r w:rsidRPr="00BC6BC2">
                        <w:rPr>
                          <w:sz w:val="16"/>
                          <w:szCs w:val="16"/>
                        </w:rPr>
                        <w:t>node_utilization_20230</w:t>
                      </w:r>
                      <w:r w:rsidR="00B52B08">
                        <w:rPr>
                          <w:sz w:val="16"/>
                          <w:szCs w:val="16"/>
                        </w:rPr>
                        <w:t>8</w:t>
                      </w:r>
                      <w:r w:rsidRPr="00BC6BC2">
                        <w:rPr>
                          <w:sz w:val="16"/>
                          <w:szCs w:val="16"/>
                        </w:rPr>
                        <w:t>1</w:t>
                      </w:r>
                      <w:r w:rsidR="00B52B08">
                        <w:rPr>
                          <w:sz w:val="16"/>
                          <w:szCs w:val="16"/>
                        </w:rPr>
                        <w:t>6</w:t>
                      </w:r>
                      <w:r w:rsidRPr="00BC6BC2">
                        <w:rPr>
                          <w:sz w:val="16"/>
                          <w:szCs w:val="16"/>
                        </w:rPr>
                        <w:t>.xlsm</w:t>
                      </w:r>
                    </w:p>
                  </w:txbxContent>
                </v:textbox>
              </v:shape>
            </w:pict>
          </mc:Fallback>
        </mc:AlternateContent>
      </w:r>
      <w:r w:rsidR="000E04B1">
        <w:rPr>
          <w:noProof/>
        </w:rPr>
        <w:drawing>
          <wp:inline distT="0" distB="0" distL="0" distR="0" wp14:anchorId="66A0FE67" wp14:editId="6C0E7E59">
            <wp:extent cx="3392424" cy="2852928"/>
            <wp:effectExtent l="0" t="0" r="0" b="5080"/>
            <wp:docPr id="15028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8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1CD7A313" w:rsidR="00492496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node_utilization_20230</w:t>
      </w:r>
      <w:r w:rsidR="00516284">
        <w:rPr>
          <w:b/>
          <w:bCs/>
        </w:rPr>
        <w:t>8</w:t>
      </w:r>
      <w:r w:rsidR="00A91DCC" w:rsidRPr="000E04B1">
        <w:rPr>
          <w:b/>
          <w:bCs/>
        </w:rPr>
        <w:t>1</w:t>
      </w:r>
      <w:r w:rsidR="00516284">
        <w:rPr>
          <w:b/>
          <w:bCs/>
        </w:rPr>
        <w:t>6</w:t>
      </w:r>
      <w:r w:rsidRPr="000E04B1">
        <w:rPr>
          <w:b/>
          <w:bCs/>
        </w:rPr>
        <w:t>.xls</w:t>
      </w:r>
      <w:r w:rsidR="000E04B1" w:rsidRPr="000E04B1">
        <w:rPr>
          <w:b/>
          <w:bCs/>
        </w:rPr>
        <w:t>m</w:t>
      </w:r>
      <w:r>
        <w:t xml:space="preserve"> – Excel spreadsheet for estimating the number of Kubernetes nodes that are needed to meet the target resource utilization goals. </w:t>
      </w:r>
    </w:p>
    <w:p w14:paraId="5AF82E3F" w14:textId="77777777" w:rsidR="00FF42FC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k8s-resource-collect.sh</w:t>
      </w:r>
      <w:r>
        <w:t xml:space="preserve"> – Linux bash script for collecting </w:t>
      </w:r>
      <w:r w:rsidRPr="00492496">
        <w:t>Kubernetes cluster resource data</w:t>
      </w:r>
      <w:r>
        <w:t xml:space="preserve"> and Federator.ai recommendations for the Kubernetes cluster.</w:t>
      </w:r>
      <w:r w:rsidR="00A91DCC">
        <w:br/>
        <w:t>Example:</w:t>
      </w:r>
    </w:p>
    <w:p w14:paraId="30369CB6" w14:textId="62B87F4A" w:rsidR="008903B6" w:rsidRDefault="008903B6" w:rsidP="00FF42FC">
      <w:pPr>
        <w:pStyle w:val="ListParagraph"/>
        <w:ind w:left="360"/>
      </w:pPr>
      <w:r>
        <w:t xml:space="preserve"> </w:t>
      </w:r>
    </w:p>
    <w:p w14:paraId="0F562C39" w14:textId="1C373E6C" w:rsidR="000E04B1" w:rsidRDefault="008903B6" w:rsidP="000E04B1">
      <w:pPr>
        <w:pStyle w:val="ListParagraph"/>
        <w:rPr>
          <w:rFonts w:ascii="Consolas" w:hAnsi="Consolas"/>
          <w:sz w:val="18"/>
          <w:szCs w:val="18"/>
        </w:rPr>
      </w:pPr>
      <w:r w:rsidRPr="000E04B1">
        <w:rPr>
          <w:rFonts w:ascii="Consolas" w:hAnsi="Consolas"/>
          <w:sz w:val="18"/>
          <w:szCs w:val="18"/>
        </w:rPr>
        <w:t xml:space="preserve">k8s-resource-collect.sh --host=127.0.0.1:31012 --username=admin </w:t>
      </w:r>
      <w:r w:rsidR="00516284">
        <w:rPr>
          <w:rFonts w:ascii="Consolas" w:hAnsi="Consolas"/>
          <w:sz w:val="18"/>
          <w:szCs w:val="18"/>
        </w:rPr>
        <w:t xml:space="preserve">–password=xxxxx </w:t>
      </w:r>
      <w:r w:rsidRPr="000E04B1">
        <w:rPr>
          <w:rFonts w:ascii="Consolas" w:hAnsi="Consolas"/>
          <w:sz w:val="18"/>
          <w:szCs w:val="18"/>
        </w:rPr>
        <w:t>--cluster=h3-61</w:t>
      </w:r>
    </w:p>
    <w:p w14:paraId="714F14AA" w14:textId="77777777" w:rsidR="00FF42FC" w:rsidRDefault="00FF42FC" w:rsidP="000E04B1">
      <w:pPr>
        <w:pStyle w:val="ListParagraph"/>
        <w:rPr>
          <w:rFonts w:ascii="Consolas" w:hAnsi="Consolas"/>
          <w:sz w:val="18"/>
          <w:szCs w:val="18"/>
        </w:rPr>
      </w:pPr>
    </w:p>
    <w:p w14:paraId="718C68AA" w14:textId="6566AA35" w:rsidR="00FF42FC" w:rsidRPr="00FF42FC" w:rsidRDefault="00FF42FC" w:rsidP="000E04B1">
      <w:pPr>
        <w:pStyle w:val="ListParagraph"/>
      </w:pPr>
      <w:r w:rsidRPr="00FF42FC">
        <w:t>Where “host” is the hostname or URL of Federator.ai, “username”/”password” are the username and password for logging in Federator.ai</w:t>
      </w:r>
      <w:r>
        <w:t>, and “cluster” is the cluster name of the managed target cluster configured in Federator.ai</w:t>
      </w:r>
      <w:r w:rsidRPr="00FF42FC">
        <w:t xml:space="preserve">. </w:t>
      </w:r>
    </w:p>
    <w:p w14:paraId="02C8243B" w14:textId="35634A3E" w:rsidR="000E04B1" w:rsidRDefault="000E04B1" w:rsidP="00492496"/>
    <w:p w14:paraId="51AAE800" w14:textId="48935859" w:rsidR="000E04B1" w:rsidRDefault="000E04B1" w:rsidP="00492496">
      <w:r w:rsidRPr="000E04B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3E4998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3209925"/>
                <wp:effectExtent l="0" t="0" r="9525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3209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F849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v1.0.8</w:t>
                            </w:r>
                          </w:p>
                          <w:p w14:paraId="566977F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72B1984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k8s-resource-collect.sh [options]</w:t>
                            </w:r>
                          </w:p>
                          <w:p w14:paraId="3B7EA2F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43D9DB1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Mandatory options:</w:t>
                            </w:r>
                          </w:p>
                          <w:p w14:paraId="4AD7543C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host(ip:port) (DEFAULT: '127.0.0.1:31012')</w:t>
                            </w:r>
                          </w:p>
                          <w:p w14:paraId="41C75FD5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user name (DEFAULT: 'admin')</w:t>
                            </w:r>
                          </w:p>
                          <w:p w14:paraId="18B446A6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570700BB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42B3E924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Optional options:</w:t>
                            </w:r>
                          </w:p>
                          <w:p w14:paraId="0B03D07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-x, --context=''        Kubeconfig context name (DEFAULT: '')</w:t>
                            </w:r>
                          </w:p>
                          <w:p w14:paraId="2C6021AB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7EF873CF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1C7FD279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6EBA329D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Full path of the log file (DEFAULT: './k8s-resource-collect.log')</w:t>
                            </w:r>
                          </w:p>
                          <w:p w14:paraId="783495E3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-a, --federatorai='yes' Whether to use Federator.ai recommendations (DEFAULT: 'yes')</w:t>
                            </w:r>
                          </w:p>
                          <w:p w14:paraId="1467123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-t, --pastperiod=''     Past period in days for getting the maximum usage (DEFAULT: '28')</w:t>
                            </w:r>
                          </w:p>
                          <w:p w14:paraId="5131847E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3B4B36E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3F538C45" w14:textId="7654851C" w:rsidR="00862FA9" w:rsidRDefault="00516284" w:rsidP="00516284">
                            <w:pPr>
                              <w:spacing w:after="0"/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k8s-resource-collect.sh --host=127.0.0.1:31012 --username=admin --password=xxxx --cluster=h3-61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0183" id="_x0000_s1028" type="#_x0000_t202" style="position:absolute;margin-left:360.55pt;margin-top:0;width:411.75pt;height:25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" fillcolor="#e7e6e6 [3214]" stroked="f">
                <v:textbox>
                  <w:txbxContent>
                    <w:p w14:paraId="48FBF849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v1.0.8</w:t>
                      </w:r>
                    </w:p>
                    <w:p w14:paraId="566977F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72B1984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k8s-resource-collect.sh [options]</w:t>
                      </w:r>
                    </w:p>
                    <w:p w14:paraId="3B7EA2F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43D9DB1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Mandatory options:</w:t>
                      </w:r>
                    </w:p>
                    <w:p w14:paraId="4AD7543C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host(ip:port) (DEFAULT: '127.0.0.1:31012')</w:t>
                      </w:r>
                    </w:p>
                    <w:p w14:paraId="41C75FD5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user name (DEFAULT: 'admin')</w:t>
                      </w:r>
                    </w:p>
                    <w:p w14:paraId="18B446A6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570700BB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42B3E924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Optional options:</w:t>
                      </w:r>
                    </w:p>
                    <w:p w14:paraId="0B03D07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-x, --context=''        Kubeconfig context name (DEFAULT: '')</w:t>
                      </w:r>
                    </w:p>
                    <w:p w14:paraId="2C6021AB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7EF873CF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1C7FD279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6EBA329D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Full path of the log file (DEFAULT: './k8s-resource-collect.log')</w:t>
                      </w:r>
                    </w:p>
                    <w:p w14:paraId="783495E3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-a, --federatorai='yes' Whether to use Federator.ai recommendations (DEFAULT: 'yes')</w:t>
                      </w:r>
                    </w:p>
                    <w:p w14:paraId="1467123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-t, --pastperiod=''     Past period in days for getting the maximum usage (DEFAULT: '28')</w:t>
                      </w:r>
                    </w:p>
                    <w:p w14:paraId="5131847E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3B4B36E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3F538C45" w14:textId="7654851C" w:rsidR="00862FA9" w:rsidRDefault="00516284" w:rsidP="00516284">
                      <w:pPr>
                        <w:spacing w:after="0"/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k8s-resource-collect.sh --host=127.0.0.1:31012 --username=admin --password=xxxx --cluster=h3-61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954C44" w14:textId="0CD1B9F1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5B486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4AD29904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656201A7" w14:textId="72AC592B" w:rsidR="00492496" w:rsidRDefault="00492496" w:rsidP="00492496">
      <w:pPr>
        <w:pStyle w:val="ListParagraph"/>
        <w:numPr>
          <w:ilvl w:val="0"/>
          <w:numId w:val="3"/>
        </w:numPr>
      </w:pPr>
      <w:r>
        <w:t xml:space="preserve">Linux host with </w:t>
      </w:r>
      <w:r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Pr="00516284">
        <w:rPr>
          <w:b/>
          <w:bCs/>
        </w:rPr>
        <w:t xml:space="preserve"> </w:t>
      </w:r>
      <w:r>
        <w:t>configured for the Kubernetes cluster</w:t>
      </w:r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64473440" w:rsidR="00492496" w:rsidRDefault="00492496" w:rsidP="00492496">
      <w:r>
        <w:t>The “</w:t>
      </w:r>
      <w:r w:rsidRPr="00492496">
        <w:t>k8s-resource-collect.sh</w:t>
      </w:r>
      <w:r>
        <w:t>” script helps users to collect resource (Node and Controller) data and save the data to two CSV files, “node-raw.csv” and “deployment-raw.csv”. The “</w:t>
      </w:r>
      <w:r w:rsidRPr="00492496">
        <w:t>node_utilization_20230</w:t>
      </w:r>
      <w:r w:rsidR="00516284">
        <w:t>8</w:t>
      </w:r>
      <w:r w:rsidR="000E04B1">
        <w:t>1</w:t>
      </w:r>
      <w:r w:rsidR="00516284">
        <w:t>6</w:t>
      </w:r>
      <w:r w:rsidRPr="00492496">
        <w:t>.xls</w:t>
      </w:r>
      <w:r w:rsidR="000E04B1">
        <w:t>m</w:t>
      </w:r>
      <w:r>
        <w:t>“ spreadsheet is configured to load the resource data from the two CSV files automatically when the spreadsheet is opened.</w:t>
      </w:r>
    </w:p>
    <w:p w14:paraId="681C00C5" w14:textId="01699024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Pr="00492496">
        <w:t>k8s-resource-collect.sh</w:t>
      </w:r>
      <w:r>
        <w:t xml:space="preserve">” script to the Linux </w:t>
      </w:r>
      <w:r w:rsidR="008156C6">
        <w:t>host</w:t>
      </w:r>
      <w:r>
        <w:t xml:space="preserve"> with </w:t>
      </w:r>
      <w:r w:rsidR="00516284"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="00516284">
        <w:t xml:space="preserve"> </w:t>
      </w:r>
      <w:r>
        <w:t>configured for the target Kubernetes cluster.</w:t>
      </w:r>
    </w:p>
    <w:p w14:paraId="479369A2" w14:textId="6D8FFF71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34AECD23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229225" cy="189547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D03C" w14:textId="18BFD408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./k8s-resource-collect.sh --host=172.31.3.61:31012 --cluster=prom334 --password=</w:t>
                            </w:r>
                            <w:r w:rsid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xxxxxxxx</w:t>
                            </w:r>
                          </w:p>
                          <w:p w14:paraId="252A7D84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6A1E0432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C93EACD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Kubernetes cluster: prom334(172.31.3.34)</w:t>
                            </w:r>
                          </w:p>
                          <w:p w14:paraId="71A37EE1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84777B9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Controller resource data.</w:t>
                            </w:r>
                          </w:p>
                          <w:p w14:paraId="58C8C2F5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Controller .csv: './deployment-raw.csv'.</w:t>
                            </w:r>
                          </w:p>
                          <w:p w14:paraId="28EC072C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Node resource data.</w:t>
                            </w:r>
                          </w:p>
                          <w:p w14:paraId="01DBF87B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40C86EF8" w14:textId="3148CFA8" w:rsidR="00E05158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Node .csv: './node-raw.csv'.</w:t>
                            </w:r>
                          </w:p>
                          <w:p w14:paraId="51532CFB" w14:textId="38DB8F84" w:rsidR="00240053" w:rsidRDefault="00240053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</w:p>
                          <w:p w14:paraId="4631FBC8" w14:textId="05FEC7A4" w:rsidR="00157EFE" w:rsidRPr="00157EFE" w:rsidRDefault="00240053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 ls -l *.csv</w:t>
                            </w:r>
                          </w:p>
                          <w:p w14:paraId="0694FCC7" w14:textId="77777777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-rw-r--r--. 1 root root 4324 Feb  8 18:38 deployment-raw.csv</w:t>
                            </w:r>
                          </w:p>
                          <w:p w14:paraId="03F8CF3C" w14:textId="1CB21EF5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-rw-r--r--. 1 root root  263 Feb  8 18:39 node-raw.csv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9" type="#_x0000_t202" style="position:absolute;left:0;text-align:left;margin-left:360.55pt;margin-top:48.75pt;width:411.75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" fillcolor="#e7e6e6 [3214]" stroked="f">
                <v:textbox>
                  <w:txbxContent>
                    <w:p w14:paraId="75FDD03C" w14:textId="18BFD408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bash ./k8s-resource-collect.sh --host=172.31.3.61:31012 --cluster=prom334 --password=</w:t>
                      </w:r>
                      <w:r w:rsidR="00157EFE">
                        <w:rPr>
                          <w:rFonts w:ascii="Consolas" w:hAnsi="Consolas"/>
                          <w:sz w:val="16"/>
                          <w:szCs w:val="16"/>
                        </w:rPr>
                        <w:t>xxxxxxxx</w:t>
                      </w:r>
                    </w:p>
                    <w:p w14:paraId="252A7D84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6A1E0432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C93EACD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Kubernetes cluster: prom334(172.31.3.34)</w:t>
                      </w:r>
                    </w:p>
                    <w:p w14:paraId="71A37EE1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84777B9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Controller resource data.</w:t>
                      </w:r>
                    </w:p>
                    <w:p w14:paraId="58C8C2F5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Controller .csv: './deployment-raw.csv'.</w:t>
                      </w:r>
                    </w:p>
                    <w:p w14:paraId="28EC072C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Node resource data.</w:t>
                      </w:r>
                    </w:p>
                    <w:p w14:paraId="01DBF87B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40C86EF8" w14:textId="3148CFA8" w:rsidR="00E05158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Node .csv: './node-raw.csv'.</w:t>
                      </w:r>
                    </w:p>
                    <w:p w14:paraId="51532CFB" w14:textId="38DB8F84" w:rsidR="00240053" w:rsidRDefault="00240053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</w:p>
                    <w:p w14:paraId="4631FBC8" w14:textId="05FEC7A4" w:rsidR="00157EFE" w:rsidRPr="00157EFE" w:rsidRDefault="00240053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 ls -l *.csv</w:t>
                      </w:r>
                    </w:p>
                    <w:p w14:paraId="0694FCC7" w14:textId="77777777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-rw-r--r--. 1 root root 4324 Feb  8 18:38 deployment-raw.csv</w:t>
                      </w:r>
                    </w:p>
                    <w:p w14:paraId="03F8CF3C" w14:textId="1CB21EF5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-rw-r--r--. 1 root root  263 Feb  8 18:39 node-raw.csv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“--host”, “</w:t>
      </w:r>
      <w:r w:rsidR="00FD53B9">
        <w:t>--password”, and “--cluster”.</w:t>
      </w:r>
      <w:r w:rsidR="00E66E4B">
        <w:t xml:space="preserve"> </w:t>
      </w:r>
      <w:r w:rsidR="00516284" w:rsidRPr="00516284">
        <w:t>By default,</w:t>
      </w:r>
      <w:r w:rsidR="00516284">
        <w:t xml:space="preserve"> </w:t>
      </w:r>
      <w:r w:rsidR="00516284" w:rsidRPr="00516284">
        <w:t xml:space="preserve">two CSV files </w:t>
      </w:r>
      <w:r w:rsidR="00516284">
        <w:t>(</w:t>
      </w:r>
      <w:r w:rsidR="00516284" w:rsidRPr="00E66E4B">
        <w:rPr>
          <w:rFonts w:ascii="Consolas" w:hAnsi="Consolas"/>
          <w:sz w:val="16"/>
          <w:szCs w:val="16"/>
        </w:rPr>
        <w:t>deployment-raw.csv</w:t>
      </w:r>
      <w:r w:rsidR="00516284" w:rsidRPr="00516284">
        <w:t xml:space="preserve"> </w:t>
      </w:r>
      <w:r w:rsidR="00516284">
        <w:t xml:space="preserve">and </w:t>
      </w:r>
      <w:r w:rsidR="00516284">
        <w:rPr>
          <w:rFonts w:ascii="Consolas" w:hAnsi="Consolas"/>
          <w:sz w:val="16"/>
          <w:szCs w:val="16"/>
        </w:rPr>
        <w:t>node</w:t>
      </w:r>
      <w:r w:rsidR="00516284" w:rsidRPr="00E66E4B">
        <w:rPr>
          <w:rFonts w:ascii="Consolas" w:hAnsi="Consolas"/>
          <w:sz w:val="16"/>
          <w:szCs w:val="16"/>
        </w:rPr>
        <w:t>-raw.csv</w:t>
      </w:r>
      <w:r w:rsidR="00516284">
        <w:t xml:space="preserve">) </w:t>
      </w:r>
      <w:r w:rsidR="00516284" w:rsidRPr="00516284">
        <w:t>will be saved in the directory where the script is located.</w:t>
      </w:r>
    </w:p>
    <w:p w14:paraId="13AF230D" w14:textId="2D53AB20" w:rsidR="00862FA9" w:rsidRDefault="00AF413D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2795C73F">
                <wp:simplePos x="0" y="0"/>
                <wp:positionH relativeFrom="margin">
                  <wp:align>right</wp:align>
                </wp:positionH>
                <wp:positionV relativeFrom="paragraph">
                  <wp:posOffset>2481580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925F5CD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02/08/2023  10:36 PM    &lt;DIR&gt;          .</w:t>
                            </w:r>
                          </w:p>
                          <w:p w14:paraId="5053895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02/08/2023  06:38 PM             4,324 deployment-raw.csv</w:t>
                            </w:r>
                          </w:p>
                          <w:p w14:paraId="2FC8E6F0" w14:textId="3F42318D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02/08/2023  05:33 PM           349,394 node_utilization_20230</w:t>
                            </w:r>
                            <w:r w:rsid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8</w:t>
                            </w:r>
                            <w:r w:rsidR="00847C7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  <w:r w:rsid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6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.xlsx</w:t>
                            </w:r>
                          </w:p>
                          <w:p w14:paraId="4950433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02/08/2023  06:39 PM               263 node-raw.csv</w:t>
                            </w:r>
                          </w:p>
                          <w:p w14:paraId="272FF13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File(s)        353,981 bytes</w:t>
                            </w:r>
                          </w:p>
                          <w:p w14:paraId="7544DEEE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Dir(s)  396,065,189,888 bytes free</w:t>
                            </w:r>
                          </w:p>
                          <w:p w14:paraId="6E29538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30" type="#_x0000_t202" style="position:absolute;left:0;text-align:left;margin-left:360.55pt;margin-top:195.4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925F5CD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02/08/2023  10:36 PM    &lt;DIR&gt;          .</w:t>
                      </w:r>
                    </w:p>
                    <w:p w14:paraId="5053895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02/08/2023  06:38 PM             4,324 deployment-raw.csv</w:t>
                      </w:r>
                    </w:p>
                    <w:p w14:paraId="2FC8E6F0" w14:textId="3F42318D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02/08/2023  05:33 PM           349,394 node_utilization_20230</w:t>
                      </w:r>
                      <w:r w:rsidR="00516284">
                        <w:rPr>
                          <w:rFonts w:ascii="Consolas" w:hAnsi="Consolas"/>
                          <w:sz w:val="16"/>
                          <w:szCs w:val="16"/>
                        </w:rPr>
                        <w:t>8</w:t>
                      </w:r>
                      <w:r w:rsidR="00847C76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  <w:r w:rsidR="00516284">
                        <w:rPr>
                          <w:rFonts w:ascii="Consolas" w:hAnsi="Consolas"/>
                          <w:sz w:val="16"/>
                          <w:szCs w:val="16"/>
                        </w:rPr>
                        <w:t>6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.xlsx</w:t>
                      </w:r>
                    </w:p>
                    <w:p w14:paraId="4950433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02/08/2023  06:39 PM               263 node-raw.csv</w:t>
                      </w:r>
                    </w:p>
                    <w:p w14:paraId="272FF13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File(s)        353,981 bytes</w:t>
                      </w:r>
                    </w:p>
                    <w:p w14:paraId="7544DEEE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Dir(s)  396,065,189,888 bytes free</w:t>
                      </w:r>
                    </w:p>
                    <w:p w14:paraId="6E29538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3A75">
        <w:t>Create a new folder, “</w:t>
      </w:r>
      <w:r w:rsidR="00283A75" w:rsidRPr="000E04B1">
        <w:rPr>
          <w:b/>
          <w:bCs/>
        </w:rPr>
        <w:t>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5F8DF389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Pr="00492496">
        <w:t>node_utilization_20230</w:t>
      </w:r>
      <w:r w:rsidR="00516284">
        <w:t>8</w:t>
      </w:r>
      <w:r w:rsidR="000E04B1">
        <w:t>1</w:t>
      </w:r>
      <w:r w:rsidR="00516284">
        <w:t>6</w:t>
      </w:r>
      <w:r w:rsidRPr="00492496">
        <w:t>.xlsx</w:t>
      </w:r>
      <w:r>
        <w:t>” spreadsheet</w:t>
      </w:r>
      <w:r w:rsidR="00DF2000">
        <w:t>. The “node”, “deployment”</w:t>
      </w:r>
      <w:r w:rsidR="00B73C16">
        <w:t xml:space="preserve">, and “capacity” sheets </w:t>
      </w:r>
      <w:r w:rsidR="00516284">
        <w:t>will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4D56CBBE" w14:textId="7AF82226" w:rsidR="007B3700" w:rsidRDefault="005D3020" w:rsidP="00C40606">
      <w:pPr>
        <w:pStyle w:val="ListParagraph"/>
        <w:numPr>
          <w:ilvl w:val="0"/>
          <w:numId w:val="4"/>
        </w:numPr>
      </w:pPr>
      <w:r>
        <w:t>Alter</w:t>
      </w:r>
      <w:r w:rsidR="007B3700">
        <w:t xml:space="preserve"> </w:t>
      </w:r>
      <w:r w:rsidR="000E04B1">
        <w:t xml:space="preserve">“Target Resource Utilization Goal” and </w:t>
      </w:r>
      <w:r w:rsidR="007B3700">
        <w:t xml:space="preserve">“Target Node Number” in the “capacity” sheet to </w:t>
      </w:r>
      <w:r w:rsidR="004C46BC">
        <w:t xml:space="preserve">get the </w:t>
      </w:r>
      <w:r w:rsidR="005B1E7F">
        <w:t>Target CPU/Memory Utilization</w:t>
      </w:r>
      <w:r>
        <w:t xml:space="preserve"> </w:t>
      </w:r>
      <w:r w:rsidR="00FC4479">
        <w:t>matching your CPU/Memory utilization goals.</w:t>
      </w:r>
    </w:p>
    <w:p w14:paraId="57D0DB67" w14:textId="77777777" w:rsidR="00C40606" w:rsidRDefault="00C40606" w:rsidP="00AF413D">
      <w:pPr>
        <w:pStyle w:val="ListParagraph"/>
        <w:ind w:left="360"/>
      </w:pPr>
    </w:p>
    <w:p w14:paraId="69DD5B8F" w14:textId="77777777" w:rsidR="00516284" w:rsidRDefault="00516284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7385F0C4" w:rsidR="00476057" w:rsidRDefault="00516284" w:rsidP="004419B7">
      <w:pPr>
        <w:pStyle w:val="ListParagraph"/>
        <w:ind w:left="0"/>
      </w:pPr>
      <w:r w:rsidRPr="00516284">
        <w:t xml:space="preserve">Due to </w:t>
      </w:r>
      <w:r>
        <w:t>the</w:t>
      </w:r>
      <w:r w:rsidRPr="00516284">
        <w:t xml:space="preserve"> Excel limitation, spreadsheets can only be configured to automatically load CSV files from a fixed location. By default, this spreadsheet is set up to load the two CSV files from the “C:\Data” folder.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0E04B1">
      <w:pPr>
        <w:pStyle w:val="ListParagraph"/>
        <w:numPr>
          <w:ilvl w:val="0"/>
          <w:numId w:val="6"/>
        </w:numPr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0E04B1">
      <w:pPr>
        <w:pStyle w:val="ListParagraph"/>
        <w:numPr>
          <w:ilvl w:val="0"/>
          <w:numId w:val="6"/>
        </w:numPr>
      </w:pPr>
      <w:r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0E04B1">
      <w:pPr>
        <w:pStyle w:val="ListParagraph"/>
        <w:numPr>
          <w:ilvl w:val="0"/>
          <w:numId w:val="6"/>
        </w:numPr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0E04B1">
      <w:pPr>
        <w:pStyle w:val="ListParagraph"/>
        <w:numPr>
          <w:ilvl w:val="0"/>
          <w:numId w:val="6"/>
        </w:numPr>
      </w:pPr>
      <w:r>
        <w:lastRenderedPageBreak/>
        <w:t xml:space="preserve">Change the </w:t>
      </w:r>
      <w:r w:rsidR="00DE3D3D">
        <w:t>absolute path in “File.Contents()”</w:t>
      </w:r>
    </w:p>
    <w:p w14:paraId="77E39537" w14:textId="282B93CD" w:rsidR="005F22AA" w:rsidRDefault="005F22AA" w:rsidP="000E04B1">
      <w:pPr>
        <w:pStyle w:val="ListParagraph"/>
        <w:numPr>
          <w:ilvl w:val="0"/>
          <w:numId w:val="6"/>
        </w:numPr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1292EA65" w:rsidR="005F22AA" w:rsidRDefault="00686B21" w:rsidP="00686B21">
      <w:r w:rsidRPr="00686B21">
        <w:rPr>
          <w:noProof/>
        </w:rPr>
        <w:drawing>
          <wp:inline distT="0" distB="0" distL="0" distR="0" wp14:anchorId="2936D88B" wp14:editId="1B184BBA">
            <wp:extent cx="5486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E3F1" w14:textId="77777777" w:rsidR="006B33DE" w:rsidRDefault="006B33DE" w:rsidP="00FF42FC">
      <w:pPr>
        <w:spacing w:after="0" w:line="240" w:lineRule="auto"/>
      </w:pPr>
      <w:r>
        <w:separator/>
      </w:r>
    </w:p>
  </w:endnote>
  <w:endnote w:type="continuationSeparator" w:id="0">
    <w:p w14:paraId="148D9123" w14:textId="77777777" w:rsidR="006B33DE" w:rsidRDefault="006B33DE" w:rsidP="00FF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8E3C" w14:textId="7C35B095" w:rsidR="003B4686" w:rsidRDefault="003B4686" w:rsidP="003B4686">
    <w:pPr>
      <w:pStyle w:val="Footer"/>
      <w:jc w:val="right"/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5A7427" wp14:editId="318D4F20">
              <wp:simplePos x="0" y="0"/>
              <wp:positionH relativeFrom="column">
                <wp:posOffset>-1122680</wp:posOffset>
              </wp:positionH>
              <wp:positionV relativeFrom="paragraph">
                <wp:posOffset>-123190</wp:posOffset>
              </wp:positionV>
              <wp:extent cx="7722235" cy="715010"/>
              <wp:effectExtent l="0" t="0" r="12065" b="2794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220FAE" id="矩形 8" o:spid="_x0000_s1026" style="position:absolute;margin-left:-88.4pt;margin-top:-9.7pt;width:608.05pt;height:5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" fillcolor="#0f52b6" strokecolor="#0f52b6" strokeweight="1pt"/>
          </w:pict>
        </mc:Fallback>
      </mc:AlternateContent>
    </w:r>
    <w:sdt>
      <w:sdtPr>
        <w:rPr>
          <w:rFonts w:hint="eastAsia"/>
          <w:b/>
          <w:color w:val="FFFFFF" w:themeColor="background1"/>
        </w:rPr>
        <w:alias w:val="標題"/>
        <w:tag w:val=""/>
        <w:id w:val="-120766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Federator.ai Node Utilization</w:t>
        </w:r>
      </w:sdtContent>
    </w:sdt>
    <w:sdt>
      <w:sdtPr>
        <w:id w:val="-940600400"/>
        <w:docPartObj>
          <w:docPartGallery w:val="Page Numbers (Bottom of Page)"/>
          <w:docPartUnique/>
        </w:docPartObj>
      </w:sdtPr>
      <w:sdtContent>
        <w:r>
          <w:t xml:space="preserve">      </w:t>
        </w:r>
        <w:r w:rsidRPr="00DD18DA">
          <w:rPr>
            <w:b/>
            <w:color w:val="FFFFFF" w:themeColor="background1"/>
          </w:rPr>
          <w:fldChar w:fldCharType="begin"/>
        </w:r>
        <w:r w:rsidRPr="00DD18DA">
          <w:rPr>
            <w:b/>
            <w:color w:val="FFFFFF" w:themeColor="background1"/>
          </w:rPr>
          <w:instrText>PAGE   \* MERGEFORMAT</w:instrText>
        </w:r>
        <w:r w:rsidRPr="00DD18DA">
          <w:rPr>
            <w:b/>
            <w:color w:val="FFFFFF" w:themeColor="background1"/>
          </w:rPr>
          <w:fldChar w:fldCharType="separate"/>
        </w:r>
        <w:r>
          <w:rPr>
            <w:b/>
            <w:color w:val="FFFFFF" w:themeColor="background1"/>
          </w:rPr>
          <w:t>1</w:t>
        </w:r>
        <w:r w:rsidRPr="00DD18DA">
          <w:rPr>
            <w:b/>
            <w:color w:val="FFFFFF" w:themeColor="background1"/>
          </w:rPr>
          <w:fldChar w:fldCharType="end"/>
        </w:r>
      </w:sdtContent>
    </w:sdt>
  </w:p>
  <w:p w14:paraId="1B46C782" w14:textId="77777777" w:rsidR="00FF42FC" w:rsidRDefault="00FF4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2DEC" w14:textId="77777777" w:rsidR="006B33DE" w:rsidRDefault="006B33DE" w:rsidP="00FF42FC">
      <w:pPr>
        <w:spacing w:after="0" w:line="240" w:lineRule="auto"/>
      </w:pPr>
      <w:r>
        <w:separator/>
      </w:r>
    </w:p>
  </w:footnote>
  <w:footnote w:type="continuationSeparator" w:id="0">
    <w:p w14:paraId="53219F6F" w14:textId="77777777" w:rsidR="006B33DE" w:rsidRDefault="006B33DE" w:rsidP="00FF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F2B35"/>
    <w:multiLevelType w:val="hybridMultilevel"/>
    <w:tmpl w:val="1C2C3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4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5"/>
  </w:num>
  <w:num w:numId="5" w16cid:durableId="1192959589">
    <w:abstractNumId w:val="2"/>
  </w:num>
  <w:num w:numId="6" w16cid:durableId="1348024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qQUAsU5eKSwAAAA="/>
  </w:docVars>
  <w:rsids>
    <w:rsidRoot w:val="00E07730"/>
    <w:rsid w:val="00086BCF"/>
    <w:rsid w:val="000C3631"/>
    <w:rsid w:val="000D0247"/>
    <w:rsid w:val="000E04B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6394C"/>
    <w:rsid w:val="00392215"/>
    <w:rsid w:val="003B4686"/>
    <w:rsid w:val="003E0240"/>
    <w:rsid w:val="003E45D7"/>
    <w:rsid w:val="004419B7"/>
    <w:rsid w:val="00476057"/>
    <w:rsid w:val="00492496"/>
    <w:rsid w:val="00494DFD"/>
    <w:rsid w:val="004A34E4"/>
    <w:rsid w:val="004A3586"/>
    <w:rsid w:val="004A4924"/>
    <w:rsid w:val="004C46BC"/>
    <w:rsid w:val="004D5F6B"/>
    <w:rsid w:val="00516284"/>
    <w:rsid w:val="005601A3"/>
    <w:rsid w:val="0056146D"/>
    <w:rsid w:val="005B1E7F"/>
    <w:rsid w:val="005D3020"/>
    <w:rsid w:val="005F22AA"/>
    <w:rsid w:val="00682F3D"/>
    <w:rsid w:val="00686B21"/>
    <w:rsid w:val="006B33DE"/>
    <w:rsid w:val="006F02AC"/>
    <w:rsid w:val="007009F4"/>
    <w:rsid w:val="007303D9"/>
    <w:rsid w:val="007928E3"/>
    <w:rsid w:val="007B3700"/>
    <w:rsid w:val="008156C6"/>
    <w:rsid w:val="00847C76"/>
    <w:rsid w:val="00862FA9"/>
    <w:rsid w:val="008800DB"/>
    <w:rsid w:val="008903B6"/>
    <w:rsid w:val="0094663B"/>
    <w:rsid w:val="009C4E73"/>
    <w:rsid w:val="009D1C94"/>
    <w:rsid w:val="009F1FC5"/>
    <w:rsid w:val="00A151C9"/>
    <w:rsid w:val="00A17054"/>
    <w:rsid w:val="00A82497"/>
    <w:rsid w:val="00A84A64"/>
    <w:rsid w:val="00A91DCC"/>
    <w:rsid w:val="00AC5636"/>
    <w:rsid w:val="00AE2B4D"/>
    <w:rsid w:val="00AF413D"/>
    <w:rsid w:val="00B52B08"/>
    <w:rsid w:val="00B66D47"/>
    <w:rsid w:val="00B73C16"/>
    <w:rsid w:val="00BC6BC2"/>
    <w:rsid w:val="00C40606"/>
    <w:rsid w:val="00C570BB"/>
    <w:rsid w:val="00C801EC"/>
    <w:rsid w:val="00CB0C03"/>
    <w:rsid w:val="00D613A6"/>
    <w:rsid w:val="00D71E18"/>
    <w:rsid w:val="00DE3D3D"/>
    <w:rsid w:val="00DF11C7"/>
    <w:rsid w:val="00DF2000"/>
    <w:rsid w:val="00E05158"/>
    <w:rsid w:val="00E07730"/>
    <w:rsid w:val="00E13613"/>
    <w:rsid w:val="00E66E4B"/>
    <w:rsid w:val="00EB46D8"/>
    <w:rsid w:val="00EC3DD2"/>
    <w:rsid w:val="00ED3FB2"/>
    <w:rsid w:val="00F83A85"/>
    <w:rsid w:val="00FC4479"/>
    <w:rsid w:val="00FD0EF7"/>
    <w:rsid w:val="00FD53B9"/>
    <w:rsid w:val="00FE410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FC"/>
  </w:style>
  <w:style w:type="paragraph" w:styleId="Footer">
    <w:name w:val="footer"/>
    <w:basedOn w:val="Normal"/>
    <w:link w:val="Foot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Federator.ai Node Utilization</dc:title>
  <dc:subject/>
  <dc:creator>Sheng-Lin Wu</dc:creator>
  <cp:keywords/>
  <dc:description/>
  <cp:lastModifiedBy>Sheng-Lin Wu</cp:lastModifiedBy>
  <cp:revision>84</cp:revision>
  <cp:lastPrinted>2023-09-23T04:16:00Z</cp:lastPrinted>
  <dcterms:created xsi:type="dcterms:W3CDTF">2023-02-08T09:34:00Z</dcterms:created>
  <dcterms:modified xsi:type="dcterms:W3CDTF">2023-09-23T04:22:00Z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</Properties>
</file>