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7DCE" w14:textId="48D5B9FB" w:rsidR="00392215" w:rsidRPr="00EC3DD2" w:rsidRDefault="00E07730" w:rsidP="00EC3DD2">
      <w:pPr>
        <w:pStyle w:val="Heading1"/>
        <w:jc w:val="center"/>
        <w:rPr>
          <w:sz w:val="36"/>
          <w:szCs w:val="36"/>
        </w:rPr>
      </w:pPr>
      <w:r w:rsidRPr="00EC3DD2">
        <w:rPr>
          <w:sz w:val="36"/>
          <w:szCs w:val="36"/>
        </w:rPr>
        <w:t xml:space="preserve">Federator.ai </w:t>
      </w:r>
      <w:r w:rsidR="00CA3D4D">
        <w:rPr>
          <w:sz w:val="36"/>
          <w:szCs w:val="36"/>
        </w:rPr>
        <w:t>Kubernetes Usage Cost</w:t>
      </w:r>
      <w:r w:rsidRPr="00EC3DD2">
        <w:rPr>
          <w:sz w:val="36"/>
          <w:szCs w:val="36"/>
        </w:rPr>
        <w:t xml:space="preserve"> Helper Utility</w:t>
      </w:r>
    </w:p>
    <w:p w14:paraId="7CAA5801" w14:textId="77777777" w:rsidR="00EC3DD2" w:rsidRDefault="00EC3DD2"/>
    <w:p w14:paraId="2451C6A5" w14:textId="79B9B4F9" w:rsidR="00E07730" w:rsidRDefault="00E07730" w:rsidP="00745B1A">
      <w:r>
        <w:t xml:space="preserve">This utility </w:t>
      </w:r>
      <w:r w:rsidR="00CA3D4D">
        <w:t>collects</w:t>
      </w:r>
      <w:r w:rsidR="00745B1A" w:rsidRPr="00745B1A">
        <w:t xml:space="preserve"> </w:t>
      </w:r>
      <w:r w:rsidR="00816645">
        <w:t xml:space="preserve">node </w:t>
      </w:r>
      <w:r w:rsidR="00CA3D4D">
        <w:t xml:space="preserve">and </w:t>
      </w:r>
      <w:r w:rsidR="00816645">
        <w:t>controller</w:t>
      </w:r>
      <w:r w:rsidR="00CA3D4D">
        <w:t xml:space="preserve"> data of </w:t>
      </w:r>
      <w:r w:rsidR="00816645">
        <w:t xml:space="preserve">the </w:t>
      </w:r>
      <w:r w:rsidR="00CA3D4D">
        <w:t>Kubernetes cluster from Federator.ai</w:t>
      </w:r>
      <w:r w:rsidR="00816645">
        <w:t xml:space="preserve">, </w:t>
      </w:r>
      <w:r w:rsidR="00816645" w:rsidRPr="00816645">
        <w:t xml:space="preserve">primarily </w:t>
      </w:r>
      <w:r w:rsidR="00745B1A" w:rsidRPr="00745B1A">
        <w:t xml:space="preserve">for </w:t>
      </w:r>
      <w:r w:rsidR="00CA3D4D">
        <w:t>archiv</w:t>
      </w:r>
      <w:r w:rsidR="00816645">
        <w:t>al</w:t>
      </w:r>
      <w:r w:rsidR="00CA3D4D">
        <w:t xml:space="preserve"> purposes</w:t>
      </w:r>
      <w:r w:rsidR="00745B1A" w:rsidRPr="00745B1A">
        <w:t xml:space="preserve">. A summary of the collected data is presented in an Excel spreadsheet that displays the </w:t>
      </w:r>
      <w:r w:rsidR="00816645">
        <w:t>total count</w:t>
      </w:r>
      <w:r w:rsidR="00CA3D4D">
        <w:t xml:space="preserve"> of nodes, CPU and memory usage, and the </w:t>
      </w:r>
      <w:r w:rsidR="00816645">
        <w:t xml:space="preserve">overall </w:t>
      </w:r>
      <w:r w:rsidR="00CA3D4D">
        <w:t>cost of the</w:t>
      </w:r>
      <w:r w:rsidR="00816645">
        <w:t xml:space="preserve"> Kubernetes</w:t>
      </w:r>
      <w:r w:rsidR="00CA3D4D">
        <w:t xml:space="preserve"> cluster.</w:t>
      </w:r>
    </w:p>
    <w:p w14:paraId="0B7DC1C0" w14:textId="77777777" w:rsidR="00565BDC" w:rsidRDefault="00565BDC" w:rsidP="00745B1A"/>
    <w:p w14:paraId="495B33CD" w14:textId="5FC62712" w:rsidR="00492496" w:rsidRDefault="00492496" w:rsidP="00EC3DD2">
      <w:pPr>
        <w:pStyle w:val="Heading2"/>
        <w:spacing w:after="120"/>
      </w:pPr>
      <w:r>
        <w:t>Utility</w:t>
      </w:r>
    </w:p>
    <w:p w14:paraId="793F84F2" w14:textId="0A6CC0E6" w:rsidR="00492496" w:rsidRDefault="00816645" w:rsidP="00492496">
      <w:pPr>
        <w:pStyle w:val="ListParagraph"/>
        <w:numPr>
          <w:ilvl w:val="0"/>
          <w:numId w:val="2"/>
        </w:numPr>
      </w:pPr>
      <w:bookmarkStart w:id="0" w:name="_Hlk131676029"/>
      <w:r w:rsidRPr="00816645">
        <w:rPr>
          <w:b/>
          <w:bCs/>
        </w:rPr>
        <w:t>Juniper_kubernetes_usage_20240116.xlsx</w:t>
      </w:r>
      <w:r w:rsidR="00745B1A">
        <w:t xml:space="preserve"> </w:t>
      </w:r>
      <w:bookmarkEnd w:id="0"/>
      <w:r w:rsidR="00492496">
        <w:t xml:space="preserve">– Excel spreadsheet </w:t>
      </w:r>
      <w:r w:rsidR="00745B1A" w:rsidRPr="00745B1A">
        <w:t xml:space="preserve">displays </w:t>
      </w:r>
      <w:r w:rsidRPr="00745B1A">
        <w:t xml:space="preserve">the </w:t>
      </w:r>
      <w:r>
        <w:t>total count of nodes, CPU and memory usage, and the overall cost of the Kubernetes cluster</w:t>
      </w:r>
      <w:r w:rsidR="00492496">
        <w:t xml:space="preserve">. </w:t>
      </w:r>
    </w:p>
    <w:p w14:paraId="5AC2D0A8" w14:textId="60A05893" w:rsidR="00492496" w:rsidRDefault="00816645" w:rsidP="0049249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F80183" wp14:editId="5C8FBFF5">
                <wp:simplePos x="0" y="0"/>
                <wp:positionH relativeFrom="margin">
                  <wp:align>right</wp:align>
                </wp:positionH>
                <wp:positionV relativeFrom="paragraph">
                  <wp:posOffset>460375</wp:posOffset>
                </wp:positionV>
                <wp:extent cx="5229225" cy="2733675"/>
                <wp:effectExtent l="0" t="0" r="9525" b="952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733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ADFAE" w14:textId="77777777" w:rsidR="00816645" w:rsidRPr="00816645" w:rsidRDefault="00816645" w:rsidP="0081664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1664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Federator.ai Kubernetes Node/Controller/Application Usage and Cost Statistics Collector v1.0.0</w:t>
                            </w:r>
                          </w:p>
                          <w:p w14:paraId="26E3BE60" w14:textId="77777777" w:rsidR="00816645" w:rsidRPr="00816645" w:rsidRDefault="00816645" w:rsidP="0081664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0A0B2A24" w14:textId="77777777" w:rsidR="00816645" w:rsidRPr="00816645" w:rsidRDefault="00816645" w:rsidP="0081664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695C6292" w14:textId="77777777" w:rsidR="00816645" w:rsidRPr="00816645" w:rsidRDefault="00816645" w:rsidP="0081664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1664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k8s-usage-cost-collect.sh [options]</w:t>
                            </w:r>
                          </w:p>
                          <w:p w14:paraId="183E5D6C" w14:textId="77777777" w:rsidR="00816645" w:rsidRPr="00816645" w:rsidRDefault="00816645" w:rsidP="0081664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2B92BEAB" w14:textId="77777777" w:rsidR="00816645" w:rsidRPr="00816645" w:rsidRDefault="00816645" w:rsidP="0081664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1664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Mandatory options:</w:t>
                            </w:r>
                          </w:p>
                          <w:p w14:paraId="37A97612" w14:textId="77777777" w:rsidR="00816645" w:rsidRPr="00816645" w:rsidRDefault="00816645" w:rsidP="0081664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1664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-h, --host=''           Federator.ai API host(</w:t>
                            </w:r>
                            <w:proofErr w:type="spellStart"/>
                            <w:proofErr w:type="gramStart"/>
                            <w:r w:rsidRPr="0081664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ip:port</w:t>
                            </w:r>
                            <w:proofErr w:type="spellEnd"/>
                            <w:proofErr w:type="gramEnd"/>
                            <w:r w:rsidRPr="0081664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 (DEFAULT: '127.0.0.1:31012')</w:t>
                            </w:r>
                          </w:p>
                          <w:p w14:paraId="7B23631B" w14:textId="77777777" w:rsidR="00816645" w:rsidRPr="00816645" w:rsidRDefault="00816645" w:rsidP="0081664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1664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-u, --username=''       Federator.ai API </w:t>
                            </w:r>
                            <w:proofErr w:type="gramStart"/>
                            <w:r w:rsidRPr="0081664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user name</w:t>
                            </w:r>
                            <w:proofErr w:type="gramEnd"/>
                            <w:r w:rsidRPr="0081664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(DEFAULT: 'admin')</w:t>
                            </w:r>
                          </w:p>
                          <w:p w14:paraId="179E0975" w14:textId="77777777" w:rsidR="00816645" w:rsidRPr="00816645" w:rsidRDefault="00816645" w:rsidP="0081664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1664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-p, --password=''       Federator.ai API password (or read from 'F8AI_API_PASSWORD')</w:t>
                            </w:r>
                          </w:p>
                          <w:p w14:paraId="24DD90B7" w14:textId="77777777" w:rsidR="00816645" w:rsidRPr="00816645" w:rsidRDefault="00816645" w:rsidP="0081664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1664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-c, --cluster=''        Target Kubernetes cluster name</w:t>
                            </w:r>
                          </w:p>
                          <w:p w14:paraId="630593B2" w14:textId="77777777" w:rsidR="00816645" w:rsidRPr="00816645" w:rsidRDefault="00816645" w:rsidP="0081664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1664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Optional options:</w:t>
                            </w:r>
                          </w:p>
                          <w:p w14:paraId="67FFFDFC" w14:textId="77777777" w:rsidR="00816645" w:rsidRPr="00816645" w:rsidRDefault="00816645" w:rsidP="0081664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1664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-d, --directory=''      Local path where .csv files will be saved (DEFAULT: '.')</w:t>
                            </w:r>
                          </w:p>
                          <w:p w14:paraId="62BFA315" w14:textId="77777777" w:rsidR="00816645" w:rsidRPr="00816645" w:rsidRDefault="00816645" w:rsidP="0081664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1664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-r, --resource='both'   Generate Node('node') and/or Controller('controller') .csv (DEFAULT: 'both')</w:t>
                            </w:r>
                          </w:p>
                          <w:p w14:paraId="6CE0441A" w14:textId="77777777" w:rsidR="00816645" w:rsidRPr="00816645" w:rsidRDefault="00816645" w:rsidP="0081664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1664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-l, --logfile=''        Full path of the log file (DEFAULT: './k8s-resource-collect.log')</w:t>
                            </w:r>
                          </w:p>
                          <w:p w14:paraId="72A193BA" w14:textId="77777777" w:rsidR="00816645" w:rsidRPr="00816645" w:rsidRDefault="00816645" w:rsidP="0081664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1664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-t, --</w:t>
                            </w:r>
                            <w:proofErr w:type="spellStart"/>
                            <w:r w:rsidRPr="0081664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pastperiod</w:t>
                            </w:r>
                            <w:proofErr w:type="spellEnd"/>
                            <w:r w:rsidRPr="0081664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=''     Past period in days for getting the usage (DEFAULT: '183')</w:t>
                            </w:r>
                          </w:p>
                          <w:p w14:paraId="3BAD3132" w14:textId="77777777" w:rsidR="00816645" w:rsidRPr="00816645" w:rsidRDefault="00816645" w:rsidP="0081664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7E4510EB" w14:textId="77777777" w:rsidR="00816645" w:rsidRPr="00816645" w:rsidRDefault="00816645" w:rsidP="0081664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1664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Examples:</w:t>
                            </w:r>
                          </w:p>
                          <w:p w14:paraId="351A9CDB" w14:textId="3AA70BB2" w:rsidR="00816645" w:rsidRDefault="00816645" w:rsidP="0081664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1664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k8s-usage-cost-collect.sh --host=127.0.0.1:31012 --username=admin --password=</w:t>
                            </w:r>
                            <w:proofErr w:type="spellStart"/>
                            <w:r w:rsidRPr="0081664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xxxx</w:t>
                            </w:r>
                            <w:proofErr w:type="spellEnd"/>
                            <w:r w:rsidRPr="0081664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--cluster=h3-61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801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0.55pt;margin-top:36.25pt;width:411.75pt;height:215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x0DwIAAPYDAAAOAAAAZHJzL2Uyb0RvYy54bWysU9tu2zAMfR+wfxD0vthxk6Yx4hRdug4D&#10;ugvQ7QNkWY6FSaImKbGzrx8lu2m2vQ3zgyCa5CF5eLS5HbQiR+G8BFPR+SynRBgOjTT7in77+vDm&#10;hhIfmGmYAiMqehKe3m5fv9r0thQFdKAa4QiCGF/2tqJdCLbMMs87oZmfgRUGnS04zQKabp81jvWI&#10;rlVW5Pl11oNrrAMuvMe/96OTbhN+2woePretF4GoimJvIZ0unXU8s+2GlXvHbCf51Ab7hy40kwaL&#10;nqHuWWDk4ORfUFpyBx7aMOOgM2hbyUWaAaeZ539M89QxK9IsSI63Z5r8/4Pln45P9osjYXgLAy4w&#10;DeHtI/DvnhjYdczsxZ1z0HeCNVh4HinLeuvLKTVS7UsfQer+IzS4ZHYIkICG1unICs5JEB0XcDqT&#10;LoZAOP5cFsW6KJaUcPQVq6ur69Uy1WDlc7p1PrwXoEm8VNThVhM8Oz76ENth5XNIrOZByeZBKpWM&#10;qCSxU44cGWqg3hcT+G9RypC+ousl9hGTDMT0pA0tAwpUSV3Rmzx+o2QiG+9Mk0ICk2q8YyPKTPRE&#10;RkZuwlAPGBhpqqE5IVEORiHiw8FLB+4nJT2KsKL+x4E5QYn6YJDs9XyxiKpNxmK5KtBwl5760sMM&#10;R6iKBkrG6y4kpY8T3eFSWpnoeulk6hXFlVicHkJU76Wdol6e6/YXAAAA//8DAFBLAwQUAAYACAAA&#10;ACEAzPx3gd0AAAAHAQAADwAAAGRycy9kb3ducmV2LnhtbEyPwU7DMBBE70j8g7VI3KjdVIE2xKkQ&#10;Ej2UU1uQenTjJYmw11Hspunfs5zgtqMZzbwt15N3YsQhdoE0zGcKBFIdbEeNho/D28MSREyGrHGB&#10;UMMVI6yr25vSFDZcaIfjPjWCSygWRkObUl9IGesWvYmz0COx9xUGbxLLoZF2MBcu905mSj1Kbzri&#10;hdb0+Npi/b0/ew3jcfXuhs9rfpDb7bQbN/ONy53W93fTyzOIhFP6C8MvPqNDxUyncCYbhdPAjyQN&#10;T1kOgt1ltuDjpCFXCwWyKuV//uoHAAD//wMAUEsBAi0AFAAGAAgAAAAhALaDOJL+AAAA4QEAABMA&#10;AAAAAAAAAAAAAAAAAAAAAFtDb250ZW50X1R5cGVzXS54bWxQSwECLQAUAAYACAAAACEAOP0h/9YA&#10;AACUAQAACwAAAAAAAAAAAAAAAAAvAQAAX3JlbHMvLnJlbHNQSwECLQAUAAYACAAAACEApmG8dA8C&#10;AAD2AwAADgAAAAAAAAAAAAAAAAAuAgAAZHJzL2Uyb0RvYy54bWxQSwECLQAUAAYACAAAACEAzPx3&#10;gd0AAAAHAQAADwAAAAAAAAAAAAAAAABpBAAAZHJzL2Rvd25yZXYueG1sUEsFBgAAAAAEAAQA8wAA&#10;AHMFAAAAAA==&#10;" fillcolor="#e7e6e6 [3214]" stroked="f">
                <v:textbox>
                  <w:txbxContent>
                    <w:p w14:paraId="0A7ADFAE" w14:textId="77777777" w:rsidR="00816645" w:rsidRPr="00816645" w:rsidRDefault="00816645" w:rsidP="00816645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16645">
                        <w:rPr>
                          <w:rFonts w:ascii="Consolas" w:hAnsi="Consolas"/>
                          <w:sz w:val="16"/>
                          <w:szCs w:val="16"/>
                        </w:rPr>
                        <w:t>Federator.ai Kubernetes Node/Controller/Application Usage and Cost Statistics Collector v1.0.0</w:t>
                      </w:r>
                    </w:p>
                    <w:p w14:paraId="26E3BE60" w14:textId="77777777" w:rsidR="00816645" w:rsidRPr="00816645" w:rsidRDefault="00816645" w:rsidP="00816645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0A0B2A24" w14:textId="77777777" w:rsidR="00816645" w:rsidRPr="00816645" w:rsidRDefault="00816645" w:rsidP="00816645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695C6292" w14:textId="77777777" w:rsidR="00816645" w:rsidRPr="00816645" w:rsidRDefault="00816645" w:rsidP="00816645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16645">
                        <w:rPr>
                          <w:rFonts w:ascii="Consolas" w:hAnsi="Consolas"/>
                          <w:sz w:val="16"/>
                          <w:szCs w:val="16"/>
                        </w:rPr>
                        <w:t>k8s-usage-cost-collect.sh [options]</w:t>
                      </w:r>
                    </w:p>
                    <w:p w14:paraId="183E5D6C" w14:textId="77777777" w:rsidR="00816645" w:rsidRPr="00816645" w:rsidRDefault="00816645" w:rsidP="00816645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2B92BEAB" w14:textId="77777777" w:rsidR="00816645" w:rsidRPr="00816645" w:rsidRDefault="00816645" w:rsidP="00816645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16645">
                        <w:rPr>
                          <w:rFonts w:ascii="Consolas" w:hAnsi="Consolas"/>
                          <w:sz w:val="16"/>
                          <w:szCs w:val="16"/>
                        </w:rPr>
                        <w:t>Mandatory options:</w:t>
                      </w:r>
                    </w:p>
                    <w:p w14:paraId="37A97612" w14:textId="77777777" w:rsidR="00816645" w:rsidRPr="00816645" w:rsidRDefault="00816645" w:rsidP="00816645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1664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-h, --host=''           Federator.ai API host(</w:t>
                      </w:r>
                      <w:proofErr w:type="spellStart"/>
                      <w:proofErr w:type="gramStart"/>
                      <w:r w:rsidRPr="00816645">
                        <w:rPr>
                          <w:rFonts w:ascii="Consolas" w:hAnsi="Consolas"/>
                          <w:sz w:val="16"/>
                          <w:szCs w:val="16"/>
                        </w:rPr>
                        <w:t>ip:port</w:t>
                      </w:r>
                      <w:proofErr w:type="spellEnd"/>
                      <w:proofErr w:type="gramEnd"/>
                      <w:r w:rsidRPr="00816645">
                        <w:rPr>
                          <w:rFonts w:ascii="Consolas" w:hAnsi="Consolas"/>
                          <w:sz w:val="16"/>
                          <w:szCs w:val="16"/>
                        </w:rPr>
                        <w:t>) (DEFAULT: '127.0.0.1:31012')</w:t>
                      </w:r>
                    </w:p>
                    <w:p w14:paraId="7B23631B" w14:textId="77777777" w:rsidR="00816645" w:rsidRPr="00816645" w:rsidRDefault="00816645" w:rsidP="00816645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1664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-u, --username=''       Federator.ai API </w:t>
                      </w:r>
                      <w:proofErr w:type="gramStart"/>
                      <w:r w:rsidRPr="00816645">
                        <w:rPr>
                          <w:rFonts w:ascii="Consolas" w:hAnsi="Consolas"/>
                          <w:sz w:val="16"/>
                          <w:szCs w:val="16"/>
                        </w:rPr>
                        <w:t>user name</w:t>
                      </w:r>
                      <w:proofErr w:type="gramEnd"/>
                      <w:r w:rsidRPr="0081664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(DEFAULT: 'admin')</w:t>
                      </w:r>
                    </w:p>
                    <w:p w14:paraId="179E0975" w14:textId="77777777" w:rsidR="00816645" w:rsidRPr="00816645" w:rsidRDefault="00816645" w:rsidP="00816645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1664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-p, --password=''       Federator.ai API password (or read from 'F8AI_API_PASSWORD')</w:t>
                      </w:r>
                    </w:p>
                    <w:p w14:paraId="24DD90B7" w14:textId="77777777" w:rsidR="00816645" w:rsidRPr="00816645" w:rsidRDefault="00816645" w:rsidP="00816645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1664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-c, --cluster=''        Target Kubernetes cluster name</w:t>
                      </w:r>
                    </w:p>
                    <w:p w14:paraId="630593B2" w14:textId="77777777" w:rsidR="00816645" w:rsidRPr="00816645" w:rsidRDefault="00816645" w:rsidP="00816645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16645">
                        <w:rPr>
                          <w:rFonts w:ascii="Consolas" w:hAnsi="Consolas"/>
                          <w:sz w:val="16"/>
                          <w:szCs w:val="16"/>
                        </w:rPr>
                        <w:t>Optional options:</w:t>
                      </w:r>
                    </w:p>
                    <w:p w14:paraId="67FFFDFC" w14:textId="77777777" w:rsidR="00816645" w:rsidRPr="00816645" w:rsidRDefault="00816645" w:rsidP="00816645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1664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-d, --directory=''      Local path where .csv files will be saved (DEFAULT: '.')</w:t>
                      </w:r>
                    </w:p>
                    <w:p w14:paraId="62BFA315" w14:textId="77777777" w:rsidR="00816645" w:rsidRPr="00816645" w:rsidRDefault="00816645" w:rsidP="00816645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1664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-r, --resource='both'   Generate Node('node') and/or Controller('controller') .csv (DEFAULT: 'both')</w:t>
                      </w:r>
                    </w:p>
                    <w:p w14:paraId="6CE0441A" w14:textId="77777777" w:rsidR="00816645" w:rsidRPr="00816645" w:rsidRDefault="00816645" w:rsidP="00816645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1664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-l, --logfile=''        Full path of the log file (DEFAULT: './k8s-resource-collect.log')</w:t>
                      </w:r>
                    </w:p>
                    <w:p w14:paraId="72A193BA" w14:textId="77777777" w:rsidR="00816645" w:rsidRPr="00816645" w:rsidRDefault="00816645" w:rsidP="00816645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1664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-t, --</w:t>
                      </w:r>
                      <w:proofErr w:type="spellStart"/>
                      <w:r w:rsidRPr="00816645">
                        <w:rPr>
                          <w:rFonts w:ascii="Consolas" w:hAnsi="Consolas"/>
                          <w:sz w:val="16"/>
                          <w:szCs w:val="16"/>
                        </w:rPr>
                        <w:t>pastperiod</w:t>
                      </w:r>
                      <w:proofErr w:type="spellEnd"/>
                      <w:r w:rsidRPr="00816645">
                        <w:rPr>
                          <w:rFonts w:ascii="Consolas" w:hAnsi="Consolas"/>
                          <w:sz w:val="16"/>
                          <w:szCs w:val="16"/>
                        </w:rPr>
                        <w:t>=''     Past period in days for getting the usage (DEFAULT: '183')</w:t>
                      </w:r>
                    </w:p>
                    <w:p w14:paraId="3BAD3132" w14:textId="77777777" w:rsidR="00816645" w:rsidRPr="00816645" w:rsidRDefault="00816645" w:rsidP="00816645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7E4510EB" w14:textId="77777777" w:rsidR="00816645" w:rsidRPr="00816645" w:rsidRDefault="00816645" w:rsidP="00816645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16645">
                        <w:rPr>
                          <w:rFonts w:ascii="Consolas" w:hAnsi="Consolas"/>
                          <w:sz w:val="16"/>
                          <w:szCs w:val="16"/>
                        </w:rPr>
                        <w:t>Examples:</w:t>
                      </w:r>
                    </w:p>
                    <w:p w14:paraId="351A9CDB" w14:textId="3AA70BB2" w:rsidR="00816645" w:rsidRDefault="00816645" w:rsidP="00816645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1664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k8s-usage-cost-collect.sh --host=127.0.0.1:31012 --username=admin --password=</w:t>
                      </w:r>
                      <w:proofErr w:type="spellStart"/>
                      <w:r w:rsidRPr="00816645">
                        <w:rPr>
                          <w:rFonts w:ascii="Consolas" w:hAnsi="Consolas"/>
                          <w:sz w:val="16"/>
                          <w:szCs w:val="16"/>
                        </w:rPr>
                        <w:t>xxxx</w:t>
                      </w:r>
                      <w:proofErr w:type="spellEnd"/>
                      <w:r w:rsidRPr="0081664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--cluster=h3-61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16645">
        <w:rPr>
          <w:b/>
          <w:bCs/>
        </w:rPr>
        <w:t>k8s-usage-cost-collect.sh</w:t>
      </w:r>
      <w:r w:rsidRPr="00816645">
        <w:t xml:space="preserve"> </w:t>
      </w:r>
      <w:r w:rsidR="00492496">
        <w:t xml:space="preserve">– Linux bash script for collecting </w:t>
      </w:r>
      <w:r>
        <w:t>node and controller</w:t>
      </w:r>
      <w:r w:rsidR="00492496" w:rsidRPr="00492496">
        <w:t xml:space="preserve"> data</w:t>
      </w:r>
      <w:r w:rsidR="00492496">
        <w:t xml:space="preserve"> </w:t>
      </w:r>
      <w:r>
        <w:t>of the Kubernetes cluster.</w:t>
      </w:r>
    </w:p>
    <w:p w14:paraId="57C05225" w14:textId="77777777" w:rsidR="004A34E4" w:rsidRDefault="004A34E4" w:rsidP="00492496"/>
    <w:p w14:paraId="17954C44" w14:textId="0FCA1CD2" w:rsidR="00492496" w:rsidRDefault="00492496" w:rsidP="00EC3DD2">
      <w:pPr>
        <w:pStyle w:val="Heading2"/>
        <w:spacing w:after="120"/>
      </w:pPr>
      <w:r>
        <w:t>Requirements</w:t>
      </w:r>
    </w:p>
    <w:p w14:paraId="6BB7D35D" w14:textId="0CD3E2CB" w:rsidR="00492496" w:rsidRDefault="00492496" w:rsidP="00492496">
      <w:pPr>
        <w:pStyle w:val="ListParagraph"/>
        <w:numPr>
          <w:ilvl w:val="0"/>
          <w:numId w:val="3"/>
        </w:numPr>
      </w:pPr>
      <w:r>
        <w:t>Microsoft Windows 10 and above</w:t>
      </w:r>
    </w:p>
    <w:p w14:paraId="51E88113" w14:textId="3C25AA3B" w:rsidR="00492496" w:rsidRDefault="00492496" w:rsidP="00492496">
      <w:pPr>
        <w:pStyle w:val="ListParagraph"/>
        <w:numPr>
          <w:ilvl w:val="0"/>
          <w:numId w:val="3"/>
        </w:numPr>
      </w:pPr>
      <w:r>
        <w:t>Microsoft Excel 2016 and above, Windows version</w:t>
      </w:r>
    </w:p>
    <w:p w14:paraId="0C007E11" w14:textId="1EC50BD8" w:rsidR="000F4881" w:rsidRDefault="000F4881" w:rsidP="00492496">
      <w:pPr>
        <w:pStyle w:val="ListParagraph"/>
        <w:numPr>
          <w:ilvl w:val="0"/>
          <w:numId w:val="3"/>
        </w:numPr>
      </w:pPr>
      <w:r>
        <w:t>Linux or MacOS with bash version 4 or above</w:t>
      </w:r>
    </w:p>
    <w:bookmarkStart w:id="1" w:name="_Hlk156745829"/>
    <w:p w14:paraId="27B31D05" w14:textId="6DED56CE" w:rsidR="00816645" w:rsidRDefault="00816645" w:rsidP="00492496">
      <w:pPr>
        <w:pStyle w:val="ListParagraph"/>
        <w:numPr>
          <w:ilvl w:val="0"/>
          <w:numId w:val="3"/>
        </w:numPr>
      </w:pPr>
      <w:r>
        <w:fldChar w:fldCharType="begin"/>
      </w:r>
      <w:r>
        <w:instrText>HYPERLINK "https://jqlang.github.io/jq/"</w:instrText>
      </w:r>
      <w:r>
        <w:fldChar w:fldCharType="separate"/>
      </w:r>
      <w:proofErr w:type="spellStart"/>
      <w:r w:rsidRPr="00816645">
        <w:rPr>
          <w:rStyle w:val="Hyperlink"/>
        </w:rPr>
        <w:t>jq</w:t>
      </w:r>
      <w:proofErr w:type="spellEnd"/>
      <w:r w:rsidRPr="00816645">
        <w:rPr>
          <w:rStyle w:val="Hyperlink"/>
        </w:rPr>
        <w:t xml:space="preserve"> command-line JSON processor</w:t>
      </w:r>
      <w:r>
        <w:fldChar w:fldCharType="end"/>
      </w:r>
      <w:bookmarkEnd w:id="1"/>
      <w:r>
        <w:t xml:space="preserve"> version 1.6 or above</w:t>
      </w:r>
    </w:p>
    <w:p w14:paraId="16F2C5D2" w14:textId="77777777" w:rsidR="00EC3DD2" w:rsidRDefault="00EC3DD2" w:rsidP="00EC3DD2">
      <w:pPr>
        <w:pStyle w:val="ListParagraph"/>
        <w:ind w:left="360"/>
      </w:pPr>
    </w:p>
    <w:p w14:paraId="6BB12343" w14:textId="5BFBA322" w:rsidR="00492496" w:rsidRDefault="00492496" w:rsidP="00EC3DD2">
      <w:pPr>
        <w:pStyle w:val="Heading2"/>
        <w:spacing w:after="120"/>
      </w:pPr>
      <w:r>
        <w:t>Steps</w:t>
      </w:r>
    </w:p>
    <w:p w14:paraId="3D399C24" w14:textId="23017FEE" w:rsidR="00492496" w:rsidRDefault="00492496" w:rsidP="00492496">
      <w:r>
        <w:t>The “</w:t>
      </w:r>
      <w:r w:rsidR="00816645" w:rsidRPr="00816645">
        <w:t>k8s-usage-cost-collect.sh</w:t>
      </w:r>
      <w:r>
        <w:t xml:space="preserve">” script helps users to collect </w:t>
      </w:r>
      <w:r w:rsidR="00816645">
        <w:t>Kubernetes cluster</w:t>
      </w:r>
      <w:r>
        <w:t xml:space="preserve"> data and save the data to </w:t>
      </w:r>
      <w:r w:rsidR="002630B2">
        <w:t xml:space="preserve">8 </w:t>
      </w:r>
      <w:r>
        <w:t xml:space="preserve">CSV files, </w:t>
      </w:r>
      <w:r w:rsidR="002630B2">
        <w:t>“</w:t>
      </w:r>
      <w:r w:rsidR="002630B2" w:rsidRPr="002630B2">
        <w:t>app-cost-raw.csv</w:t>
      </w:r>
      <w:r w:rsidR="002630B2">
        <w:t>”,</w:t>
      </w:r>
      <w:r w:rsidR="002630B2" w:rsidRPr="002630B2">
        <w:t xml:space="preserve"> </w:t>
      </w:r>
      <w:r w:rsidR="002630B2">
        <w:t>“</w:t>
      </w:r>
      <w:r w:rsidR="002630B2" w:rsidRPr="002630B2">
        <w:t>app-cpu-raw.csv</w:t>
      </w:r>
      <w:r w:rsidR="002630B2">
        <w:t>”,</w:t>
      </w:r>
      <w:r w:rsidR="002630B2" w:rsidRPr="002630B2">
        <w:t xml:space="preserve"> </w:t>
      </w:r>
      <w:r w:rsidR="002630B2">
        <w:t>“</w:t>
      </w:r>
      <w:r w:rsidR="002630B2" w:rsidRPr="002630B2">
        <w:t>app-mem-raw.csv</w:t>
      </w:r>
      <w:r w:rsidR="002630B2">
        <w:t>”,</w:t>
      </w:r>
      <w:r w:rsidR="002630B2" w:rsidRPr="002630B2">
        <w:t xml:space="preserve"> </w:t>
      </w:r>
      <w:r w:rsidR="002630B2">
        <w:t>“</w:t>
      </w:r>
      <w:r w:rsidR="002630B2" w:rsidRPr="002630B2">
        <w:t>ctrl-cpu-</w:t>
      </w:r>
      <w:r w:rsidR="002630B2" w:rsidRPr="002630B2">
        <w:lastRenderedPageBreak/>
        <w:t>raw.csv</w:t>
      </w:r>
      <w:r w:rsidR="002630B2">
        <w:t>”,</w:t>
      </w:r>
      <w:r w:rsidR="002630B2" w:rsidRPr="002630B2">
        <w:t xml:space="preserve"> </w:t>
      </w:r>
      <w:r w:rsidR="002630B2">
        <w:t>“</w:t>
      </w:r>
      <w:r w:rsidR="002630B2" w:rsidRPr="002630B2">
        <w:t>ctrl-mem-raw.csv</w:t>
      </w:r>
      <w:r w:rsidR="002630B2">
        <w:t>”,</w:t>
      </w:r>
      <w:r w:rsidR="002630B2" w:rsidRPr="002630B2">
        <w:t xml:space="preserve"> </w:t>
      </w:r>
      <w:r w:rsidR="002630B2">
        <w:t>“</w:t>
      </w:r>
      <w:r w:rsidR="002630B2" w:rsidRPr="002630B2">
        <w:t>node-cost-raw.csv</w:t>
      </w:r>
      <w:r w:rsidR="002630B2">
        <w:t>”,</w:t>
      </w:r>
      <w:r w:rsidR="002630B2" w:rsidRPr="002630B2">
        <w:t xml:space="preserve"> </w:t>
      </w:r>
      <w:r w:rsidR="002630B2">
        <w:t>“</w:t>
      </w:r>
      <w:r w:rsidR="002630B2" w:rsidRPr="002630B2">
        <w:t>node-count-raw.csv</w:t>
      </w:r>
      <w:r w:rsidR="002630B2">
        <w:t>”,</w:t>
      </w:r>
      <w:r w:rsidR="002630B2" w:rsidRPr="002630B2">
        <w:t xml:space="preserve"> </w:t>
      </w:r>
      <w:r w:rsidR="002630B2">
        <w:t>“</w:t>
      </w:r>
      <w:r w:rsidR="002630B2" w:rsidRPr="002630B2">
        <w:t>node-cpu-raw.csv</w:t>
      </w:r>
      <w:r w:rsidR="002630B2">
        <w:t>”, “</w:t>
      </w:r>
      <w:r w:rsidR="002630B2" w:rsidRPr="002630B2">
        <w:t>node-mem-raw.csv</w:t>
      </w:r>
      <w:r w:rsidR="002630B2">
        <w:t>”</w:t>
      </w:r>
      <w:r>
        <w:t>. The “</w:t>
      </w:r>
      <w:proofErr w:type="gramStart"/>
      <w:r w:rsidR="002630B2" w:rsidRPr="002630B2">
        <w:t>Juniper_kubernetes_usage_20240116.xlsx</w:t>
      </w:r>
      <w:r>
        <w:t>“ spreadsheet</w:t>
      </w:r>
      <w:proofErr w:type="gramEnd"/>
      <w:r>
        <w:t xml:space="preserve"> is configured to </w:t>
      </w:r>
      <w:r w:rsidR="000F4881" w:rsidRPr="000F4881">
        <w:t xml:space="preserve">automatically load the data from the CSV files </w:t>
      </w:r>
      <w:r>
        <w:t>when the spreadsheet is opened.</w:t>
      </w:r>
    </w:p>
    <w:p w14:paraId="681C00C5" w14:textId="0C18AA73" w:rsidR="00492496" w:rsidRDefault="00492496" w:rsidP="00492496">
      <w:pPr>
        <w:pStyle w:val="ListParagraph"/>
        <w:numPr>
          <w:ilvl w:val="0"/>
          <w:numId w:val="4"/>
        </w:numPr>
      </w:pPr>
      <w:r>
        <w:t>Upload the “</w:t>
      </w:r>
      <w:r w:rsidR="002630B2" w:rsidRPr="00816645">
        <w:t>k8s-usage-cost-collect.sh</w:t>
      </w:r>
      <w:r>
        <w:t xml:space="preserve">” script to </w:t>
      </w:r>
      <w:r w:rsidR="000F4881">
        <w:t>a</w:t>
      </w:r>
      <w:r>
        <w:t xml:space="preserve"> Linux </w:t>
      </w:r>
      <w:r w:rsidR="000F4881">
        <w:t xml:space="preserve">or MacOS </w:t>
      </w:r>
      <w:r w:rsidR="008156C6">
        <w:t>host</w:t>
      </w:r>
      <w:r w:rsidR="000F4881">
        <w:t xml:space="preserve"> which has bash version 4 or above installed</w:t>
      </w:r>
      <w:r>
        <w:t>.</w:t>
      </w:r>
    </w:p>
    <w:p w14:paraId="479369A2" w14:textId="08EDA9A2" w:rsidR="00492496" w:rsidRDefault="007928E3" w:rsidP="00492496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EF1AD9" wp14:editId="6F7097E0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5229225" cy="4048125"/>
                <wp:effectExtent l="0" t="0" r="9525" b="952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404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892ED" w14:textId="1014A894" w:rsidR="009F138E" w:rsidRDefault="00E66E4B" w:rsidP="002630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~# </w:t>
                            </w:r>
                            <w:r w:rsidR="000F4881"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bash </w:t>
                            </w:r>
                            <w:r w:rsidR="009F138E" w:rsidRPr="009F138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k8s-usage-cost-collect.sh -h s4.sandbox.prophetstor.com -u admin -p </w:t>
                            </w:r>
                            <w:r w:rsidR="009F138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xxx</w:t>
                            </w:r>
                            <w:r w:rsidR="009F138E" w:rsidRPr="009F138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-c prom334</w:t>
                            </w:r>
                          </w:p>
                          <w:p w14:paraId="46D41012" w14:textId="6A5426D0" w:rsidR="002630B2" w:rsidRPr="002630B2" w:rsidRDefault="002630B2" w:rsidP="002630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Federator.ai Kubernetes Node/Controller/Application Usage and Cost Statistics Collector v</w:t>
                            </w:r>
                            <w:r w:rsidR="009F138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1</w:t>
                            </w:r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</w:t>
                            </w:r>
                            <w:r w:rsidR="009F138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</w:t>
                            </w:r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.0</w:t>
                            </w:r>
                          </w:p>
                          <w:p w14:paraId="507954BC" w14:textId="77777777" w:rsidR="002630B2" w:rsidRPr="002630B2" w:rsidRDefault="002630B2" w:rsidP="002630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59B4941A" w14:textId="77777777" w:rsidR="002630B2" w:rsidRPr="002630B2" w:rsidRDefault="002630B2" w:rsidP="002630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(It may take a few minutes to complete...)</w:t>
                            </w:r>
                          </w:p>
                          <w:p w14:paraId="7FA2812F" w14:textId="77777777" w:rsidR="002630B2" w:rsidRPr="002630B2" w:rsidRDefault="002630B2" w:rsidP="002630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1842DCD1" w14:textId="77777777" w:rsidR="002630B2" w:rsidRPr="002630B2" w:rsidRDefault="002630B2" w:rsidP="002630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Start collecting Application and Controller data:</w:t>
                            </w:r>
                          </w:p>
                          <w:p w14:paraId="581DF166" w14:textId="77777777" w:rsidR="002630B2" w:rsidRPr="002630B2" w:rsidRDefault="002630B2" w:rsidP="002630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0FC2CE18" w14:textId="77777777" w:rsidR="002630B2" w:rsidRPr="002630B2" w:rsidRDefault="002630B2" w:rsidP="002630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..........................</w:t>
                            </w:r>
                          </w:p>
                          <w:p w14:paraId="025D7E35" w14:textId="77777777" w:rsidR="002630B2" w:rsidRPr="002630B2" w:rsidRDefault="002630B2" w:rsidP="002630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Successfully created Application and Controller .csv.</w:t>
                            </w:r>
                          </w:p>
                          <w:p w14:paraId="57BF5BF8" w14:textId="77777777" w:rsidR="002630B2" w:rsidRPr="002630B2" w:rsidRDefault="002630B2" w:rsidP="002630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63381315" w14:textId="77777777" w:rsidR="002630B2" w:rsidRPr="002630B2" w:rsidRDefault="002630B2" w:rsidP="002630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Start collecting Node resource data:</w:t>
                            </w:r>
                          </w:p>
                          <w:p w14:paraId="7941033D" w14:textId="77777777" w:rsidR="002630B2" w:rsidRPr="002630B2" w:rsidRDefault="002630B2" w:rsidP="002630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5CFC87EA" w14:textId="77777777" w:rsidR="002630B2" w:rsidRDefault="002630B2" w:rsidP="002630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Successfully created Node resource .csv.</w:t>
                            </w:r>
                          </w:p>
                          <w:p w14:paraId="51FAFDDB" w14:textId="14F02D0A" w:rsidR="000F4881" w:rsidRDefault="000F4881" w:rsidP="002630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~#</w:t>
                            </w:r>
                          </w:p>
                          <w:p w14:paraId="6D06EC55" w14:textId="1FD88F37" w:rsidR="000F4881" w:rsidRPr="000F4881" w:rsidRDefault="000F4881" w:rsidP="000F488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~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#</w:t>
                            </w:r>
                            <w:r w:rsidRPr="000F488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ls -l *.csv</w:t>
                            </w:r>
                          </w:p>
                          <w:p w14:paraId="220F4A7A" w14:textId="77777777" w:rsidR="002630B2" w:rsidRPr="002630B2" w:rsidRDefault="002630B2" w:rsidP="002630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rw</w:t>
                            </w:r>
                            <w:proofErr w:type="spellEnd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-r--r--. 1 root </w:t>
                            </w:r>
                            <w:proofErr w:type="spellStart"/>
                            <w:proofErr w:type="gramStart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2238</w:t>
                            </w:r>
                            <w:proofErr w:type="gramEnd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Jan 21 12:26 app-cost-raw.csv</w:t>
                            </w:r>
                          </w:p>
                          <w:p w14:paraId="3FA8DCAC" w14:textId="77777777" w:rsidR="002630B2" w:rsidRPr="002630B2" w:rsidRDefault="002630B2" w:rsidP="002630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rw</w:t>
                            </w:r>
                            <w:proofErr w:type="spellEnd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-r--r--. 1 root </w:t>
                            </w:r>
                            <w:proofErr w:type="spellStart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953 Jan 21 12:26 app-cpu-raw.csv</w:t>
                            </w:r>
                          </w:p>
                          <w:p w14:paraId="4C268EB8" w14:textId="77777777" w:rsidR="002630B2" w:rsidRPr="002630B2" w:rsidRDefault="002630B2" w:rsidP="002630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rw</w:t>
                            </w:r>
                            <w:proofErr w:type="spellEnd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-r--r--. 1 root </w:t>
                            </w:r>
                            <w:proofErr w:type="spellStart"/>
                            <w:proofErr w:type="gramStart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2040</w:t>
                            </w:r>
                            <w:proofErr w:type="gramEnd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Jan 21 12:26 app-mem-raw.csv</w:t>
                            </w:r>
                          </w:p>
                          <w:p w14:paraId="7E3E19AF" w14:textId="77777777" w:rsidR="002630B2" w:rsidRPr="002630B2" w:rsidRDefault="002630B2" w:rsidP="002630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rw</w:t>
                            </w:r>
                            <w:proofErr w:type="spellEnd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-r--r--. 1 root </w:t>
                            </w:r>
                            <w:proofErr w:type="spellStart"/>
                            <w:proofErr w:type="gramStart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7656</w:t>
                            </w:r>
                            <w:proofErr w:type="gramEnd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Jan 21 12:27 ctrl-cpu-raw.csv</w:t>
                            </w:r>
                          </w:p>
                          <w:p w14:paraId="2F6C3D8B" w14:textId="77777777" w:rsidR="002630B2" w:rsidRPr="002630B2" w:rsidRDefault="002630B2" w:rsidP="002630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rw</w:t>
                            </w:r>
                            <w:proofErr w:type="spellEnd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-r--r--. 1 root </w:t>
                            </w:r>
                            <w:proofErr w:type="spellStart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21045 Jan 21 12:27 ctrl-mem-raw.csv</w:t>
                            </w:r>
                          </w:p>
                          <w:p w14:paraId="6681D7C8" w14:textId="77777777" w:rsidR="002630B2" w:rsidRPr="002630B2" w:rsidRDefault="002630B2" w:rsidP="002630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rw</w:t>
                            </w:r>
                            <w:proofErr w:type="spellEnd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-r--r--. 1 root </w:t>
                            </w:r>
                            <w:proofErr w:type="spellStart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13317 Jan 21 12:27 node-cost-raw.csv</w:t>
                            </w:r>
                          </w:p>
                          <w:p w14:paraId="1E400F24" w14:textId="77777777" w:rsidR="002630B2" w:rsidRPr="002630B2" w:rsidRDefault="002630B2" w:rsidP="002630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rw</w:t>
                            </w:r>
                            <w:proofErr w:type="spellEnd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-r--r--. 1 root </w:t>
                            </w:r>
                            <w:proofErr w:type="spellStart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404 Jan 21 12:27 node-count-raw.csv</w:t>
                            </w:r>
                          </w:p>
                          <w:p w14:paraId="1A9198BE" w14:textId="77777777" w:rsidR="002630B2" w:rsidRPr="002630B2" w:rsidRDefault="002630B2" w:rsidP="002630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rw</w:t>
                            </w:r>
                            <w:proofErr w:type="spellEnd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-r--r--. 1 root </w:t>
                            </w:r>
                            <w:proofErr w:type="spellStart"/>
                            <w:proofErr w:type="gramStart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3533</w:t>
                            </w:r>
                            <w:proofErr w:type="gramEnd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Jan 21 12:27 node-cpu-raw.csv</w:t>
                            </w:r>
                          </w:p>
                          <w:p w14:paraId="03F8CF3C" w14:textId="4C773B60" w:rsidR="00157EFE" w:rsidRPr="00157EFE" w:rsidRDefault="002630B2" w:rsidP="002630B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rw</w:t>
                            </w:r>
                            <w:proofErr w:type="spellEnd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-r--r--. 1 root </w:t>
                            </w:r>
                            <w:proofErr w:type="spellStart"/>
                            <w:proofErr w:type="gramStart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8249</w:t>
                            </w:r>
                            <w:proofErr w:type="gramEnd"/>
                            <w:r w:rsidRPr="002630B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Jan 21 12:27 node-mem-raw.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F1AD9" id="_x0000_s1027" type="#_x0000_t202" style="position:absolute;left:0;text-align:left;margin-left:360.55pt;margin-top:34.5pt;width:411.75pt;height:31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mJcDQIAAP0DAAAOAAAAZHJzL2Uyb0RvYy54bWysU9uO0zAQfUfiHyy/01zUQhs1XS1dFiEt&#10;F2nhAxzHaSxsj7HdJuXrGTvZboE3RB4sT2bmzMyZ4+3NqBU5CeclmJoWi5wSYTi00hxq+u3r/as1&#10;JT4w0zIFRtT0LDy92b18sR1sJUroQbXCEQQxvhpsTfsQbJVlnvdCM78AKww6O3CaBTTdIWsdGxBd&#10;q6zM89fZAK61DrjwHv/eTU66S/hdJ3j43HVeBKJqir2FdLp0NvHMdltWHRyzveRzG+wfutBMGix6&#10;gbpjgZGjk39BackdeOjCgoPOoOskF2kGnKbI/5jmsWdWpFmQHG8vNPn/B8s/nR7tF0fC+BZGXGAa&#10;wtsH4N89MbDvmTmIW+dg6AVrsXARKcsG66s5NVLtKx9BmuEjtLhkdgyQgMbO6cgKzkkQHRdwvpAu&#10;xkA4/lyV5aYsV5Rw9C3z5bpAI9Zg1VO6dT68F6BJvNTU4VYTPDs9+DCFPoXEah6UbO+lUsmIShJ7&#10;5ciJoQaaQzmD/xalDBlqullh6ZhkIKYnbWgZUKBK6pqu8/hNkolsvDNtCglMqumOPSsz0xMZmbgJ&#10;YzMS2c7cRbYaaM/Il4NJj/h+8NKD+0nJgFqsqf9xZE5Qoj4Y5HxTLJdRvMlYrt6UaLhrT3PtYYYj&#10;VE0DJdN1H5Lgp8FucTedTKw9dzK3jBpLvM/vIYr42k5Rz6929wsAAP//AwBQSwMEFAAGAAgAAAAh&#10;ABHYhODeAAAABwEAAA8AAABkcnMvZG93bnJldi54bWxMj8FOwzAQRO9I/IO1SNyo06KENsSpEBI9&#10;lFNbkDi68ZJE2OvIdtP071lO9LQazWjmbbWenBUjhth7UjCfZSCQGm96ahV8HN4eliBi0mS09YQK&#10;LhhhXd/eVLo0/kw7HPepFVxCsdQKupSGUsrYdOh0nPkBib1vH5xOLEMrTdBnLndWLrKskE73xAud&#10;HvC1w+Znf3IKxq/Vuw2fl/wgt9tpN27mG5tbpe7vppdnEAmn9B+GP3xGh5qZjv5EJgqrgB9JCooV&#10;X3aXi8ccxFHBU1bkIOtKXvPXvwAAAP//AwBQSwECLQAUAAYACAAAACEAtoM4kv4AAADhAQAAEwAA&#10;AAAAAAAAAAAAAAAAAAAAW0NvbnRlbnRfVHlwZXNdLnhtbFBLAQItABQABgAIAAAAIQA4/SH/1gAA&#10;AJQBAAALAAAAAAAAAAAAAAAAAC8BAABfcmVscy8ucmVsc1BLAQItABQABgAIAAAAIQCRemJcDQIA&#10;AP0DAAAOAAAAAAAAAAAAAAAAAC4CAABkcnMvZTJvRG9jLnhtbFBLAQItABQABgAIAAAAIQAR2ITg&#10;3gAAAAcBAAAPAAAAAAAAAAAAAAAAAGcEAABkcnMvZG93bnJldi54bWxQSwUGAAAAAAQABADzAAAA&#10;cgUAAAAA&#10;" fillcolor="#e7e6e6 [3214]" stroked="f">
                <v:textbox>
                  <w:txbxContent>
                    <w:p w14:paraId="2DF892ED" w14:textId="1014A894" w:rsidR="009F138E" w:rsidRDefault="00E66E4B" w:rsidP="002630B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~# </w:t>
                      </w:r>
                      <w:r w:rsidR="000F4881"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bash </w:t>
                      </w:r>
                      <w:r w:rsidR="009F138E" w:rsidRPr="009F138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k8s-usage-cost-collect.sh -h s4.sandbox.prophetstor.com -u admin -p </w:t>
                      </w:r>
                      <w:r w:rsidR="009F138E">
                        <w:rPr>
                          <w:rFonts w:ascii="Consolas" w:hAnsi="Consolas"/>
                          <w:sz w:val="16"/>
                          <w:szCs w:val="16"/>
                        </w:rPr>
                        <w:t>xxx</w:t>
                      </w:r>
                      <w:r w:rsidR="009F138E" w:rsidRPr="009F138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-c prom334</w:t>
                      </w:r>
                    </w:p>
                    <w:p w14:paraId="46D41012" w14:textId="6A5426D0" w:rsidR="002630B2" w:rsidRPr="002630B2" w:rsidRDefault="002630B2" w:rsidP="002630B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Federator.ai Kubernetes Node/Controller/Application Usage and Cost Statistics Collector v</w:t>
                      </w:r>
                      <w:r w:rsidR="009F138E">
                        <w:rPr>
                          <w:rFonts w:ascii="Consolas" w:hAnsi="Consolas"/>
                          <w:sz w:val="16"/>
                          <w:szCs w:val="16"/>
                        </w:rPr>
                        <w:t>1</w:t>
                      </w:r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.</w:t>
                      </w:r>
                      <w:r w:rsidR="009F138E">
                        <w:rPr>
                          <w:rFonts w:ascii="Consolas" w:hAnsi="Consolas"/>
                          <w:sz w:val="16"/>
                          <w:szCs w:val="16"/>
                        </w:rPr>
                        <w:t>0</w:t>
                      </w:r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.0</w:t>
                      </w:r>
                    </w:p>
                    <w:p w14:paraId="507954BC" w14:textId="77777777" w:rsidR="002630B2" w:rsidRPr="002630B2" w:rsidRDefault="002630B2" w:rsidP="002630B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59B4941A" w14:textId="77777777" w:rsidR="002630B2" w:rsidRPr="002630B2" w:rsidRDefault="002630B2" w:rsidP="002630B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(It may take a few minutes to complete...)</w:t>
                      </w:r>
                    </w:p>
                    <w:p w14:paraId="7FA2812F" w14:textId="77777777" w:rsidR="002630B2" w:rsidRPr="002630B2" w:rsidRDefault="002630B2" w:rsidP="002630B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1842DCD1" w14:textId="77777777" w:rsidR="002630B2" w:rsidRPr="002630B2" w:rsidRDefault="002630B2" w:rsidP="002630B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Start collecting Application and Controller data:</w:t>
                      </w:r>
                    </w:p>
                    <w:p w14:paraId="581DF166" w14:textId="77777777" w:rsidR="002630B2" w:rsidRPr="002630B2" w:rsidRDefault="002630B2" w:rsidP="002630B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0FC2CE18" w14:textId="77777777" w:rsidR="002630B2" w:rsidRPr="002630B2" w:rsidRDefault="002630B2" w:rsidP="002630B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..........................</w:t>
                      </w:r>
                    </w:p>
                    <w:p w14:paraId="025D7E35" w14:textId="77777777" w:rsidR="002630B2" w:rsidRPr="002630B2" w:rsidRDefault="002630B2" w:rsidP="002630B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Successfully created Application and Controller .csv.</w:t>
                      </w:r>
                    </w:p>
                    <w:p w14:paraId="57BF5BF8" w14:textId="77777777" w:rsidR="002630B2" w:rsidRPr="002630B2" w:rsidRDefault="002630B2" w:rsidP="002630B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63381315" w14:textId="77777777" w:rsidR="002630B2" w:rsidRPr="002630B2" w:rsidRDefault="002630B2" w:rsidP="002630B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Start collecting Node resource data:</w:t>
                      </w:r>
                    </w:p>
                    <w:p w14:paraId="7941033D" w14:textId="77777777" w:rsidR="002630B2" w:rsidRPr="002630B2" w:rsidRDefault="002630B2" w:rsidP="002630B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5CFC87EA" w14:textId="77777777" w:rsidR="002630B2" w:rsidRDefault="002630B2" w:rsidP="002630B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Successfully created Node resource .csv.</w:t>
                      </w:r>
                    </w:p>
                    <w:p w14:paraId="51FAFDDB" w14:textId="14F02D0A" w:rsidR="000F4881" w:rsidRDefault="000F4881" w:rsidP="002630B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~#</w:t>
                      </w:r>
                    </w:p>
                    <w:p w14:paraId="6D06EC55" w14:textId="1FD88F37" w:rsidR="000F4881" w:rsidRPr="000F4881" w:rsidRDefault="000F4881" w:rsidP="000F4881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>~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#</w:t>
                      </w:r>
                      <w:r w:rsidRPr="000F488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ls -l *.csv</w:t>
                      </w:r>
                    </w:p>
                    <w:p w14:paraId="220F4A7A" w14:textId="77777777" w:rsidR="002630B2" w:rsidRPr="002630B2" w:rsidRDefault="002630B2" w:rsidP="002630B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rw</w:t>
                      </w:r>
                      <w:proofErr w:type="spellEnd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-r--r--. 1 root </w:t>
                      </w:r>
                      <w:proofErr w:type="spellStart"/>
                      <w:proofErr w:type="gramStart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root</w:t>
                      </w:r>
                      <w:proofErr w:type="spellEnd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2238</w:t>
                      </w:r>
                      <w:proofErr w:type="gramEnd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Jan 21 12:26 app-cost-raw.csv</w:t>
                      </w:r>
                    </w:p>
                    <w:p w14:paraId="3FA8DCAC" w14:textId="77777777" w:rsidR="002630B2" w:rsidRPr="002630B2" w:rsidRDefault="002630B2" w:rsidP="002630B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rw</w:t>
                      </w:r>
                      <w:proofErr w:type="spellEnd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-r--r--. 1 root </w:t>
                      </w:r>
                      <w:proofErr w:type="spellStart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root</w:t>
                      </w:r>
                      <w:proofErr w:type="spellEnd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953 Jan 21 12:26 app-cpu-raw.csv</w:t>
                      </w:r>
                    </w:p>
                    <w:p w14:paraId="4C268EB8" w14:textId="77777777" w:rsidR="002630B2" w:rsidRPr="002630B2" w:rsidRDefault="002630B2" w:rsidP="002630B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rw</w:t>
                      </w:r>
                      <w:proofErr w:type="spellEnd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-r--r--. 1 root </w:t>
                      </w:r>
                      <w:proofErr w:type="spellStart"/>
                      <w:proofErr w:type="gramStart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root</w:t>
                      </w:r>
                      <w:proofErr w:type="spellEnd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2040</w:t>
                      </w:r>
                      <w:proofErr w:type="gramEnd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Jan 21 12:26 app-mem-raw.csv</w:t>
                      </w:r>
                    </w:p>
                    <w:p w14:paraId="7E3E19AF" w14:textId="77777777" w:rsidR="002630B2" w:rsidRPr="002630B2" w:rsidRDefault="002630B2" w:rsidP="002630B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rw</w:t>
                      </w:r>
                      <w:proofErr w:type="spellEnd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-r--r--. 1 root </w:t>
                      </w:r>
                      <w:proofErr w:type="spellStart"/>
                      <w:proofErr w:type="gramStart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root</w:t>
                      </w:r>
                      <w:proofErr w:type="spellEnd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7656</w:t>
                      </w:r>
                      <w:proofErr w:type="gramEnd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Jan 21 12:27 ctrl-cpu-raw.csv</w:t>
                      </w:r>
                    </w:p>
                    <w:p w14:paraId="2F6C3D8B" w14:textId="77777777" w:rsidR="002630B2" w:rsidRPr="002630B2" w:rsidRDefault="002630B2" w:rsidP="002630B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rw</w:t>
                      </w:r>
                      <w:proofErr w:type="spellEnd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-r--r--. 1 root </w:t>
                      </w:r>
                      <w:proofErr w:type="spellStart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root</w:t>
                      </w:r>
                      <w:proofErr w:type="spellEnd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21045 Jan 21 12:27 ctrl-mem-raw.csv</w:t>
                      </w:r>
                    </w:p>
                    <w:p w14:paraId="6681D7C8" w14:textId="77777777" w:rsidR="002630B2" w:rsidRPr="002630B2" w:rsidRDefault="002630B2" w:rsidP="002630B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rw</w:t>
                      </w:r>
                      <w:proofErr w:type="spellEnd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-r--r--. 1 root </w:t>
                      </w:r>
                      <w:proofErr w:type="spellStart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root</w:t>
                      </w:r>
                      <w:proofErr w:type="spellEnd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13317 Jan 21 12:27 node-cost-raw.csv</w:t>
                      </w:r>
                    </w:p>
                    <w:p w14:paraId="1E400F24" w14:textId="77777777" w:rsidR="002630B2" w:rsidRPr="002630B2" w:rsidRDefault="002630B2" w:rsidP="002630B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rw</w:t>
                      </w:r>
                      <w:proofErr w:type="spellEnd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-r--r--. 1 root </w:t>
                      </w:r>
                      <w:proofErr w:type="spellStart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root</w:t>
                      </w:r>
                      <w:proofErr w:type="spellEnd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404 Jan 21 12:27 node-count-raw.csv</w:t>
                      </w:r>
                    </w:p>
                    <w:p w14:paraId="1A9198BE" w14:textId="77777777" w:rsidR="002630B2" w:rsidRPr="002630B2" w:rsidRDefault="002630B2" w:rsidP="002630B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rw</w:t>
                      </w:r>
                      <w:proofErr w:type="spellEnd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-r--r--. 1 root </w:t>
                      </w:r>
                      <w:proofErr w:type="spellStart"/>
                      <w:proofErr w:type="gramStart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root</w:t>
                      </w:r>
                      <w:proofErr w:type="spellEnd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3533</w:t>
                      </w:r>
                      <w:proofErr w:type="gramEnd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Jan 21 12:27 node-cpu-raw.csv</w:t>
                      </w:r>
                    </w:p>
                    <w:p w14:paraId="03F8CF3C" w14:textId="4C773B60" w:rsidR="00157EFE" w:rsidRPr="00157EFE" w:rsidRDefault="002630B2" w:rsidP="002630B2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rw</w:t>
                      </w:r>
                      <w:proofErr w:type="spellEnd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-r--r--. 1 root </w:t>
                      </w:r>
                      <w:proofErr w:type="spellStart"/>
                      <w:proofErr w:type="gramStart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>root</w:t>
                      </w:r>
                      <w:proofErr w:type="spellEnd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8249</w:t>
                      </w:r>
                      <w:proofErr w:type="gramEnd"/>
                      <w:r w:rsidRPr="002630B2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Jan 21 12:27 node-mem-raw.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csv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17054">
        <w:t xml:space="preserve">Run the script with </w:t>
      </w:r>
      <w:r w:rsidR="00FD53B9">
        <w:t xml:space="preserve">the </w:t>
      </w:r>
      <w:r w:rsidR="00FE4103">
        <w:t>required options, “--host”</w:t>
      </w:r>
      <w:r w:rsidR="000F4881">
        <w:t xml:space="preserve"> and</w:t>
      </w:r>
      <w:r w:rsidR="00FE4103">
        <w:t xml:space="preserve"> “</w:t>
      </w:r>
      <w:r w:rsidR="00FD53B9">
        <w:t>--password”.</w:t>
      </w:r>
      <w:r w:rsidR="00E66E4B">
        <w:t xml:space="preserve"> By default, the</w:t>
      </w:r>
      <w:r>
        <w:t xml:space="preserve"> two CSV files are saved in the same directory </w:t>
      </w:r>
      <w:r w:rsidR="00240053">
        <w:t>of the script.</w:t>
      </w:r>
    </w:p>
    <w:p w14:paraId="13AF230D" w14:textId="1F8808F0" w:rsidR="00862FA9" w:rsidRDefault="00283A75" w:rsidP="00492496">
      <w:pPr>
        <w:pStyle w:val="ListParagraph"/>
        <w:numPr>
          <w:ilvl w:val="0"/>
          <w:numId w:val="4"/>
        </w:numPr>
      </w:pPr>
      <w:r>
        <w:t>Create a new folder, “C:\Data</w:t>
      </w:r>
      <w:r w:rsidR="003E0240">
        <w:t xml:space="preserve">”, </w:t>
      </w:r>
      <w:r w:rsidR="00CB0C03">
        <w:t>o</w:t>
      </w:r>
      <w:r w:rsidR="003E0240">
        <w:t>n your Windows desktop</w:t>
      </w:r>
      <w:r w:rsidR="007009F4">
        <w:t xml:space="preserve">, </w:t>
      </w:r>
      <w:r w:rsidR="009D1C94">
        <w:t>copy the spreadsheet</w:t>
      </w:r>
      <w:r w:rsidR="007009F4">
        <w:t xml:space="preserve"> </w:t>
      </w:r>
      <w:r w:rsidR="00DF11C7">
        <w:t>to the folder</w:t>
      </w:r>
      <w:r w:rsidR="00CB0C03">
        <w:t>,</w:t>
      </w:r>
      <w:r w:rsidR="00DF11C7">
        <w:t xml:space="preserve"> </w:t>
      </w:r>
      <w:r w:rsidR="007009F4">
        <w:t>and d</w:t>
      </w:r>
      <w:r w:rsidR="00ED3FB2">
        <w:t>ownload the two CSV files to the</w:t>
      </w:r>
      <w:r w:rsidR="00DF11C7">
        <w:t xml:space="preserve"> same fol</w:t>
      </w:r>
      <w:r w:rsidR="001D2207">
        <w:t>der.</w:t>
      </w:r>
      <w:r w:rsidR="00ED3FB2">
        <w:t xml:space="preserve"> </w:t>
      </w:r>
    </w:p>
    <w:p w14:paraId="73BAD6FF" w14:textId="3C1C9F36" w:rsidR="00AF413D" w:rsidRDefault="003E45D7" w:rsidP="00C40606">
      <w:pPr>
        <w:pStyle w:val="ListParagraph"/>
        <w:numPr>
          <w:ilvl w:val="0"/>
          <w:numId w:val="4"/>
        </w:numPr>
      </w:pPr>
      <w:r>
        <w:t>Open the “C:\Data\</w:t>
      </w:r>
      <w:r w:rsidR="002630B2" w:rsidRPr="002630B2">
        <w:t>Juniper_kubernetes_usage_20240116.xlsx</w:t>
      </w:r>
      <w:r>
        <w:t>” spreadsheet</w:t>
      </w:r>
      <w:r w:rsidR="00DF2000">
        <w:t>.</w:t>
      </w:r>
      <w:r w:rsidR="00E37AE1">
        <w:t xml:space="preserve"> It may take a while to compile the data from CSV files and show the charts.</w:t>
      </w:r>
    </w:p>
    <w:p w14:paraId="57D0DB67" w14:textId="7F45E2AF" w:rsidR="00C40606" w:rsidRDefault="00C40606" w:rsidP="00AF413D">
      <w:pPr>
        <w:pStyle w:val="ListParagraph"/>
        <w:ind w:left="360"/>
      </w:pPr>
    </w:p>
    <w:p w14:paraId="60BB5F86" w14:textId="5C5C1866" w:rsidR="00A82497" w:rsidRPr="00C801EC" w:rsidRDefault="00A82497" w:rsidP="00C801EC">
      <w:pPr>
        <w:pStyle w:val="ListParagraph"/>
        <w:spacing w:after="120"/>
        <w:ind w:left="0"/>
        <w:contextualSpacing w:val="0"/>
        <w:rPr>
          <w:rStyle w:val="IntenseReference"/>
          <w:sz w:val="24"/>
          <w:szCs w:val="24"/>
        </w:rPr>
      </w:pPr>
      <w:r w:rsidRPr="00C801EC">
        <w:rPr>
          <w:rStyle w:val="IntenseReference"/>
          <w:sz w:val="24"/>
          <w:szCs w:val="24"/>
        </w:rPr>
        <w:t>Note:</w:t>
      </w:r>
    </w:p>
    <w:p w14:paraId="369AFEBB" w14:textId="60D853C0" w:rsidR="009F138E" w:rsidRDefault="009F138E" w:rsidP="009F138E">
      <w:pPr>
        <w:pStyle w:val="ListParagraph"/>
        <w:numPr>
          <w:ilvl w:val="0"/>
          <w:numId w:val="6"/>
        </w:numPr>
      </w:pPr>
      <w:r>
        <w:t>The utility requires the additional “</w:t>
      </w:r>
      <w:proofErr w:type="spellStart"/>
      <w:r>
        <w:t>jq</w:t>
      </w:r>
      <w:proofErr w:type="spellEnd"/>
      <w:r>
        <w:t>” JSON processor to parse the JSON format output. Please download “</w:t>
      </w:r>
      <w:proofErr w:type="spellStart"/>
      <w:r>
        <w:t>jq</w:t>
      </w:r>
      <w:proofErr w:type="spellEnd"/>
      <w:r>
        <w:t xml:space="preserve">” from </w:t>
      </w:r>
      <w:hyperlink r:id="rId10" w:history="1">
        <w:r w:rsidRPr="00BD1416">
          <w:rPr>
            <w:rStyle w:val="Hyperlink"/>
          </w:rPr>
          <w:t>https://jqlang.github.io/jq/</w:t>
        </w:r>
      </w:hyperlink>
      <w:r>
        <w:t xml:space="preserve"> and install it in your </w:t>
      </w:r>
      <w:proofErr w:type="gramStart"/>
      <w:r>
        <w:t>executables</w:t>
      </w:r>
      <w:proofErr w:type="gramEnd"/>
      <w:r>
        <w:t xml:space="preserve"> directory.</w:t>
      </w:r>
    </w:p>
    <w:p w14:paraId="20D5FF13" w14:textId="77777777" w:rsidR="009F138E" w:rsidRDefault="00476057" w:rsidP="009F138E">
      <w:pPr>
        <w:pStyle w:val="ListParagraph"/>
        <w:numPr>
          <w:ilvl w:val="0"/>
          <w:numId w:val="6"/>
        </w:numPr>
      </w:pPr>
      <w:r>
        <w:t xml:space="preserve">It is the limitation of Excel </w:t>
      </w:r>
      <w:r w:rsidR="00D613A6">
        <w:t>that the spreadsheet can only be configured to automatically load C</w:t>
      </w:r>
      <w:r w:rsidR="00494DFD">
        <w:t xml:space="preserve">SV files </w:t>
      </w:r>
      <w:r w:rsidR="00156DF9">
        <w:t>in a fixed location</w:t>
      </w:r>
      <w:r w:rsidR="00494DFD">
        <w:t xml:space="preserve">. </w:t>
      </w:r>
      <w:r w:rsidR="00242428">
        <w:t>Th</w:t>
      </w:r>
      <w:r w:rsidR="00F83A85">
        <w:t>is</w:t>
      </w:r>
      <w:r w:rsidR="00242428">
        <w:t xml:space="preserve"> spreadsheet is configured to </w:t>
      </w:r>
      <w:r w:rsidR="00F83A85">
        <w:t xml:space="preserve">load the two CSV files in </w:t>
      </w:r>
      <w:r w:rsidR="004A3586">
        <w:t xml:space="preserve">the </w:t>
      </w:r>
      <w:r w:rsidR="00F83A85">
        <w:t>“C:\Data</w:t>
      </w:r>
      <w:r w:rsidR="00B66D47">
        <w:t>” folder</w:t>
      </w:r>
      <w:r w:rsidR="000C3631">
        <w:t xml:space="preserve"> by default</w:t>
      </w:r>
      <w:r w:rsidR="00B66D47">
        <w:t>.</w:t>
      </w:r>
    </w:p>
    <w:p w14:paraId="67BB6E69" w14:textId="77777777" w:rsidR="009F138E" w:rsidRDefault="00B66D47" w:rsidP="009F138E">
      <w:pPr>
        <w:pStyle w:val="ListParagraph"/>
        <w:ind w:left="360"/>
      </w:pPr>
      <w:r>
        <w:t xml:space="preserve">If </w:t>
      </w:r>
      <w:r w:rsidR="00C570BB">
        <w:t>you want to change</w:t>
      </w:r>
      <w:r w:rsidR="001E4B71">
        <w:t xml:space="preserve"> the </w:t>
      </w:r>
      <w:r w:rsidR="0094663B">
        <w:t xml:space="preserve">location of the two </w:t>
      </w:r>
      <w:r w:rsidR="00D71E18">
        <w:t xml:space="preserve">CSV files, </w:t>
      </w:r>
      <w:r w:rsidR="00197FC1">
        <w:t xml:space="preserve">the </w:t>
      </w:r>
      <w:r w:rsidR="00D71E18">
        <w:t>configuration is</w:t>
      </w:r>
      <w:r w:rsidR="004D5F6B">
        <w:t xml:space="preserve"> in</w:t>
      </w:r>
    </w:p>
    <w:p w14:paraId="116F8FA0" w14:textId="77777777" w:rsidR="009F138E" w:rsidRDefault="004D5F6B" w:rsidP="009F138E">
      <w:pPr>
        <w:pStyle w:val="ListParagraph"/>
        <w:numPr>
          <w:ilvl w:val="0"/>
          <w:numId w:val="7"/>
        </w:numPr>
      </w:pPr>
      <w:r>
        <w:lastRenderedPageBreak/>
        <w:t xml:space="preserve">“Excel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Queries &amp; Connections</w:t>
      </w:r>
      <w:r w:rsidR="00086BCF">
        <w:t>”.</w:t>
      </w:r>
    </w:p>
    <w:p w14:paraId="2F8F2830" w14:textId="77777777" w:rsidR="009F138E" w:rsidRDefault="00086BCF" w:rsidP="009F138E">
      <w:pPr>
        <w:pStyle w:val="ListParagraph"/>
        <w:numPr>
          <w:ilvl w:val="0"/>
          <w:numId w:val="7"/>
        </w:numPr>
      </w:pPr>
      <w:r>
        <w:t>Double-click the “</w:t>
      </w:r>
      <w:r w:rsidR="002914B8">
        <w:t>node-raw” in the “Queries &amp; Connections” panel.</w:t>
      </w:r>
    </w:p>
    <w:p w14:paraId="2086CF09" w14:textId="77777777" w:rsidR="009F138E" w:rsidRDefault="009F1FC5" w:rsidP="009F138E">
      <w:pPr>
        <w:pStyle w:val="ListParagraph"/>
        <w:numPr>
          <w:ilvl w:val="0"/>
          <w:numId w:val="7"/>
        </w:numPr>
      </w:pPr>
      <w:r>
        <w:t>Click “Source” in the “Query Settings” panel</w:t>
      </w:r>
      <w:r w:rsidR="00EB46D8">
        <w:t>.</w:t>
      </w:r>
    </w:p>
    <w:p w14:paraId="1D39D767" w14:textId="77777777" w:rsidR="009F138E" w:rsidRDefault="00AC5636" w:rsidP="009F138E">
      <w:pPr>
        <w:pStyle w:val="ListParagraph"/>
        <w:numPr>
          <w:ilvl w:val="0"/>
          <w:numId w:val="7"/>
        </w:numPr>
      </w:pPr>
      <w:r>
        <w:t xml:space="preserve">Change the </w:t>
      </w:r>
      <w:r w:rsidR="00DE3D3D">
        <w:t>absolute path in “</w:t>
      </w:r>
      <w:proofErr w:type="spellStart"/>
      <w:r w:rsidR="00DE3D3D">
        <w:t>File.Contents</w:t>
      </w:r>
      <w:proofErr w:type="spellEnd"/>
      <w:r w:rsidR="00DE3D3D">
        <w:t>()”</w:t>
      </w:r>
    </w:p>
    <w:p w14:paraId="77E39537" w14:textId="573EBF32" w:rsidR="005F22AA" w:rsidRDefault="005F22AA" w:rsidP="009F138E">
      <w:pPr>
        <w:pStyle w:val="ListParagraph"/>
        <w:numPr>
          <w:ilvl w:val="0"/>
          <w:numId w:val="7"/>
        </w:numPr>
      </w:pPr>
      <w:r>
        <w:t>Close &amp; Load</w:t>
      </w:r>
    </w:p>
    <w:p w14:paraId="1CCA97EE" w14:textId="1BDB51B0" w:rsidR="005F22AA" w:rsidRDefault="0056146D" w:rsidP="009F138E">
      <w:pPr>
        <w:pStyle w:val="ListParagraph"/>
        <w:ind w:left="360"/>
      </w:pPr>
      <w:r>
        <w:t>Make the same change for another CSV file.</w:t>
      </w:r>
    </w:p>
    <w:p w14:paraId="5581B7B7" w14:textId="42495602" w:rsidR="005F22AA" w:rsidRDefault="00CB3710" w:rsidP="00686B21">
      <w:r w:rsidRPr="00CB3710">
        <w:rPr>
          <w:noProof/>
        </w:rPr>
        <w:drawing>
          <wp:inline distT="0" distB="0" distL="0" distR="0" wp14:anchorId="12755A14" wp14:editId="404BF86B">
            <wp:extent cx="5486400" cy="2985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1C88" w14:textId="77777777" w:rsidR="00AF413D" w:rsidRDefault="00AF413D" w:rsidP="004419B7"/>
    <w:sectPr w:rsidR="00AF413D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57A46" w14:textId="77777777" w:rsidR="00E9743C" w:rsidRDefault="00E9743C" w:rsidP="000C6313">
      <w:pPr>
        <w:spacing w:after="0" w:line="240" w:lineRule="auto"/>
      </w:pPr>
      <w:r>
        <w:separator/>
      </w:r>
    </w:p>
  </w:endnote>
  <w:endnote w:type="continuationSeparator" w:id="0">
    <w:p w14:paraId="034937D0" w14:textId="77777777" w:rsidR="00E9743C" w:rsidRDefault="00E9743C" w:rsidP="000C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EF16" w14:textId="2C0E7761" w:rsidR="000C6313" w:rsidRDefault="000C6313" w:rsidP="000C6313">
    <w:pPr>
      <w:pStyle w:val="Footer"/>
      <w:jc w:val="right"/>
    </w:pPr>
    <w:r w:rsidRPr="00DD18DA">
      <w:rPr>
        <w:b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C4009EA" wp14:editId="6FC937A3">
              <wp:simplePos x="0" y="0"/>
              <wp:positionH relativeFrom="column">
                <wp:posOffset>-1122680</wp:posOffset>
              </wp:positionH>
              <wp:positionV relativeFrom="paragraph">
                <wp:posOffset>-123190</wp:posOffset>
              </wp:positionV>
              <wp:extent cx="7722235" cy="715010"/>
              <wp:effectExtent l="0" t="0" r="12065" b="27940"/>
              <wp:wrapNone/>
              <wp:docPr id="1232123583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2235" cy="715010"/>
                      </a:xfrm>
                      <a:prstGeom prst="rect">
                        <a:avLst/>
                      </a:prstGeom>
                      <a:solidFill>
                        <a:srgbClr val="0F52B6"/>
                      </a:solidFill>
                      <a:ln>
                        <a:solidFill>
                          <a:srgbClr val="0F52B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F1AEA4" id="矩形 8" o:spid="_x0000_s1026" style="position:absolute;margin-left:-88.4pt;margin-top:-9.7pt;width:608.05pt;height:56.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2sGfgIAAIgFAAAOAAAAZHJzL2Uyb0RvYy54bWysVE1v2zAMvQ/YfxB0X514TbMFdYqsRYYB&#10;RVusHXpWZCkxIIsapcTJfv0o+SNZV+xQLAeFEslH8pnk5dW+Nmyn0FdgCz4+G3GmrISysuuC/3ha&#10;fvjEmQ/ClsKAVQU/KM+v5u/fXTZupnLYgCkVMgKxfta4gm9CcLMs83KjauHPwClLSg1Yi0BXXGcl&#10;iobQa5Plo9FF1gCWDkEq7+n1plXyecLXWslwr7VXgZmCU24hnZjOVTyz+aWYrVG4TSW7NMQbsqhF&#10;ZSnoAHUjgmBbrP6CqiuJ4EGHMwl1BlpXUqUaqJrx6EU1jxvhVKqFyPFuoMn/P1h5t3t0D0g0NM7P&#10;PImxir3GOv5TfmyfyDoMZKl9YJIep9M8zz9OOJOkm44nlH5kMzt6O/Thq4KaRaHgSB8jcSR2tz60&#10;pr1JDObBVOWyMiZdcL26Nsh2In645ST/ctGh/2Fm7Ns8Kcvomh2LTlI4GBUBjf2uNKtKKjNPKad+&#10;VENCQkplw7hVbUSp2jwnI/r1acYOjh6JkgQYkTXVN2B3AL1lC9JjtwR19tFVpXYenEf/Sqx1HjxS&#10;ZLBhcK4rC/gagKGqusitfU9SS01kaQXl4QEZQjtM3sllRR/4VvjwIJCmh+aMNkK4p0MbaAoOncTZ&#10;BvDXa+/RnpqatJw1NI0F9z+3AhVn5puldv88Pj+P45su55NpThc81axONXZbXwP1zZh2j5NJjPbB&#10;9KJGqJ9pcSxiVFIJKyl2wWXA/nId2i1Bq0eqxSKZ0cg6EW7to5MRPLIaG/hp/yzQdV0eaD7uoJ9c&#10;MXvR7K1t9LSw2AbQVZqEI68d3zTuqXG61RT3yek9WR0X6Pw3AAAA//8DAFBLAwQUAAYACAAAACEA&#10;inOdduQAAAAMAQAADwAAAGRycy9kb3ducmV2LnhtbEyPzU7DMBCE70i8g7VIXFDr/KBCQpyqrUCi&#10;Bw60CK5usiRR7XVkO23K0+Oc4LajHc18UyxHrdgJresMCYjnETCkytQdNQI+9i+zR2DOS6qlMoQC&#10;LuhgWV5fFTKvzZne8bTzDQsh5HIpoPW+zzl3VYtaurnpkcLv21gtfZC24bWV5xCuFU+iaMG17Cg0&#10;tLLHTYvVcTdoAevtsP5JPtNn+/r2Va3iu4067i9C3N6MqydgHkf/Z4YJP6BDGZgOZqDaMSVgFj8s&#10;Arufruwe2GSJ0iwFdhCQpQnwsuD/R5S/AAAA//8DAFBLAQItABQABgAIAAAAIQC2gziS/gAAAOEB&#10;AAATAAAAAAAAAAAAAAAAAAAAAABbQ29udGVudF9UeXBlc10ueG1sUEsBAi0AFAAGAAgAAAAhADj9&#10;If/WAAAAlAEAAAsAAAAAAAAAAAAAAAAALwEAAF9yZWxzLy5yZWxzUEsBAi0AFAAGAAgAAAAhAEJL&#10;awZ+AgAAiAUAAA4AAAAAAAAAAAAAAAAALgIAAGRycy9lMm9Eb2MueG1sUEsBAi0AFAAGAAgAAAAh&#10;AIpznXbkAAAADAEAAA8AAAAAAAAAAAAAAAAA2AQAAGRycy9kb3ducmV2LnhtbFBLBQYAAAAABAAE&#10;APMAAADpBQAAAAA=&#10;" fillcolor="#0f52b6" strokecolor="#0f52b6" strokeweight="1pt"/>
          </w:pict>
        </mc:Fallback>
      </mc:AlternateContent>
    </w:r>
    <w:sdt>
      <w:sdtPr>
        <w:rPr>
          <w:rFonts w:hint="eastAsia"/>
          <w:b/>
          <w:color w:val="FFFFFF" w:themeColor="background1"/>
        </w:rPr>
        <w:alias w:val="標題"/>
        <w:tag w:val=""/>
        <w:id w:val="-1207667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b/>
            <w:color w:val="FFFFFF" w:themeColor="background1"/>
          </w:rPr>
          <w:t>Federator.ai Kubernetes Usage and Cost</w:t>
        </w:r>
      </w:sdtContent>
    </w:sdt>
    <w:sdt>
      <w:sdtPr>
        <w:id w:val="-940600400"/>
        <w:docPartObj>
          <w:docPartGallery w:val="Page Numbers (Bottom of Page)"/>
          <w:docPartUnique/>
        </w:docPartObj>
      </w:sdtPr>
      <w:sdtContent>
        <w:r>
          <w:t xml:space="preserve">      </w:t>
        </w:r>
        <w:r w:rsidRPr="00DD18DA">
          <w:rPr>
            <w:b/>
            <w:color w:val="FFFFFF" w:themeColor="background1"/>
          </w:rPr>
          <w:fldChar w:fldCharType="begin"/>
        </w:r>
        <w:r w:rsidRPr="00DD18DA">
          <w:rPr>
            <w:b/>
            <w:color w:val="FFFFFF" w:themeColor="background1"/>
          </w:rPr>
          <w:instrText>PAGE   \* MERGEFORMAT</w:instrText>
        </w:r>
        <w:r w:rsidRPr="00DD18DA">
          <w:rPr>
            <w:b/>
            <w:color w:val="FFFFFF" w:themeColor="background1"/>
          </w:rPr>
          <w:fldChar w:fldCharType="separate"/>
        </w:r>
        <w:r>
          <w:rPr>
            <w:b/>
            <w:color w:val="FFFFFF" w:themeColor="background1"/>
          </w:rPr>
          <w:t>1</w:t>
        </w:r>
        <w:r w:rsidRPr="00DD18DA">
          <w:rPr>
            <w:b/>
            <w:color w:val="FFFFFF" w:themeColor="background1"/>
          </w:rPr>
          <w:fldChar w:fldCharType="end"/>
        </w:r>
      </w:sdtContent>
    </w:sdt>
  </w:p>
  <w:p w14:paraId="28584490" w14:textId="2466634A" w:rsidR="000C6313" w:rsidRDefault="000C6313" w:rsidP="000C6313">
    <w:pPr>
      <w:pStyle w:val="Footer"/>
      <w:tabs>
        <w:tab w:val="clear" w:pos="4680"/>
        <w:tab w:val="clear" w:pos="9360"/>
        <w:tab w:val="left" w:pos="7530"/>
        <w:tab w:val="right" w:pos="8640"/>
      </w:tabs>
    </w:pPr>
    <w:r w:rsidRPr="00DD18DA">
      <w:rPr>
        <w:b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7FB9689" wp14:editId="23951557">
              <wp:simplePos x="0" y="0"/>
              <wp:positionH relativeFrom="page">
                <wp:posOffset>9525</wp:posOffset>
              </wp:positionH>
              <wp:positionV relativeFrom="paragraph">
                <wp:posOffset>-295275</wp:posOffset>
              </wp:positionV>
              <wp:extent cx="7722235" cy="715010"/>
              <wp:effectExtent l="0" t="0" r="12065" b="27940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2235" cy="715010"/>
                      </a:xfrm>
                      <a:prstGeom prst="rect">
                        <a:avLst/>
                      </a:prstGeom>
                      <a:solidFill>
                        <a:srgbClr val="0F52B6"/>
                      </a:solidFill>
                      <a:ln>
                        <a:solidFill>
                          <a:srgbClr val="0F52B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E9755B" id="矩形 8" o:spid="_x0000_s1026" style="position:absolute;margin-left:.75pt;margin-top:-23.25pt;width:608.05pt;height:56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2sGfgIAAIgFAAAOAAAAZHJzL2Uyb0RvYy54bWysVE1v2zAMvQ/YfxB0X514TbMFdYqsRYYB&#10;RVusHXpWZCkxIIsapcTJfv0o+SNZV+xQLAeFEslH8pnk5dW+Nmyn0FdgCz4+G3GmrISysuuC/3ha&#10;fvjEmQ/ClsKAVQU/KM+v5u/fXTZupnLYgCkVMgKxfta4gm9CcLMs83KjauHPwClLSg1Yi0BXXGcl&#10;iobQa5Plo9FF1gCWDkEq7+n1plXyecLXWslwr7VXgZmCU24hnZjOVTyz+aWYrVG4TSW7NMQbsqhF&#10;ZSnoAHUjgmBbrP6CqiuJ4EGHMwl1BlpXUqUaqJrx6EU1jxvhVKqFyPFuoMn/P1h5t3t0D0g0NM7P&#10;PImxir3GOv5TfmyfyDoMZKl9YJIep9M8zz9OOJOkm44nlH5kMzt6O/Thq4KaRaHgSB8jcSR2tz60&#10;pr1JDObBVOWyMiZdcL26Nsh2In645ST/ctGh/2Fm7Ns8Kcvomh2LTlI4GBUBjf2uNKtKKjNPKad+&#10;VENCQkplw7hVbUSp2jwnI/r1acYOjh6JkgQYkTXVN2B3AL1lC9JjtwR19tFVpXYenEf/Sqx1HjxS&#10;ZLBhcK4rC/gagKGqusitfU9SS01kaQXl4QEZQjtM3sllRR/4VvjwIJCmh+aMNkK4p0MbaAoOncTZ&#10;BvDXa+/RnpqatJw1NI0F9z+3AhVn5puldv88Pj+P45su55NpThc81axONXZbXwP1zZh2j5NJjPbB&#10;9KJGqJ9pcSxiVFIJKyl2wWXA/nId2i1Bq0eqxSKZ0cg6EW7to5MRPLIaG/hp/yzQdV0eaD7uoJ9c&#10;MXvR7K1t9LSw2AbQVZqEI68d3zTuqXG61RT3yek9WR0X6Pw3AAAA//8DAFBLAwQUAAYACAAAACEA&#10;esw4SOEAAAAJAQAADwAAAGRycy9kb3ducmV2LnhtbEyPzU7DMBCE70i8g7VIXFDrJICLQpyqrUCi&#10;Bw60FVzdeEmi+ieKnTbl6dme4LajGc1+U8xHa9gR+9B6JyGdJsDQVV63rpaw275OnoCFqJxWxjuU&#10;cMYA8/L6qlC59if3gcdNrBmVuJArCU2MXc55qBq0Kkx9h468b99bFUn2Nde9OlG5NTxLEsGtah19&#10;aFSHqwarw2awEpbrYfmTfd6/9G/vX9UivVuZw/Ys5e3NuHgGFnGMf2G44BM6lMS094PTgRnSjxSU&#10;MHkQdFz8LJ0JYHsJQqTAy4L/X1D+AgAA//8DAFBLAQItABQABgAIAAAAIQC2gziS/gAAAOEBAAAT&#10;AAAAAAAAAAAAAAAAAAAAAABbQ29udGVudF9UeXBlc10ueG1sUEsBAi0AFAAGAAgAAAAhADj9If/W&#10;AAAAlAEAAAsAAAAAAAAAAAAAAAAALwEAAF9yZWxzLy5yZWxzUEsBAi0AFAAGAAgAAAAhAEJLawZ+&#10;AgAAiAUAAA4AAAAAAAAAAAAAAAAALgIAAGRycy9lMm9Eb2MueG1sUEsBAi0AFAAGAAgAAAAhAHrM&#10;OEjhAAAACQEAAA8AAAAAAAAAAAAAAAAA2AQAAGRycy9kb3ducmV2LnhtbFBLBQYAAAAABAAEAPMA&#10;AADmBQAAAAA=&#10;" fillcolor="#0f52b6" strokecolor="#0f52b6" strokeweight="1pt">
              <w10:wrap anchorx="page"/>
            </v:rect>
          </w:pict>
        </mc:Fallback>
      </mc:AlternateConten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2CFAA" w14:textId="77777777" w:rsidR="00E9743C" w:rsidRDefault="00E9743C" w:rsidP="000C6313">
      <w:pPr>
        <w:spacing w:after="0" w:line="240" w:lineRule="auto"/>
      </w:pPr>
      <w:r>
        <w:separator/>
      </w:r>
    </w:p>
  </w:footnote>
  <w:footnote w:type="continuationSeparator" w:id="0">
    <w:p w14:paraId="24865165" w14:textId="77777777" w:rsidR="00E9743C" w:rsidRDefault="00E9743C" w:rsidP="000C6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4667"/>
    <w:multiLevelType w:val="hybridMultilevel"/>
    <w:tmpl w:val="4CAAA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E657BD"/>
    <w:multiLevelType w:val="hybridMultilevel"/>
    <w:tmpl w:val="7B200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74486F"/>
    <w:multiLevelType w:val="hybridMultilevel"/>
    <w:tmpl w:val="E3DC0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C30C26"/>
    <w:multiLevelType w:val="hybridMultilevel"/>
    <w:tmpl w:val="5FEC5C1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ACD7B1A"/>
    <w:multiLevelType w:val="hybridMultilevel"/>
    <w:tmpl w:val="C736077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C713B4"/>
    <w:multiLevelType w:val="hybridMultilevel"/>
    <w:tmpl w:val="3F620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E0047F"/>
    <w:multiLevelType w:val="hybridMultilevel"/>
    <w:tmpl w:val="E5B291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9233304">
    <w:abstractNumId w:val="5"/>
  </w:num>
  <w:num w:numId="2" w16cid:durableId="1916624278">
    <w:abstractNumId w:val="1"/>
  </w:num>
  <w:num w:numId="3" w16cid:durableId="1568417000">
    <w:abstractNumId w:val="0"/>
  </w:num>
  <w:num w:numId="4" w16cid:durableId="703141458">
    <w:abstractNumId w:val="6"/>
  </w:num>
  <w:num w:numId="5" w16cid:durableId="1192959589">
    <w:abstractNumId w:val="3"/>
  </w:num>
  <w:num w:numId="6" w16cid:durableId="1965653381">
    <w:abstractNumId w:val="2"/>
  </w:num>
  <w:num w:numId="7" w16cid:durableId="266040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2MjIxszA3MzYyNTVV0lEKTi0uzszPAykwrwUAch1zAiwAAAA="/>
  </w:docVars>
  <w:rsids>
    <w:rsidRoot w:val="00E07730"/>
    <w:rsid w:val="000733F7"/>
    <w:rsid w:val="00086BCF"/>
    <w:rsid w:val="000C3631"/>
    <w:rsid w:val="000C6313"/>
    <w:rsid w:val="000D0247"/>
    <w:rsid w:val="000F4881"/>
    <w:rsid w:val="00156DF9"/>
    <w:rsid w:val="00157EFE"/>
    <w:rsid w:val="00165880"/>
    <w:rsid w:val="00197FC1"/>
    <w:rsid w:val="001D2207"/>
    <w:rsid w:val="001E4B71"/>
    <w:rsid w:val="00240053"/>
    <w:rsid w:val="00242428"/>
    <w:rsid w:val="002630B2"/>
    <w:rsid w:val="00283A75"/>
    <w:rsid w:val="002914B8"/>
    <w:rsid w:val="003428AB"/>
    <w:rsid w:val="00392215"/>
    <w:rsid w:val="003E0240"/>
    <w:rsid w:val="003E45D7"/>
    <w:rsid w:val="004419B7"/>
    <w:rsid w:val="00476057"/>
    <w:rsid w:val="0048412A"/>
    <w:rsid w:val="00492496"/>
    <w:rsid w:val="00494DFD"/>
    <w:rsid w:val="004A34E4"/>
    <w:rsid w:val="004A3586"/>
    <w:rsid w:val="004A4924"/>
    <w:rsid w:val="004C46BC"/>
    <w:rsid w:val="004D5F6B"/>
    <w:rsid w:val="005601A3"/>
    <w:rsid w:val="0056146D"/>
    <w:rsid w:val="00565BDC"/>
    <w:rsid w:val="005B1E7F"/>
    <w:rsid w:val="005D3020"/>
    <w:rsid w:val="005D30FF"/>
    <w:rsid w:val="005F22AA"/>
    <w:rsid w:val="00617F49"/>
    <w:rsid w:val="00682F3D"/>
    <w:rsid w:val="00686B21"/>
    <w:rsid w:val="006C6D1B"/>
    <w:rsid w:val="006F02AC"/>
    <w:rsid w:val="007009F4"/>
    <w:rsid w:val="007303D9"/>
    <w:rsid w:val="00745B1A"/>
    <w:rsid w:val="007928E3"/>
    <w:rsid w:val="007B3700"/>
    <w:rsid w:val="008156C6"/>
    <w:rsid w:val="00816645"/>
    <w:rsid w:val="00862FA9"/>
    <w:rsid w:val="008800DB"/>
    <w:rsid w:val="00933652"/>
    <w:rsid w:val="0094663B"/>
    <w:rsid w:val="009C4E73"/>
    <w:rsid w:val="009D1C94"/>
    <w:rsid w:val="009E2BC5"/>
    <w:rsid w:val="009F138E"/>
    <w:rsid w:val="009F1FC5"/>
    <w:rsid w:val="00A151C9"/>
    <w:rsid w:val="00A17054"/>
    <w:rsid w:val="00A82497"/>
    <w:rsid w:val="00A84A64"/>
    <w:rsid w:val="00AC5636"/>
    <w:rsid w:val="00AC5B0F"/>
    <w:rsid w:val="00AF413D"/>
    <w:rsid w:val="00B66D47"/>
    <w:rsid w:val="00B73C16"/>
    <w:rsid w:val="00BE3587"/>
    <w:rsid w:val="00C40606"/>
    <w:rsid w:val="00C570BB"/>
    <w:rsid w:val="00C801EC"/>
    <w:rsid w:val="00CA3D4D"/>
    <w:rsid w:val="00CB0C03"/>
    <w:rsid w:val="00CB3710"/>
    <w:rsid w:val="00D613A6"/>
    <w:rsid w:val="00D71E18"/>
    <w:rsid w:val="00DB0288"/>
    <w:rsid w:val="00DE3D3D"/>
    <w:rsid w:val="00DF11C7"/>
    <w:rsid w:val="00DF2000"/>
    <w:rsid w:val="00E05158"/>
    <w:rsid w:val="00E07730"/>
    <w:rsid w:val="00E37AE1"/>
    <w:rsid w:val="00E66E4B"/>
    <w:rsid w:val="00E9743C"/>
    <w:rsid w:val="00EB46D8"/>
    <w:rsid w:val="00EC3DD2"/>
    <w:rsid w:val="00ED3FB2"/>
    <w:rsid w:val="00F83A85"/>
    <w:rsid w:val="00FC4479"/>
    <w:rsid w:val="00FD0EF7"/>
    <w:rsid w:val="00FD53B9"/>
    <w:rsid w:val="00FE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53099"/>
  <w15:chartTrackingRefBased/>
  <w15:docId w15:val="{0A073F2A-6972-40B4-A22A-299769D7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4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C3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C801EC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816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6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6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313"/>
  </w:style>
  <w:style w:type="paragraph" w:styleId="Footer">
    <w:name w:val="footer"/>
    <w:basedOn w:val="Normal"/>
    <w:link w:val="FooterChar"/>
    <w:uiPriority w:val="99"/>
    <w:unhideWhenUsed/>
    <w:rsid w:val="000C6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jqlang.github.io/jq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95FC699B62DB43A208259B4C98F12E" ma:contentTypeVersion="15" ma:contentTypeDescription="Create a new document." ma:contentTypeScope="" ma:versionID="84c5a6afdbbb4dfed69fe01bb2fa822c">
  <xsd:schema xmlns:xsd="http://www.w3.org/2001/XMLSchema" xmlns:xs="http://www.w3.org/2001/XMLSchema" xmlns:p="http://schemas.microsoft.com/office/2006/metadata/properties" xmlns:ns3="e0b34103-45fb-44a1-ae63-50baec3b85b6" xmlns:ns4="6b5b9726-846c-427e-9fd6-a12cf87fc304" targetNamespace="http://schemas.microsoft.com/office/2006/metadata/properties" ma:root="true" ma:fieldsID="65cfa1a2a6424d51f77c56184328bf67" ns3:_="" ns4:_="">
    <xsd:import namespace="e0b34103-45fb-44a1-ae63-50baec3b85b6"/>
    <xsd:import namespace="6b5b9726-846c-427e-9fd6-a12cf87fc3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34103-45fb-44a1-ae63-50baec3b85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b9726-846c-427e-9fd6-a12cf87f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5b9726-846c-427e-9fd6-a12cf87fc304" xsi:nil="true"/>
  </documentManagement>
</p:properties>
</file>

<file path=customXml/itemProps1.xml><?xml version="1.0" encoding="utf-8"?>
<ds:datastoreItem xmlns:ds="http://schemas.openxmlformats.org/officeDocument/2006/customXml" ds:itemID="{A99E5290-B62F-4703-9273-5E226B29C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34103-45fb-44a1-ae63-50baec3b85b6"/>
    <ds:schemaRef ds:uri="6b5b9726-846c-427e-9fd6-a12cf87fc3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1B68E3-1ED8-4809-9061-2D417B025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224229-1774-4CBF-9888-950322DDEC15}">
  <ds:schemaRefs>
    <ds:schemaRef ds:uri="http://schemas.microsoft.com/office/2006/metadata/properties"/>
    <ds:schemaRef ds:uri="http://schemas.microsoft.com/office/infopath/2007/PartnerControls"/>
    <ds:schemaRef ds:uri="6b5b9726-846c-427e-9fd6-a12cf87fc3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Federator.ai Kubernetes Usage and Cost</dc:title>
  <dc:subject/>
  <dc:creator>Sheng-Lin Wu</dc:creator>
  <cp:keywords/>
  <dc:description/>
  <cp:lastModifiedBy>Sheng-Lin Wu</cp:lastModifiedBy>
  <cp:revision>84</cp:revision>
  <cp:lastPrinted>2024-01-21T08:40:00Z</cp:lastPrinted>
  <dcterms:created xsi:type="dcterms:W3CDTF">2023-02-08T09:34:00Z</dcterms:created>
  <dcterms:modified xsi:type="dcterms:W3CDTF">2024-01-21T08:40:00Z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0x010100A995FC699B62DB43A208259B4C98F12E</vt:lpwstr>
  </property>
  <property fmtid="{D5CDD505-2E9C-101B-9397-08002B2CF9AE}" pid="3" name="GrammarlyDocumentId">
    <vt:lpwstr>722fc96ccf598e7057104c78ba3f2b4e422d3c67c3084841c9787effdf2faf7c</vt:lpwstr>
  </property>
</Properties>
</file>