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67DCE" w14:textId="4F27D4C2" w:rsidR="00392215" w:rsidRPr="00EC3DD2" w:rsidRDefault="00E07730" w:rsidP="00EC3DD2">
      <w:pPr>
        <w:pStyle w:val="Heading1"/>
        <w:jc w:val="center"/>
        <w:rPr>
          <w:sz w:val="36"/>
          <w:szCs w:val="36"/>
        </w:rPr>
      </w:pPr>
      <w:r w:rsidRPr="00EC3DD2">
        <w:rPr>
          <w:sz w:val="36"/>
          <w:szCs w:val="36"/>
        </w:rPr>
        <w:t xml:space="preserve">Federator.ai Kubernetes </w:t>
      </w:r>
      <w:r w:rsidR="00983D80">
        <w:rPr>
          <w:sz w:val="36"/>
          <w:szCs w:val="36"/>
        </w:rPr>
        <w:t>Instance Duration</w:t>
      </w:r>
      <w:r w:rsidRPr="00EC3DD2">
        <w:rPr>
          <w:sz w:val="36"/>
          <w:szCs w:val="36"/>
        </w:rPr>
        <w:t xml:space="preserve"> Helper Utility</w:t>
      </w:r>
    </w:p>
    <w:p w14:paraId="7CAA5801" w14:textId="4A34FE53" w:rsidR="00EC3DD2" w:rsidRDefault="00EC3DD2"/>
    <w:p w14:paraId="49053A8C" w14:textId="66A1A7A7" w:rsidR="00983D80" w:rsidRDefault="00983D80" w:rsidP="004C127B">
      <w:r>
        <w:t xml:space="preserve">Following the </w:t>
      </w:r>
      <w:r w:rsidR="003760B4">
        <w:t xml:space="preserve">feedback from the </w:t>
      </w:r>
      <w:r>
        <w:t xml:space="preserve">regular review meeting, it was concluded that monitoring the usage </w:t>
      </w:r>
      <w:r w:rsidR="003760B4">
        <w:t xml:space="preserve">(instance-hours) </w:t>
      </w:r>
      <w:r>
        <w:t>of cloud instances for each node group would be more meaningful</w:t>
      </w:r>
      <w:r w:rsidR="003760B4">
        <w:t xml:space="preserve"> </w:t>
      </w:r>
      <w:r>
        <w:t>than</w:t>
      </w:r>
      <w:r w:rsidR="003760B4">
        <w:t xml:space="preserve"> </w:t>
      </w:r>
      <w:r>
        <w:t>displaying the difference in the number of cloud instances between two specified dates.</w:t>
      </w:r>
    </w:p>
    <w:p w14:paraId="2451C6A5" w14:textId="59BD81D3" w:rsidR="00E07730" w:rsidRDefault="00E07730" w:rsidP="00AE2B4D">
      <w:r>
        <w:t xml:space="preserve">This utility collects Kubernetes </w:t>
      </w:r>
      <w:r w:rsidR="007B6B9A">
        <w:t>node information</w:t>
      </w:r>
      <w:r w:rsidR="000D64DC">
        <w:t>,</w:t>
      </w:r>
      <w:r w:rsidR="007B6B9A">
        <w:t xml:space="preserve"> including node group, instance type, region, and instance size. By setting up a cronjob to run the utility regularly, for </w:t>
      </w:r>
      <w:r w:rsidR="000D64DC">
        <w:t>instance</w:t>
      </w:r>
      <w:r w:rsidR="007B6B9A">
        <w:t>, every hour, the node information with a timestamp will be appended to</w:t>
      </w:r>
      <w:r w:rsidR="000D64DC">
        <w:t xml:space="preserve"> a</w:t>
      </w:r>
      <w:r w:rsidR="007B6B9A">
        <w:t xml:space="preserve"> .csv file </w:t>
      </w:r>
      <w:r w:rsidR="000D64DC">
        <w:t xml:space="preserve">at the designated interval (e.g., </w:t>
      </w:r>
      <w:r w:rsidR="007B6B9A">
        <w:t>every hour</w:t>
      </w:r>
      <w:r w:rsidR="000D64DC">
        <w:t>)</w:t>
      </w:r>
      <w:r w:rsidR="007B6B9A">
        <w:t xml:space="preserve">. </w:t>
      </w:r>
      <w:r w:rsidR="000D64DC">
        <w:t xml:space="preserve">The </w:t>
      </w:r>
      <w:r w:rsidR="007B6B9A">
        <w:t>.csv file</w:t>
      </w:r>
      <w:r w:rsidR="000D64DC">
        <w:t xml:space="preserve"> </w:t>
      </w:r>
      <w:r w:rsidR="003760B4">
        <w:t xml:space="preserve">will </w:t>
      </w:r>
      <w:r w:rsidR="000D64DC">
        <w:t xml:space="preserve">allow the calculation of </w:t>
      </w:r>
      <w:r w:rsidR="007B6B9A">
        <w:t>instance usage (instance-hours) for each node group.</w:t>
      </w:r>
    </w:p>
    <w:p w14:paraId="6F93A0B5" w14:textId="15BFF25B" w:rsidR="000E04B1" w:rsidRDefault="000E04B1" w:rsidP="000E04B1">
      <w:pPr>
        <w:jc w:val="center"/>
      </w:pPr>
    </w:p>
    <w:p w14:paraId="495B33CD" w14:textId="5FC62712" w:rsidR="00492496" w:rsidRDefault="00492496" w:rsidP="00EC3DD2">
      <w:pPr>
        <w:pStyle w:val="Heading2"/>
        <w:spacing w:after="120"/>
      </w:pPr>
      <w:r>
        <w:t>Utility</w:t>
      </w:r>
    </w:p>
    <w:p w14:paraId="5AF82E3F" w14:textId="103B7CDF" w:rsidR="00FF42FC" w:rsidRDefault="000D64DC" w:rsidP="00492496">
      <w:pPr>
        <w:pStyle w:val="ListParagraph"/>
        <w:numPr>
          <w:ilvl w:val="0"/>
          <w:numId w:val="2"/>
        </w:numPr>
      </w:pPr>
      <w:r>
        <w:rPr>
          <w:b/>
          <w:bCs/>
        </w:rPr>
        <w:t>instance-duration-collect</w:t>
      </w:r>
      <w:r w:rsidR="00492496" w:rsidRPr="000E04B1">
        <w:rPr>
          <w:b/>
          <w:bCs/>
        </w:rPr>
        <w:t>.sh</w:t>
      </w:r>
      <w:r w:rsidR="00492496">
        <w:t xml:space="preserve"> – Linux bash script for collecting </w:t>
      </w:r>
      <w:r w:rsidR="00492496" w:rsidRPr="00492496">
        <w:t xml:space="preserve">Kubernetes </w:t>
      </w:r>
      <w:r>
        <w:t>node information</w:t>
      </w:r>
      <w:r w:rsidR="00492496">
        <w:t>.</w:t>
      </w:r>
      <w:r w:rsidR="00A91DCC">
        <w:br/>
        <w:t>Example:</w:t>
      </w:r>
    </w:p>
    <w:p w14:paraId="5134D348" w14:textId="77777777" w:rsidR="00A34D75" w:rsidRDefault="00A34D75" w:rsidP="00A34D75">
      <w:pPr>
        <w:pStyle w:val="ListParagraph"/>
        <w:ind w:left="360"/>
        <w:rPr>
          <w:b/>
          <w:bCs/>
        </w:rPr>
      </w:pPr>
    </w:p>
    <w:p w14:paraId="58FDC2B2" w14:textId="22B8EFE7" w:rsidR="00A34D75" w:rsidRPr="00C650AE" w:rsidRDefault="00A34D75" w:rsidP="00A34D75">
      <w:pPr>
        <w:pStyle w:val="ListParagraph"/>
        <w:rPr>
          <w:rFonts w:ascii="Consolas" w:hAnsi="Consolas"/>
          <w:color w:val="2F5496" w:themeColor="accent1" w:themeShade="BF"/>
          <w:sz w:val="18"/>
          <w:szCs w:val="18"/>
        </w:rPr>
      </w:pPr>
      <w:r w:rsidRPr="00C650AE">
        <w:rPr>
          <w:rFonts w:ascii="Consolas" w:hAnsi="Consolas"/>
          <w:color w:val="2F5496" w:themeColor="accent1" w:themeShade="BF"/>
          <w:sz w:val="18"/>
          <w:szCs w:val="18"/>
        </w:rPr>
        <w:t>./instance-duration-collect.sh -k /root</w:t>
      </w:r>
      <w:proofErr w:type="gramStart"/>
      <w:r w:rsidRPr="00C650AE">
        <w:rPr>
          <w:rFonts w:ascii="Consolas" w:hAnsi="Consolas"/>
          <w:color w:val="2F5496" w:themeColor="accent1" w:themeShade="BF"/>
          <w:sz w:val="18"/>
          <w:szCs w:val="18"/>
        </w:rPr>
        <w:t>/.</w:t>
      </w:r>
      <w:proofErr w:type="spellStart"/>
      <w:r w:rsidRPr="00C650AE">
        <w:rPr>
          <w:rFonts w:ascii="Consolas" w:hAnsi="Consolas"/>
          <w:color w:val="2F5496" w:themeColor="accent1" w:themeShade="BF"/>
          <w:sz w:val="18"/>
          <w:szCs w:val="18"/>
        </w:rPr>
        <w:t>kube</w:t>
      </w:r>
      <w:proofErr w:type="spellEnd"/>
      <w:proofErr w:type="gramEnd"/>
      <w:r w:rsidRPr="00C650AE">
        <w:rPr>
          <w:rFonts w:ascii="Consolas" w:hAnsi="Consolas"/>
          <w:color w:val="2F5496" w:themeColor="accent1" w:themeShade="BF"/>
          <w:sz w:val="18"/>
          <w:szCs w:val="18"/>
        </w:rPr>
        <w:t>/config-h3-61 -c h3-61 -d /root/instance-duration</w:t>
      </w:r>
      <w:r w:rsidR="008B19E1" w:rsidRPr="00C650AE">
        <w:rPr>
          <w:rFonts w:ascii="Consolas" w:hAnsi="Consolas"/>
          <w:color w:val="2F5496" w:themeColor="accent1" w:themeShade="BF"/>
          <w:sz w:val="18"/>
          <w:szCs w:val="18"/>
        </w:rPr>
        <w:t>/h3-61</w:t>
      </w:r>
      <w:r w:rsidRPr="00C650AE">
        <w:rPr>
          <w:rFonts w:ascii="Consolas" w:hAnsi="Consolas"/>
          <w:color w:val="2F5496" w:themeColor="accent1" w:themeShade="BF"/>
          <w:sz w:val="18"/>
          <w:szCs w:val="18"/>
        </w:rPr>
        <w:t xml:space="preserve"> -l /root/</w:t>
      </w:r>
      <w:r w:rsidR="008B19E1" w:rsidRPr="00C650AE">
        <w:rPr>
          <w:rFonts w:ascii="Consolas" w:hAnsi="Consolas"/>
          <w:color w:val="2F5496" w:themeColor="accent1" w:themeShade="BF"/>
          <w:sz w:val="18"/>
          <w:szCs w:val="18"/>
        </w:rPr>
        <w:t>instance-duration/</w:t>
      </w:r>
      <w:r w:rsidRPr="00C650AE">
        <w:rPr>
          <w:rFonts w:ascii="Consolas" w:hAnsi="Consolas"/>
          <w:color w:val="2F5496" w:themeColor="accent1" w:themeShade="BF"/>
          <w:sz w:val="18"/>
          <w:szCs w:val="18"/>
        </w:rPr>
        <w:t>instance-duration-collect.log</w:t>
      </w:r>
    </w:p>
    <w:p w14:paraId="40D14580" w14:textId="77777777" w:rsidR="00A34D75" w:rsidRDefault="00A34D75" w:rsidP="00A34D75">
      <w:pPr>
        <w:pStyle w:val="ListParagraph"/>
        <w:ind w:left="360"/>
      </w:pPr>
    </w:p>
    <w:p w14:paraId="30369CB6" w14:textId="27CBE83A" w:rsidR="008903B6" w:rsidRDefault="00A34D75" w:rsidP="00FF42FC">
      <w:pPr>
        <w:pStyle w:val="ListParagraph"/>
        <w:ind w:left="360"/>
      </w:pPr>
      <w:r w:rsidRPr="00A34D75">
        <w:t xml:space="preserve">Where ‘-d’ </w:t>
      </w:r>
      <w:r w:rsidR="00EC2C46">
        <w:t>specifies</w:t>
      </w:r>
      <w:r w:rsidRPr="00A34D75">
        <w:t xml:space="preserve"> the location of the output .csv file. The utility will automatically rotate the .csv files</w:t>
      </w:r>
      <w:r w:rsidR="00EC7D71">
        <w:t>,</w:t>
      </w:r>
      <w:r w:rsidRPr="00A34D75">
        <w:t xml:space="preserve"> </w:t>
      </w:r>
      <w:r w:rsidR="00EC2C46">
        <w:t>maintaining</w:t>
      </w:r>
      <w:r w:rsidRPr="00A34D75">
        <w:t xml:space="preserve"> up to 8 files by default</w:t>
      </w:r>
      <w:r>
        <w:t>.</w:t>
      </w:r>
    </w:p>
    <w:p w14:paraId="608E3B09" w14:textId="4B80140F" w:rsidR="00EC2C46" w:rsidRDefault="00EC2C46" w:rsidP="00FF42FC">
      <w:pPr>
        <w:pStyle w:val="ListParagraph"/>
        <w:ind w:left="360"/>
      </w:pPr>
      <w:r w:rsidRPr="000E04B1"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BF80183" wp14:editId="4C193D9D">
                <wp:simplePos x="0" y="0"/>
                <wp:positionH relativeFrom="margin">
                  <wp:align>right</wp:align>
                </wp:positionH>
                <wp:positionV relativeFrom="paragraph">
                  <wp:posOffset>496018</wp:posOffset>
                </wp:positionV>
                <wp:extent cx="5229225" cy="2830195"/>
                <wp:effectExtent l="0" t="0" r="9525" b="8255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9225" cy="283019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5AB8FB" w14:textId="77777777" w:rsidR="000D64DC" w:rsidRPr="000D64DC" w:rsidRDefault="000D64DC" w:rsidP="000D64DC">
                            <w:pPr>
                              <w:spacing w:after="0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Federator.ai Kubernetes Instance Duration Collector v1.0.1</w:t>
                            </w:r>
                          </w:p>
                          <w:p w14:paraId="6077335F" w14:textId="77777777" w:rsidR="000D64DC" w:rsidRPr="000D64DC" w:rsidRDefault="000D64DC" w:rsidP="000D64DC">
                            <w:pPr>
                              <w:spacing w:after="0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</w:p>
                          <w:p w14:paraId="57FABA92" w14:textId="77777777" w:rsidR="000D64DC" w:rsidRPr="000D64DC" w:rsidRDefault="000D64DC" w:rsidP="000D64DC">
                            <w:pPr>
                              <w:spacing w:after="0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</w:p>
                          <w:p w14:paraId="48D464EE" w14:textId="77777777" w:rsidR="000D64DC" w:rsidRPr="000D64DC" w:rsidRDefault="000D64DC" w:rsidP="000D64DC">
                            <w:pPr>
                              <w:spacing w:after="0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instance-duration-collect.sh [options]</w:t>
                            </w:r>
                          </w:p>
                          <w:p w14:paraId="1730DBE6" w14:textId="77777777" w:rsidR="000D64DC" w:rsidRPr="000D64DC" w:rsidRDefault="000D64DC" w:rsidP="000D64DC">
                            <w:pPr>
                              <w:spacing w:after="0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</w:p>
                          <w:p w14:paraId="4870CD70" w14:textId="77777777" w:rsidR="000D64DC" w:rsidRPr="000D64DC" w:rsidRDefault="000D64DC" w:rsidP="000D64DC">
                            <w:pPr>
                              <w:spacing w:after="0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Mandatory options:</w:t>
                            </w:r>
                          </w:p>
                          <w:p w14:paraId="2A861516" w14:textId="77777777" w:rsidR="000D64DC" w:rsidRPr="000D64DC" w:rsidRDefault="000D64DC" w:rsidP="000D64DC">
                            <w:pPr>
                              <w:spacing w:after="0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-c, --cluster=''        Target Kubernetes cluster name</w:t>
                            </w:r>
                          </w:p>
                          <w:p w14:paraId="74E3A6D5" w14:textId="77777777" w:rsidR="000D64DC" w:rsidRPr="000D64DC" w:rsidRDefault="000D64DC" w:rsidP="000D64DC">
                            <w:pPr>
                              <w:spacing w:after="0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Optional options:</w:t>
                            </w:r>
                          </w:p>
                          <w:p w14:paraId="5C844245" w14:textId="5151AA7F" w:rsidR="000D64DC" w:rsidRPr="000D64DC" w:rsidRDefault="000D64DC" w:rsidP="000D64DC">
                            <w:pPr>
                              <w:spacing w:after="0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-k, --</w:t>
                            </w:r>
                            <w:proofErr w:type="spellStart"/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kubeconfig</w:t>
                            </w:r>
                            <w:proofErr w:type="spellEnd"/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=''     </w:t>
                            </w:r>
                            <w:proofErr w:type="spellStart"/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Kubeconfig</w:t>
                            </w:r>
                            <w:proofErr w:type="spellEnd"/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file full path (DEFAULT: /root</w:t>
                            </w:r>
                            <w:proofErr w:type="gramStart"/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/.</w:t>
                            </w:r>
                            <w:proofErr w:type="spellStart"/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kube</w:t>
                            </w:r>
                            <w:proofErr w:type="spellEnd"/>
                            <w:proofErr w:type="gramEnd"/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/config)</w:t>
                            </w:r>
                          </w:p>
                          <w:p w14:paraId="58EF4BDF" w14:textId="77777777" w:rsidR="000D64DC" w:rsidRPr="000D64DC" w:rsidRDefault="000D64DC" w:rsidP="000D64DC">
                            <w:pPr>
                              <w:spacing w:after="0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-x, --context=''        </w:t>
                            </w:r>
                            <w:proofErr w:type="spellStart"/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Kubeconfig</w:t>
                            </w:r>
                            <w:proofErr w:type="spellEnd"/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context name (DEFAULT: '')</w:t>
                            </w:r>
                          </w:p>
                          <w:p w14:paraId="6F3E9F0C" w14:textId="77777777" w:rsidR="000D64DC" w:rsidRPr="000D64DC" w:rsidRDefault="000D64DC" w:rsidP="000D64DC">
                            <w:pPr>
                              <w:spacing w:after="0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-g, --granularity=''    Resource monitoring granularity (DEFAULT: '3600')</w:t>
                            </w:r>
                          </w:p>
                          <w:p w14:paraId="506884EC" w14:textId="77777777" w:rsidR="000D64DC" w:rsidRPr="000D64DC" w:rsidRDefault="000D64DC" w:rsidP="000D64DC">
                            <w:pPr>
                              <w:spacing w:after="0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-d, --directory=''      Local path where .csv files will be saved (DEFAULT: '.')</w:t>
                            </w:r>
                          </w:p>
                          <w:p w14:paraId="54C02B6C" w14:textId="77777777" w:rsidR="000D64DC" w:rsidRPr="000D64DC" w:rsidRDefault="000D64DC" w:rsidP="000D64DC">
                            <w:pPr>
                              <w:spacing w:after="0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-l, --logfile=''        Full path of the log file (DEFAULT: './instance-duration-collect.log')</w:t>
                            </w:r>
                          </w:p>
                          <w:p w14:paraId="6B4EB855" w14:textId="77777777" w:rsidR="000D64DC" w:rsidRPr="000D64DC" w:rsidRDefault="000D64DC" w:rsidP="000D64DC">
                            <w:pPr>
                              <w:spacing w:after="0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-h, --host=''           Federator.ai API host(</w:t>
                            </w:r>
                            <w:proofErr w:type="spellStart"/>
                            <w:proofErr w:type="gramStart"/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ip:port</w:t>
                            </w:r>
                            <w:proofErr w:type="spellEnd"/>
                            <w:proofErr w:type="gramEnd"/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) (DEFAULT: '127.0.0.1:31012')</w:t>
                            </w:r>
                          </w:p>
                          <w:p w14:paraId="46027683" w14:textId="77777777" w:rsidR="000D64DC" w:rsidRPr="000D64DC" w:rsidRDefault="000D64DC" w:rsidP="000D64DC">
                            <w:pPr>
                              <w:spacing w:after="0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-u, --username=''       Federator.ai API </w:t>
                            </w:r>
                            <w:proofErr w:type="gramStart"/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user name</w:t>
                            </w:r>
                            <w:proofErr w:type="gramEnd"/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(DEFAULT: 'admin')</w:t>
                            </w:r>
                          </w:p>
                          <w:p w14:paraId="67894D23" w14:textId="77777777" w:rsidR="000D64DC" w:rsidRPr="000D64DC" w:rsidRDefault="000D64DC" w:rsidP="000D64DC">
                            <w:pPr>
                              <w:spacing w:after="0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-p, --password=''       Federator.ai API password (or read from 'F8AI_API_PASSWORD')</w:t>
                            </w:r>
                          </w:p>
                          <w:p w14:paraId="196137D8" w14:textId="77777777" w:rsidR="000D64DC" w:rsidRPr="000D64DC" w:rsidRDefault="000D64DC" w:rsidP="000D64DC">
                            <w:pPr>
                              <w:spacing w:after="0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-</w:t>
                            </w:r>
                            <w:proofErr w:type="spellStart"/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, --interval=''       Collect interval in seconds (DEFAULT: '3600')</w:t>
                            </w:r>
                          </w:p>
                          <w:p w14:paraId="41A8242C" w14:textId="77777777" w:rsidR="000D64DC" w:rsidRPr="000D64DC" w:rsidRDefault="000D64DC" w:rsidP="000D64DC">
                            <w:pPr>
                              <w:spacing w:after="0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</w:p>
                          <w:p w14:paraId="6A80897E" w14:textId="77777777" w:rsidR="000D64DC" w:rsidRPr="000D64DC" w:rsidRDefault="000D64DC" w:rsidP="000D64DC">
                            <w:pPr>
                              <w:spacing w:after="0"/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Examples:</w:t>
                            </w:r>
                          </w:p>
                          <w:p w14:paraId="3F538C45" w14:textId="5143CAD0" w:rsidR="00862FA9" w:rsidRDefault="000D64DC" w:rsidP="000D64DC">
                            <w:pPr>
                              <w:spacing w:after="0"/>
                            </w:pPr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 xml:space="preserve">  instance-duration-collect.sh --cluster=h3-61 --</w:t>
                            </w:r>
                            <w:proofErr w:type="spellStart"/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kubeconfig</w:t>
                            </w:r>
                            <w:proofErr w:type="spellEnd"/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=/root</w:t>
                            </w:r>
                            <w:proofErr w:type="gramStart"/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/.</w:t>
                            </w:r>
                            <w:proofErr w:type="spellStart"/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kube</w:t>
                            </w:r>
                            <w:proofErr w:type="spellEnd"/>
                            <w:proofErr w:type="gramEnd"/>
                            <w:r w:rsidRPr="000D64DC"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  <w:t>/config-h3-61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F8018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0.55pt;margin-top:39.05pt;width:411.75pt;height:222.8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" fillcolor="#e7e6e6 [3214]" stroked="f">
                <v:textbox>
                  <w:txbxContent>
                    <w:p w14:paraId="115AB8FB" w14:textId="77777777" w:rsidR="000D64DC" w:rsidRPr="000D64DC" w:rsidRDefault="000D64DC" w:rsidP="000D64DC">
                      <w:pPr>
                        <w:spacing w:after="0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Federator.ai Kubernetes Instance Duration Collector v1.0.1</w:t>
                      </w:r>
                    </w:p>
                    <w:p w14:paraId="6077335F" w14:textId="77777777" w:rsidR="000D64DC" w:rsidRPr="000D64DC" w:rsidRDefault="000D64DC" w:rsidP="000D64DC">
                      <w:pPr>
                        <w:spacing w:after="0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</w:p>
                    <w:p w14:paraId="57FABA92" w14:textId="77777777" w:rsidR="000D64DC" w:rsidRPr="000D64DC" w:rsidRDefault="000D64DC" w:rsidP="000D64DC">
                      <w:pPr>
                        <w:spacing w:after="0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</w:p>
                    <w:p w14:paraId="48D464EE" w14:textId="77777777" w:rsidR="000D64DC" w:rsidRPr="000D64DC" w:rsidRDefault="000D64DC" w:rsidP="000D64DC">
                      <w:pPr>
                        <w:spacing w:after="0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instance-duration-collect.sh [options]</w:t>
                      </w:r>
                    </w:p>
                    <w:p w14:paraId="1730DBE6" w14:textId="77777777" w:rsidR="000D64DC" w:rsidRPr="000D64DC" w:rsidRDefault="000D64DC" w:rsidP="000D64DC">
                      <w:pPr>
                        <w:spacing w:after="0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</w:p>
                    <w:p w14:paraId="4870CD70" w14:textId="77777777" w:rsidR="000D64DC" w:rsidRPr="000D64DC" w:rsidRDefault="000D64DC" w:rsidP="000D64DC">
                      <w:pPr>
                        <w:spacing w:after="0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Mandatory options:</w:t>
                      </w:r>
                    </w:p>
                    <w:p w14:paraId="2A861516" w14:textId="77777777" w:rsidR="000D64DC" w:rsidRPr="000D64DC" w:rsidRDefault="000D64DC" w:rsidP="000D64DC">
                      <w:pPr>
                        <w:spacing w:after="0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-c, --cluster=''        Target Kubernetes cluster name</w:t>
                      </w:r>
                    </w:p>
                    <w:p w14:paraId="74E3A6D5" w14:textId="77777777" w:rsidR="000D64DC" w:rsidRPr="000D64DC" w:rsidRDefault="000D64DC" w:rsidP="000D64DC">
                      <w:pPr>
                        <w:spacing w:after="0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Optional options:</w:t>
                      </w:r>
                    </w:p>
                    <w:p w14:paraId="5C844245" w14:textId="5151AA7F" w:rsidR="000D64DC" w:rsidRPr="000D64DC" w:rsidRDefault="000D64DC" w:rsidP="000D64DC">
                      <w:pPr>
                        <w:spacing w:after="0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-k, --</w:t>
                      </w:r>
                      <w:proofErr w:type="spellStart"/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kubeconfig</w:t>
                      </w:r>
                      <w:proofErr w:type="spellEnd"/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=''     </w:t>
                      </w:r>
                      <w:proofErr w:type="spellStart"/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Kubeconfig</w:t>
                      </w:r>
                      <w:proofErr w:type="spellEnd"/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file full path (DEFAULT: /root</w:t>
                      </w:r>
                      <w:proofErr w:type="gramStart"/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/.</w:t>
                      </w:r>
                      <w:proofErr w:type="spellStart"/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kube</w:t>
                      </w:r>
                      <w:proofErr w:type="spellEnd"/>
                      <w:proofErr w:type="gramEnd"/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/config)</w:t>
                      </w:r>
                    </w:p>
                    <w:p w14:paraId="58EF4BDF" w14:textId="77777777" w:rsidR="000D64DC" w:rsidRPr="000D64DC" w:rsidRDefault="000D64DC" w:rsidP="000D64DC">
                      <w:pPr>
                        <w:spacing w:after="0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-x, --context=''        </w:t>
                      </w:r>
                      <w:proofErr w:type="spellStart"/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Kubeconfig</w:t>
                      </w:r>
                      <w:proofErr w:type="spellEnd"/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context name (DEFAULT: '')</w:t>
                      </w:r>
                    </w:p>
                    <w:p w14:paraId="6F3E9F0C" w14:textId="77777777" w:rsidR="000D64DC" w:rsidRPr="000D64DC" w:rsidRDefault="000D64DC" w:rsidP="000D64DC">
                      <w:pPr>
                        <w:spacing w:after="0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-g, --granularity=''    Resource monitoring granularity (DEFAULT: '3600')</w:t>
                      </w:r>
                    </w:p>
                    <w:p w14:paraId="506884EC" w14:textId="77777777" w:rsidR="000D64DC" w:rsidRPr="000D64DC" w:rsidRDefault="000D64DC" w:rsidP="000D64DC">
                      <w:pPr>
                        <w:spacing w:after="0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-d, --directory=''      Local path where .csv files will be saved (DEFAULT: '.')</w:t>
                      </w:r>
                    </w:p>
                    <w:p w14:paraId="54C02B6C" w14:textId="77777777" w:rsidR="000D64DC" w:rsidRPr="000D64DC" w:rsidRDefault="000D64DC" w:rsidP="000D64DC">
                      <w:pPr>
                        <w:spacing w:after="0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-l, --logfile=''        Full path of the log file (DEFAULT: './instance-duration-collect.log')</w:t>
                      </w:r>
                    </w:p>
                    <w:p w14:paraId="6B4EB855" w14:textId="77777777" w:rsidR="000D64DC" w:rsidRPr="000D64DC" w:rsidRDefault="000D64DC" w:rsidP="000D64DC">
                      <w:pPr>
                        <w:spacing w:after="0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-h, --host=''           Federator.ai API host(</w:t>
                      </w:r>
                      <w:proofErr w:type="spellStart"/>
                      <w:proofErr w:type="gramStart"/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ip:port</w:t>
                      </w:r>
                      <w:proofErr w:type="spellEnd"/>
                      <w:proofErr w:type="gramEnd"/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) (DEFAULT: '127.0.0.1:31012')</w:t>
                      </w:r>
                    </w:p>
                    <w:p w14:paraId="46027683" w14:textId="77777777" w:rsidR="000D64DC" w:rsidRPr="000D64DC" w:rsidRDefault="000D64DC" w:rsidP="000D64DC">
                      <w:pPr>
                        <w:spacing w:after="0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-u, --username=''       Federator.ai API </w:t>
                      </w:r>
                      <w:proofErr w:type="gramStart"/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user name</w:t>
                      </w:r>
                      <w:proofErr w:type="gramEnd"/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(DEFAULT: 'admin')</w:t>
                      </w:r>
                    </w:p>
                    <w:p w14:paraId="67894D23" w14:textId="77777777" w:rsidR="000D64DC" w:rsidRPr="000D64DC" w:rsidRDefault="000D64DC" w:rsidP="000D64DC">
                      <w:pPr>
                        <w:spacing w:after="0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-p, --password=''       Federator.ai API password (or read from 'F8AI_API_PASSWORD')</w:t>
                      </w:r>
                    </w:p>
                    <w:p w14:paraId="196137D8" w14:textId="77777777" w:rsidR="000D64DC" w:rsidRPr="000D64DC" w:rsidRDefault="000D64DC" w:rsidP="000D64DC">
                      <w:pPr>
                        <w:spacing w:after="0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-</w:t>
                      </w:r>
                      <w:proofErr w:type="spellStart"/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, --interval=''       Collect interval in seconds (DEFAULT: '3600')</w:t>
                      </w:r>
                    </w:p>
                    <w:p w14:paraId="41A8242C" w14:textId="77777777" w:rsidR="000D64DC" w:rsidRPr="000D64DC" w:rsidRDefault="000D64DC" w:rsidP="000D64DC">
                      <w:pPr>
                        <w:spacing w:after="0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</w:p>
                    <w:p w14:paraId="6A80897E" w14:textId="77777777" w:rsidR="000D64DC" w:rsidRPr="000D64DC" w:rsidRDefault="000D64DC" w:rsidP="000D64DC">
                      <w:pPr>
                        <w:spacing w:after="0"/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Examples:</w:t>
                      </w:r>
                    </w:p>
                    <w:p w14:paraId="3F538C45" w14:textId="5143CAD0" w:rsidR="00862FA9" w:rsidRDefault="000D64DC" w:rsidP="000D64DC">
                      <w:pPr>
                        <w:spacing w:after="0"/>
                      </w:pPr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 xml:space="preserve">  instance-duration-collect.sh --cluster=h3-61 --</w:t>
                      </w:r>
                      <w:proofErr w:type="spellStart"/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kubeconfig</w:t>
                      </w:r>
                      <w:proofErr w:type="spellEnd"/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=/root</w:t>
                      </w:r>
                      <w:proofErr w:type="gramStart"/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/.</w:t>
                      </w:r>
                      <w:proofErr w:type="spellStart"/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kube</w:t>
                      </w:r>
                      <w:proofErr w:type="spellEnd"/>
                      <w:proofErr w:type="gramEnd"/>
                      <w:r w:rsidRPr="000D64DC">
                        <w:rPr>
                          <w:rFonts w:ascii="Consolas" w:hAnsi="Consolas"/>
                          <w:sz w:val="16"/>
                          <w:szCs w:val="16"/>
                        </w:rPr>
                        <w:t>/config-h3-61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The utility can optionally </w:t>
      </w:r>
      <w:r w:rsidR="00EC7D71">
        <w:t xml:space="preserve">obtain </w:t>
      </w:r>
      <w:r>
        <w:t>the CPU/memory utilization of each node from Federator.ai if the Federator.ai connection information is specified (e.g., “-h”, “-u”, “-p”).</w:t>
      </w:r>
    </w:p>
    <w:p w14:paraId="51AAE800" w14:textId="1EFAD79E" w:rsidR="000E04B1" w:rsidRDefault="000E04B1" w:rsidP="00492496"/>
    <w:p w14:paraId="17954C44" w14:textId="0CD1B9F1" w:rsidR="00492496" w:rsidRDefault="00492496" w:rsidP="00EC3DD2">
      <w:pPr>
        <w:pStyle w:val="Heading2"/>
        <w:spacing w:after="120"/>
      </w:pPr>
      <w:r>
        <w:lastRenderedPageBreak/>
        <w:t>Requirements</w:t>
      </w:r>
    </w:p>
    <w:p w14:paraId="656201A7" w14:textId="72AC592B" w:rsidR="00492496" w:rsidRDefault="00492496" w:rsidP="00492496">
      <w:pPr>
        <w:pStyle w:val="ListParagraph"/>
        <w:numPr>
          <w:ilvl w:val="0"/>
          <w:numId w:val="3"/>
        </w:numPr>
      </w:pPr>
      <w:r>
        <w:t xml:space="preserve">Linux host with </w:t>
      </w:r>
      <w:r w:rsidRPr="00516284">
        <w:rPr>
          <w:rFonts w:ascii="Consolas" w:hAnsi="Consolas"/>
          <w:b/>
          <w:bCs/>
          <w:sz w:val="20"/>
          <w:szCs w:val="20"/>
          <w:shd w:val="pct15" w:color="auto" w:fill="FFFFFF"/>
        </w:rPr>
        <w:t>kubectl</w:t>
      </w:r>
      <w:r w:rsidRPr="00516284">
        <w:rPr>
          <w:b/>
          <w:bCs/>
        </w:rPr>
        <w:t xml:space="preserve"> </w:t>
      </w:r>
      <w:r>
        <w:t>configured for the Kubernetes cluster</w:t>
      </w:r>
    </w:p>
    <w:p w14:paraId="16F2C5D2" w14:textId="77777777" w:rsidR="00EC3DD2" w:rsidRDefault="00EC3DD2" w:rsidP="00EC3DD2">
      <w:pPr>
        <w:pStyle w:val="ListParagraph"/>
        <w:ind w:left="360"/>
      </w:pPr>
    </w:p>
    <w:p w14:paraId="6BB12343" w14:textId="5BFBA322" w:rsidR="00492496" w:rsidRDefault="00492496" w:rsidP="00EC3DD2">
      <w:pPr>
        <w:pStyle w:val="Heading2"/>
        <w:spacing w:after="120"/>
      </w:pPr>
      <w:r>
        <w:t>Steps</w:t>
      </w:r>
    </w:p>
    <w:p w14:paraId="231F6E22" w14:textId="5D99F241" w:rsidR="00A72A94" w:rsidRDefault="00492496" w:rsidP="00492496">
      <w:r>
        <w:t>The “</w:t>
      </w:r>
      <w:r w:rsidR="001D3338">
        <w:t>instance-duration-collect.sh</w:t>
      </w:r>
      <w:r>
        <w:t xml:space="preserve">” script </w:t>
      </w:r>
      <w:r w:rsidR="003760B4">
        <w:t xml:space="preserve">is designed to </w:t>
      </w:r>
      <w:r w:rsidR="001D3338">
        <w:t xml:space="preserve">collect the </w:t>
      </w:r>
      <w:r w:rsidR="008B19E1">
        <w:t>current</w:t>
      </w:r>
      <w:r w:rsidR="001D3338">
        <w:t xml:space="preserve"> </w:t>
      </w:r>
      <w:r w:rsidR="002E3341">
        <w:t>Kubernetes node information. It does not include a scheduler to continuously collect the information. There</w:t>
      </w:r>
      <w:r w:rsidR="00A72A94">
        <w:t xml:space="preserve">fore, it </w:t>
      </w:r>
      <w:r w:rsidR="003760B4">
        <w:t xml:space="preserve">is necessary </w:t>
      </w:r>
      <w:r w:rsidR="00A72A94">
        <w:t>to set up a cronjob to run the script regularly.</w:t>
      </w:r>
    </w:p>
    <w:p w14:paraId="3F41780C" w14:textId="77777777" w:rsidR="00A72A94" w:rsidRDefault="00A72A94" w:rsidP="00492496">
      <w:r>
        <w:t>Here is the example of the cronjob to run the script every hour.</w:t>
      </w:r>
    </w:p>
    <w:p w14:paraId="6F37456A" w14:textId="6A665A26" w:rsidR="00A72A94" w:rsidRPr="00A72A94" w:rsidRDefault="00A72A94" w:rsidP="00A72A94">
      <w:pPr>
        <w:pStyle w:val="ListParagraph"/>
        <w:ind w:left="360"/>
        <w:rPr>
          <w:rFonts w:ascii="Consolas" w:hAnsi="Consolas"/>
          <w:sz w:val="18"/>
          <w:szCs w:val="18"/>
        </w:rPr>
      </w:pPr>
      <w:r w:rsidRPr="00C650AE">
        <w:rPr>
          <w:rFonts w:ascii="Consolas" w:hAnsi="Consolas"/>
          <w:color w:val="2F5496" w:themeColor="accent1" w:themeShade="BF"/>
          <w:sz w:val="18"/>
          <w:szCs w:val="18"/>
        </w:rPr>
        <w:t>0</w:t>
      </w:r>
      <w:r w:rsidRPr="00C650AE">
        <w:rPr>
          <w:rFonts w:ascii="Consolas" w:hAnsi="Consolas"/>
          <w:color w:val="2F5496" w:themeColor="accent1" w:themeShade="BF"/>
          <w:sz w:val="18"/>
          <w:szCs w:val="18"/>
        </w:rPr>
        <w:t xml:space="preserve"> * * * </w:t>
      </w:r>
      <w:proofErr w:type="gramStart"/>
      <w:r w:rsidRPr="00C650AE">
        <w:rPr>
          <w:rFonts w:ascii="Consolas" w:hAnsi="Consolas"/>
          <w:color w:val="2F5496" w:themeColor="accent1" w:themeShade="BF"/>
          <w:sz w:val="18"/>
          <w:szCs w:val="18"/>
        </w:rPr>
        <w:t>*  /root/instance-</w:t>
      </w:r>
      <w:r w:rsidRPr="00C650AE">
        <w:rPr>
          <w:rFonts w:ascii="Consolas" w:hAnsi="Consolas"/>
          <w:color w:val="2F5496" w:themeColor="accent1" w:themeShade="BF"/>
          <w:sz w:val="18"/>
          <w:szCs w:val="18"/>
        </w:rPr>
        <w:t>duration</w:t>
      </w:r>
      <w:r w:rsidRPr="00C650AE">
        <w:rPr>
          <w:rFonts w:ascii="Consolas" w:hAnsi="Consolas"/>
          <w:color w:val="2F5496" w:themeColor="accent1" w:themeShade="BF"/>
          <w:sz w:val="18"/>
          <w:szCs w:val="18"/>
        </w:rPr>
        <w:t>-collect.sh</w:t>
      </w:r>
      <w:proofErr w:type="gramEnd"/>
      <w:r w:rsidRPr="00C650AE">
        <w:rPr>
          <w:rFonts w:ascii="Consolas" w:hAnsi="Consolas"/>
          <w:color w:val="2F5496" w:themeColor="accent1" w:themeShade="BF"/>
          <w:sz w:val="18"/>
          <w:szCs w:val="18"/>
        </w:rPr>
        <w:t xml:space="preserve"> -k /root/.</w:t>
      </w:r>
      <w:proofErr w:type="spellStart"/>
      <w:r w:rsidRPr="00C650AE">
        <w:rPr>
          <w:rFonts w:ascii="Consolas" w:hAnsi="Consolas"/>
          <w:color w:val="2F5496" w:themeColor="accent1" w:themeShade="BF"/>
          <w:sz w:val="18"/>
          <w:szCs w:val="18"/>
        </w:rPr>
        <w:t>kube</w:t>
      </w:r>
      <w:proofErr w:type="spellEnd"/>
      <w:r w:rsidRPr="00C650AE">
        <w:rPr>
          <w:rFonts w:ascii="Consolas" w:hAnsi="Consolas"/>
          <w:color w:val="2F5496" w:themeColor="accent1" w:themeShade="BF"/>
          <w:sz w:val="18"/>
          <w:szCs w:val="18"/>
        </w:rPr>
        <w:t>/config-</w:t>
      </w:r>
      <w:r w:rsidRPr="00C650AE">
        <w:rPr>
          <w:rFonts w:ascii="Consolas" w:hAnsi="Consolas"/>
          <w:color w:val="2F5496" w:themeColor="accent1" w:themeShade="BF"/>
          <w:sz w:val="18"/>
          <w:szCs w:val="18"/>
        </w:rPr>
        <w:t>h3-61</w:t>
      </w:r>
      <w:r w:rsidRPr="00C650AE">
        <w:rPr>
          <w:rFonts w:ascii="Consolas" w:hAnsi="Consolas"/>
          <w:color w:val="2F5496" w:themeColor="accent1" w:themeShade="BF"/>
          <w:sz w:val="18"/>
          <w:szCs w:val="18"/>
        </w:rPr>
        <w:t xml:space="preserve"> -c </w:t>
      </w:r>
      <w:r w:rsidRPr="00C650AE">
        <w:rPr>
          <w:rFonts w:ascii="Consolas" w:hAnsi="Consolas"/>
          <w:color w:val="2F5496" w:themeColor="accent1" w:themeShade="BF"/>
          <w:sz w:val="18"/>
          <w:szCs w:val="18"/>
        </w:rPr>
        <w:t>h3-61 -</w:t>
      </w:r>
      <w:r w:rsidRPr="00C650AE">
        <w:rPr>
          <w:rFonts w:ascii="Consolas" w:hAnsi="Consolas"/>
          <w:color w:val="2F5496" w:themeColor="accent1" w:themeShade="BF"/>
          <w:sz w:val="18"/>
          <w:szCs w:val="18"/>
        </w:rPr>
        <w:t>d /root/instance-</w:t>
      </w:r>
      <w:r w:rsidRPr="00C650AE">
        <w:rPr>
          <w:rFonts w:ascii="Consolas" w:hAnsi="Consolas"/>
          <w:color w:val="2F5496" w:themeColor="accent1" w:themeShade="BF"/>
          <w:sz w:val="18"/>
          <w:szCs w:val="18"/>
        </w:rPr>
        <w:t>duration</w:t>
      </w:r>
      <w:r w:rsidR="008B19E1" w:rsidRPr="00C650AE">
        <w:rPr>
          <w:rFonts w:ascii="Consolas" w:hAnsi="Consolas"/>
          <w:color w:val="2F5496" w:themeColor="accent1" w:themeShade="BF"/>
          <w:sz w:val="18"/>
          <w:szCs w:val="18"/>
        </w:rPr>
        <w:t>/h3-61</w:t>
      </w:r>
      <w:r w:rsidRPr="00C650AE">
        <w:rPr>
          <w:rFonts w:ascii="Consolas" w:hAnsi="Consolas"/>
          <w:color w:val="2F5496" w:themeColor="accent1" w:themeShade="BF"/>
          <w:sz w:val="18"/>
          <w:szCs w:val="18"/>
        </w:rPr>
        <w:t xml:space="preserve"> -l /root/</w:t>
      </w:r>
      <w:r w:rsidR="008B19E1" w:rsidRPr="00C650AE">
        <w:rPr>
          <w:rFonts w:ascii="Consolas" w:hAnsi="Consolas"/>
          <w:color w:val="2F5496" w:themeColor="accent1" w:themeShade="BF"/>
          <w:sz w:val="18"/>
          <w:szCs w:val="18"/>
        </w:rPr>
        <w:t>instance-duration/</w:t>
      </w:r>
      <w:r w:rsidRPr="00C650AE">
        <w:rPr>
          <w:rFonts w:ascii="Consolas" w:hAnsi="Consolas"/>
          <w:color w:val="2F5496" w:themeColor="accent1" w:themeShade="BF"/>
          <w:sz w:val="18"/>
          <w:szCs w:val="18"/>
        </w:rPr>
        <w:t>instance-</w:t>
      </w:r>
      <w:r w:rsidRPr="00C650AE">
        <w:rPr>
          <w:rFonts w:ascii="Consolas" w:hAnsi="Consolas"/>
          <w:color w:val="2F5496" w:themeColor="accent1" w:themeShade="BF"/>
          <w:sz w:val="18"/>
          <w:szCs w:val="18"/>
        </w:rPr>
        <w:t>duration</w:t>
      </w:r>
      <w:r w:rsidRPr="00C650AE">
        <w:rPr>
          <w:rFonts w:ascii="Consolas" w:hAnsi="Consolas"/>
          <w:color w:val="2F5496" w:themeColor="accent1" w:themeShade="BF"/>
          <w:sz w:val="18"/>
          <w:szCs w:val="18"/>
        </w:rPr>
        <w:t>-collect.log</w:t>
      </w:r>
    </w:p>
    <w:p w14:paraId="566C22C3" w14:textId="3122D577" w:rsidR="00A72A94" w:rsidRDefault="00191329" w:rsidP="00492496">
      <w:r>
        <w:t>A .csv file, for example, “</w:t>
      </w:r>
      <w:r w:rsidRPr="00191329">
        <w:t>instance-</w:t>
      </w:r>
      <w:r>
        <w:t>duration</w:t>
      </w:r>
      <w:r w:rsidRPr="00191329">
        <w:t>-3</w:t>
      </w:r>
      <w:r>
        <w:t>6</w:t>
      </w:r>
      <w:r w:rsidRPr="00191329">
        <w:t>00-</w:t>
      </w:r>
      <w:r>
        <w:t>2850</w:t>
      </w:r>
      <w:r w:rsidRPr="00191329">
        <w:t>.csv</w:t>
      </w:r>
      <w:r>
        <w:t>” will be created in “/root/instance-duration” directory.</w:t>
      </w:r>
    </w:p>
    <w:sectPr w:rsidR="00A72A94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CFC72C" w14:textId="77777777" w:rsidR="00626731" w:rsidRDefault="00626731" w:rsidP="00FF42FC">
      <w:pPr>
        <w:spacing w:after="0" w:line="240" w:lineRule="auto"/>
      </w:pPr>
      <w:r>
        <w:separator/>
      </w:r>
    </w:p>
  </w:endnote>
  <w:endnote w:type="continuationSeparator" w:id="0">
    <w:p w14:paraId="5D80D747" w14:textId="77777777" w:rsidR="00626731" w:rsidRDefault="00626731" w:rsidP="00FF4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218E3C" w14:textId="082FD3CE" w:rsidR="003B4686" w:rsidRDefault="003B4686" w:rsidP="003B4686">
    <w:pPr>
      <w:pStyle w:val="Footer"/>
      <w:jc w:val="right"/>
    </w:pPr>
    <w:r w:rsidRPr="00DD18DA">
      <w:rPr>
        <w:b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25A7427" wp14:editId="318D4F20">
              <wp:simplePos x="0" y="0"/>
              <wp:positionH relativeFrom="column">
                <wp:posOffset>-1122680</wp:posOffset>
              </wp:positionH>
              <wp:positionV relativeFrom="paragraph">
                <wp:posOffset>-123190</wp:posOffset>
              </wp:positionV>
              <wp:extent cx="7722235" cy="715010"/>
              <wp:effectExtent l="0" t="0" r="12065" b="27940"/>
              <wp:wrapNone/>
              <wp:docPr id="8" name="矩形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22235" cy="715010"/>
                      </a:xfrm>
                      <a:prstGeom prst="rect">
                        <a:avLst/>
                      </a:prstGeom>
                      <a:solidFill>
                        <a:srgbClr val="0F52B6"/>
                      </a:solidFill>
                      <a:ln>
                        <a:solidFill>
                          <a:srgbClr val="0F52B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220FAE" id="矩形 8" o:spid="_x0000_s1026" style="position:absolute;margin-left:-88.4pt;margin-top:-9.7pt;width:608.05pt;height:56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" fillcolor="#0f52b6" strokecolor="#0f52b6" strokeweight="1pt"/>
          </w:pict>
        </mc:Fallback>
      </mc:AlternateContent>
    </w:r>
    <w:sdt>
      <w:sdtPr>
        <w:rPr>
          <w:rFonts w:hint="eastAsia"/>
          <w:b/>
          <w:color w:val="FFFFFF" w:themeColor="background1"/>
        </w:rPr>
        <w:alias w:val="標題"/>
        <w:tag w:val=""/>
        <w:id w:val="-12076677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b/>
            <w:color w:val="FFFFFF" w:themeColor="background1"/>
          </w:rPr>
          <w:t xml:space="preserve">Federator.ai </w:t>
        </w:r>
        <w:r w:rsidR="00EC7D71">
          <w:rPr>
            <w:b/>
            <w:color w:val="FFFFFF" w:themeColor="background1"/>
          </w:rPr>
          <w:t>Instance Duration</w:t>
        </w:r>
      </w:sdtContent>
    </w:sdt>
    <w:sdt>
      <w:sdtPr>
        <w:id w:val="-940600400"/>
        <w:docPartObj>
          <w:docPartGallery w:val="Page Numbers (Bottom of Page)"/>
          <w:docPartUnique/>
        </w:docPartObj>
      </w:sdtPr>
      <w:sdtContent>
        <w:r>
          <w:t xml:space="preserve">      </w:t>
        </w:r>
        <w:r w:rsidRPr="00DD18DA">
          <w:rPr>
            <w:b/>
            <w:color w:val="FFFFFF" w:themeColor="background1"/>
          </w:rPr>
          <w:fldChar w:fldCharType="begin"/>
        </w:r>
        <w:r w:rsidRPr="00DD18DA">
          <w:rPr>
            <w:b/>
            <w:color w:val="FFFFFF" w:themeColor="background1"/>
          </w:rPr>
          <w:instrText>PAGE   \* MERGEFORMAT</w:instrText>
        </w:r>
        <w:r w:rsidRPr="00DD18DA">
          <w:rPr>
            <w:b/>
            <w:color w:val="FFFFFF" w:themeColor="background1"/>
          </w:rPr>
          <w:fldChar w:fldCharType="separate"/>
        </w:r>
        <w:r>
          <w:rPr>
            <w:b/>
            <w:color w:val="FFFFFF" w:themeColor="background1"/>
          </w:rPr>
          <w:t>1</w:t>
        </w:r>
        <w:r w:rsidRPr="00DD18DA">
          <w:rPr>
            <w:b/>
            <w:color w:val="FFFFFF" w:themeColor="background1"/>
          </w:rPr>
          <w:fldChar w:fldCharType="end"/>
        </w:r>
      </w:sdtContent>
    </w:sdt>
  </w:p>
  <w:p w14:paraId="1B46C782" w14:textId="77777777" w:rsidR="00FF42FC" w:rsidRDefault="00FF42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C089E9" w14:textId="77777777" w:rsidR="00626731" w:rsidRDefault="00626731" w:rsidP="00FF42FC">
      <w:pPr>
        <w:spacing w:after="0" w:line="240" w:lineRule="auto"/>
      </w:pPr>
      <w:r>
        <w:separator/>
      </w:r>
    </w:p>
  </w:footnote>
  <w:footnote w:type="continuationSeparator" w:id="0">
    <w:p w14:paraId="7651EFA7" w14:textId="77777777" w:rsidR="00626731" w:rsidRDefault="00626731" w:rsidP="00FF42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64667"/>
    <w:multiLevelType w:val="hybridMultilevel"/>
    <w:tmpl w:val="4CAAA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E657BD"/>
    <w:multiLevelType w:val="hybridMultilevel"/>
    <w:tmpl w:val="7B2002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C30C26"/>
    <w:multiLevelType w:val="hybridMultilevel"/>
    <w:tmpl w:val="5FEC5C14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1F2B35"/>
    <w:multiLevelType w:val="hybridMultilevel"/>
    <w:tmpl w:val="1C2C3ED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9C713B4"/>
    <w:multiLevelType w:val="hybridMultilevel"/>
    <w:tmpl w:val="3F6206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BE0047F"/>
    <w:multiLevelType w:val="hybridMultilevel"/>
    <w:tmpl w:val="E5B291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79233304">
    <w:abstractNumId w:val="4"/>
  </w:num>
  <w:num w:numId="2" w16cid:durableId="1916624278">
    <w:abstractNumId w:val="1"/>
  </w:num>
  <w:num w:numId="3" w16cid:durableId="1568417000">
    <w:abstractNumId w:val="0"/>
  </w:num>
  <w:num w:numId="4" w16cid:durableId="703141458">
    <w:abstractNumId w:val="5"/>
  </w:num>
  <w:num w:numId="5" w16cid:durableId="1192959589">
    <w:abstractNumId w:val="2"/>
  </w:num>
  <w:num w:numId="6" w16cid:durableId="1348024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A2MjIxszA3MzYyNTVV0lEKTi0uzszPAykwrQUA8H9FMCwAAAA="/>
  </w:docVars>
  <w:rsids>
    <w:rsidRoot w:val="00E07730"/>
    <w:rsid w:val="00031929"/>
    <w:rsid w:val="00086BCF"/>
    <w:rsid w:val="000C3631"/>
    <w:rsid w:val="000D0247"/>
    <w:rsid w:val="000D64DC"/>
    <w:rsid w:val="000E04B1"/>
    <w:rsid w:val="00156DF9"/>
    <w:rsid w:val="00157EFE"/>
    <w:rsid w:val="00165880"/>
    <w:rsid w:val="00191329"/>
    <w:rsid w:val="00197FC1"/>
    <w:rsid w:val="001D2207"/>
    <w:rsid w:val="001D3338"/>
    <w:rsid w:val="001E4B71"/>
    <w:rsid w:val="00240053"/>
    <w:rsid w:val="00242428"/>
    <w:rsid w:val="00283A75"/>
    <w:rsid w:val="002914B8"/>
    <w:rsid w:val="002E3341"/>
    <w:rsid w:val="003428AB"/>
    <w:rsid w:val="0036394C"/>
    <w:rsid w:val="003760B4"/>
    <w:rsid w:val="00392215"/>
    <w:rsid w:val="003B4686"/>
    <w:rsid w:val="003E0240"/>
    <w:rsid w:val="003E45D7"/>
    <w:rsid w:val="004419B7"/>
    <w:rsid w:val="00476057"/>
    <w:rsid w:val="00492496"/>
    <w:rsid w:val="00494DFD"/>
    <w:rsid w:val="004A34E4"/>
    <w:rsid w:val="004A3586"/>
    <w:rsid w:val="004A4924"/>
    <w:rsid w:val="004C46BC"/>
    <w:rsid w:val="004D5F6B"/>
    <w:rsid w:val="00516284"/>
    <w:rsid w:val="005601A3"/>
    <w:rsid w:val="0056146D"/>
    <w:rsid w:val="005B1E7F"/>
    <w:rsid w:val="005D3020"/>
    <w:rsid w:val="005F22AA"/>
    <w:rsid w:val="00626731"/>
    <w:rsid w:val="00682F3D"/>
    <w:rsid w:val="00686B21"/>
    <w:rsid w:val="00697FA2"/>
    <w:rsid w:val="006B33DE"/>
    <w:rsid w:val="006F02AC"/>
    <w:rsid w:val="007009F4"/>
    <w:rsid w:val="007303D9"/>
    <w:rsid w:val="007928E3"/>
    <w:rsid w:val="007B3700"/>
    <w:rsid w:val="007B6B9A"/>
    <w:rsid w:val="008156C6"/>
    <w:rsid w:val="00847C76"/>
    <w:rsid w:val="00862FA9"/>
    <w:rsid w:val="008800DB"/>
    <w:rsid w:val="008903B6"/>
    <w:rsid w:val="008B19E1"/>
    <w:rsid w:val="0094663B"/>
    <w:rsid w:val="00983D80"/>
    <w:rsid w:val="009C4E73"/>
    <w:rsid w:val="009D1C94"/>
    <w:rsid w:val="009F1FC5"/>
    <w:rsid w:val="00A151C9"/>
    <w:rsid w:val="00A17054"/>
    <w:rsid w:val="00A34D75"/>
    <w:rsid w:val="00A72A94"/>
    <w:rsid w:val="00A82497"/>
    <w:rsid w:val="00A84A64"/>
    <w:rsid w:val="00A91DCC"/>
    <w:rsid w:val="00AC5636"/>
    <w:rsid w:val="00AE2B4D"/>
    <w:rsid w:val="00AF413D"/>
    <w:rsid w:val="00B52B08"/>
    <w:rsid w:val="00B66D47"/>
    <w:rsid w:val="00B73C16"/>
    <w:rsid w:val="00BC6BC2"/>
    <w:rsid w:val="00C40606"/>
    <w:rsid w:val="00C570BB"/>
    <w:rsid w:val="00C650AE"/>
    <w:rsid w:val="00C801EC"/>
    <w:rsid w:val="00CB0C03"/>
    <w:rsid w:val="00D613A6"/>
    <w:rsid w:val="00D71E18"/>
    <w:rsid w:val="00DE3D3D"/>
    <w:rsid w:val="00DF11C7"/>
    <w:rsid w:val="00DF2000"/>
    <w:rsid w:val="00E05158"/>
    <w:rsid w:val="00E07730"/>
    <w:rsid w:val="00E13613"/>
    <w:rsid w:val="00E66E4B"/>
    <w:rsid w:val="00EB46D8"/>
    <w:rsid w:val="00EC2C46"/>
    <w:rsid w:val="00EC3DD2"/>
    <w:rsid w:val="00EC7D71"/>
    <w:rsid w:val="00ED0EAF"/>
    <w:rsid w:val="00ED3FB2"/>
    <w:rsid w:val="00EE6176"/>
    <w:rsid w:val="00F83A85"/>
    <w:rsid w:val="00FC4479"/>
    <w:rsid w:val="00FD0EF7"/>
    <w:rsid w:val="00FD53B9"/>
    <w:rsid w:val="00FE4103"/>
    <w:rsid w:val="00FF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53099"/>
  <w15:chartTrackingRefBased/>
  <w15:docId w15:val="{0A073F2A-6972-40B4-A22A-299769D79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5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D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49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A3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A35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C3D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C801EC"/>
    <w:rPr>
      <w:b/>
      <w:bCs/>
      <w:smallCaps/>
      <w:color w:val="4472C4" w:themeColor="accent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2FC"/>
  </w:style>
  <w:style w:type="paragraph" w:styleId="Footer">
    <w:name w:val="footer"/>
    <w:basedOn w:val="Normal"/>
    <w:link w:val="FooterChar"/>
    <w:uiPriority w:val="99"/>
    <w:unhideWhenUsed/>
    <w:rsid w:val="00FF4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EA28F69-0057-44F0-89AA-EBC3E2574756}">
  <we:reference id="wa200005826" version="1.8.0.0" store="en-US" storeType="OMEX"/>
  <we:alternateReferences>
    <we:reference id="wa200005826" version="1.8.0.0" store="wa20000582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5b9726-846c-427e-9fd6-a12cf87fc30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95FC699B62DB43A208259B4C98F12E" ma:contentTypeVersion="15" ma:contentTypeDescription="Create a new document." ma:contentTypeScope="" ma:versionID="84c5a6afdbbb4dfed69fe01bb2fa822c">
  <xsd:schema xmlns:xsd="http://www.w3.org/2001/XMLSchema" xmlns:xs="http://www.w3.org/2001/XMLSchema" xmlns:p="http://schemas.microsoft.com/office/2006/metadata/properties" xmlns:ns3="e0b34103-45fb-44a1-ae63-50baec3b85b6" xmlns:ns4="6b5b9726-846c-427e-9fd6-a12cf87fc304" targetNamespace="http://schemas.microsoft.com/office/2006/metadata/properties" ma:root="true" ma:fieldsID="65cfa1a2a6424d51f77c56184328bf67" ns3:_="" ns4:_="">
    <xsd:import namespace="e0b34103-45fb-44a1-ae63-50baec3b85b6"/>
    <xsd:import namespace="6b5b9726-846c-427e-9fd6-a12cf87fc30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b34103-45fb-44a1-ae63-50baec3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5b9726-846c-427e-9fd6-a12cf87fc3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224229-1774-4CBF-9888-950322DDEC15}">
  <ds:schemaRefs>
    <ds:schemaRef ds:uri="http://schemas.microsoft.com/office/2006/metadata/properties"/>
    <ds:schemaRef ds:uri="http://schemas.microsoft.com/office/infopath/2007/PartnerControls"/>
    <ds:schemaRef ds:uri="6b5b9726-846c-427e-9fd6-a12cf87fc304"/>
  </ds:schemaRefs>
</ds:datastoreItem>
</file>

<file path=customXml/itemProps2.xml><?xml version="1.0" encoding="utf-8"?>
<ds:datastoreItem xmlns:ds="http://schemas.openxmlformats.org/officeDocument/2006/customXml" ds:itemID="{8D1B68E3-1ED8-4809-9061-2D417B0258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9E5290-B62F-4703-9273-5E226B29CF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b34103-45fb-44a1-ae63-50baec3b85b6"/>
    <ds:schemaRef ds:uri="6b5b9726-846c-427e-9fd6-a12cf87fc3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Federator.ai Node Utilization</vt:lpstr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Federator.ai Instance Duration</dc:title>
  <dc:subject/>
  <dc:creator>Sheng-Lin Wu</dc:creator>
  <cp:keywords/>
  <dc:description/>
  <cp:lastModifiedBy>Sheng-Lin Wu</cp:lastModifiedBy>
  <cp:revision>89</cp:revision>
  <cp:lastPrinted>2023-09-23T04:16:00Z</cp:lastPrinted>
  <dcterms:created xsi:type="dcterms:W3CDTF">2023-02-08T09:34:00Z</dcterms:created>
  <dcterms:modified xsi:type="dcterms:W3CDTF">2024-08-16T04:04:00Z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0x010100A995FC699B62DB43A208259B4C98F12E</vt:lpwstr>
  </property>
</Properties>
</file>