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57" w:rsidRPr="00022864" w:rsidRDefault="00B42163" w:rsidP="00022864">
      <w:pPr>
        <w:jc w:val="center"/>
        <w:rPr>
          <w:b/>
          <w:sz w:val="36"/>
          <w:szCs w:val="36"/>
        </w:rPr>
      </w:pPr>
      <w:r w:rsidRPr="00022864">
        <w:rPr>
          <w:b/>
          <w:sz w:val="36"/>
          <w:szCs w:val="36"/>
        </w:rPr>
        <w:t>Inserir dados nas tabelas</w:t>
      </w:r>
    </w:p>
    <w:p w:rsidR="00D45CD3" w:rsidRDefault="00D45CD3" w:rsidP="00B4216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tipoequipamento</w:t>
      </w:r>
      <w:proofErr w:type="spellEnd"/>
    </w:p>
    <w:p w:rsidR="00D45CD3" w:rsidRDefault="00D45CD3" w:rsidP="00B42163">
      <w:proofErr w:type="gramStart"/>
      <w:r>
        <w:t xml:space="preserve">( </w:t>
      </w:r>
      <w:proofErr w:type="spellStart"/>
      <w:proofErr w:type="gramEnd"/>
      <w:r>
        <w:t>idTipoEquipamento</w:t>
      </w:r>
      <w:proofErr w:type="spellEnd"/>
      <w:r>
        <w:t xml:space="preserve">, </w:t>
      </w:r>
      <w:proofErr w:type="spellStart"/>
      <w:r>
        <w:t>txTipoEquipamento</w:t>
      </w:r>
      <w:proofErr w:type="spellEnd"/>
      <w:r>
        <w:t xml:space="preserve">, </w:t>
      </w:r>
      <w:proofErr w:type="spellStart"/>
      <w:r>
        <w:t>idAtivoTipoEquipamento</w:t>
      </w:r>
      <w:proofErr w:type="spellEnd"/>
      <w:r>
        <w:t xml:space="preserve">,   </w:t>
      </w:r>
      <w:proofErr w:type="spellStart"/>
      <w:r>
        <w:t>idExcluidoTipoEquipamento</w:t>
      </w:r>
      <w:proofErr w:type="spellEnd"/>
      <w:r>
        <w:t>)</w:t>
      </w:r>
    </w:p>
    <w:p w:rsidR="00D45CD3" w:rsidRDefault="00D45CD3" w:rsidP="00B42163">
      <w:proofErr w:type="spellStart"/>
      <w:r>
        <w:t>Values</w:t>
      </w:r>
      <w:proofErr w:type="spellEnd"/>
    </w:p>
    <w:p w:rsidR="00D45CD3" w:rsidRDefault="00D45CD3" w:rsidP="00D45CD3">
      <w:r>
        <w:t>(DEFAULT, 'Ar Condicionado', DEFAULT, DEFAULT),</w:t>
      </w:r>
    </w:p>
    <w:p w:rsidR="00D45CD3" w:rsidRDefault="00D45CD3" w:rsidP="00D45CD3">
      <w:r>
        <w:t>(DEFAULT, 'Automóveis', DEFAULT, DEFAULT),</w:t>
      </w:r>
    </w:p>
    <w:p w:rsidR="00D45CD3" w:rsidRDefault="00D45CD3" w:rsidP="00D45CD3">
      <w:r>
        <w:t>(DEFAULT, 'Laboratoriais Hospitalar', DEFAULT, DEFAULT),</w:t>
      </w:r>
    </w:p>
    <w:p w:rsidR="00D45CD3" w:rsidRDefault="00D45CD3" w:rsidP="00D45CD3">
      <w:r>
        <w:t>(DEFAULT, 'Computadores', DEFAULT, DEFAULT),</w:t>
      </w:r>
    </w:p>
    <w:p w:rsidR="00D45CD3" w:rsidRDefault="00D45CD3" w:rsidP="00D45CD3">
      <w:r>
        <w:t>(DEFAULT, 'Elevador', DEFAULT, DEFAULT),</w:t>
      </w:r>
    </w:p>
    <w:p w:rsidR="00D45CD3" w:rsidRDefault="00D45CD3" w:rsidP="00D45CD3">
      <w:r>
        <w:t>(DEFAULT, 'Gerador de energia', DEFAULT, DEFAULT);</w:t>
      </w:r>
    </w:p>
    <w:p w:rsidR="00D45CD3" w:rsidRDefault="00D45CD3" w:rsidP="00D45CD3"/>
    <w:p w:rsidR="00D45CD3" w:rsidRDefault="00D45CD3" w:rsidP="00D45CD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tipoequipamento</w:t>
      </w:r>
      <w:proofErr w:type="spellEnd"/>
      <w:r>
        <w:t>;</w:t>
      </w:r>
    </w:p>
    <w:p w:rsidR="00D45CD3" w:rsidRDefault="00D45CD3" w:rsidP="00D45CD3"/>
    <w:p w:rsidR="00D45CD3" w:rsidRDefault="00D45CD3" w:rsidP="00D45CD3"/>
    <w:p w:rsidR="00D45CD3" w:rsidRDefault="00D45CD3" w:rsidP="00D45CD3"/>
    <w:p w:rsidR="00D45CD3" w:rsidRDefault="00D45CD3" w:rsidP="00D45CD3"/>
    <w:p w:rsidR="00D45CD3" w:rsidRDefault="00D45CD3" w:rsidP="00D45CD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D45CD3" w:rsidRDefault="00D45CD3" w:rsidP="00B42163"/>
    <w:p w:rsidR="00B42163" w:rsidRDefault="00B42163" w:rsidP="00B42163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</w:t>
      </w:r>
      <w:r w:rsidR="00022864">
        <w:t>manuten</w:t>
      </w:r>
      <w:r w:rsidR="00376219">
        <w:t>cao</w:t>
      </w:r>
      <w:proofErr w:type="spellEnd"/>
      <w:r>
        <w:t xml:space="preserve"> </w:t>
      </w:r>
    </w:p>
    <w:p w:rsidR="00B42163" w:rsidRDefault="00B42163" w:rsidP="009234D9">
      <w:proofErr w:type="gramStart"/>
      <w:r>
        <w:t>(</w:t>
      </w:r>
      <w:r w:rsidR="009234D9">
        <w:t xml:space="preserve">    </w:t>
      </w:r>
      <w:proofErr w:type="spellStart"/>
      <w:proofErr w:type="gramEnd"/>
      <w:r w:rsidR="009234D9">
        <w:t>idTipoManutencao</w:t>
      </w:r>
      <w:proofErr w:type="spellEnd"/>
      <w:r w:rsidR="009234D9">
        <w:t xml:space="preserve">, </w:t>
      </w:r>
      <w:proofErr w:type="spellStart"/>
      <w:r w:rsidR="009234D9">
        <w:t>txTipoManutencao</w:t>
      </w:r>
      <w:proofErr w:type="spellEnd"/>
      <w:r w:rsidR="009234D9">
        <w:t xml:space="preserve">, </w:t>
      </w:r>
      <w:proofErr w:type="spellStart"/>
      <w:r w:rsidR="009234D9">
        <w:t>idAtivoTipoManutencao</w:t>
      </w:r>
      <w:proofErr w:type="spellEnd"/>
      <w:r w:rsidR="009234D9">
        <w:t xml:space="preserve">, </w:t>
      </w:r>
      <w:proofErr w:type="spellStart"/>
      <w:r w:rsidR="009234D9">
        <w:t>idExcluidoTipoManutencao</w:t>
      </w:r>
      <w:proofErr w:type="spellEnd"/>
      <w:r w:rsidR="009234D9">
        <w:t xml:space="preserve">     </w:t>
      </w:r>
      <w:r>
        <w:t>)</w:t>
      </w:r>
    </w:p>
    <w:p w:rsidR="00B42163" w:rsidRDefault="00B42163" w:rsidP="00B42163">
      <w:proofErr w:type="spellStart"/>
      <w:proofErr w:type="gramStart"/>
      <w:r>
        <w:t>values</w:t>
      </w:r>
      <w:proofErr w:type="spellEnd"/>
      <w:proofErr w:type="gramEnd"/>
    </w:p>
    <w:p w:rsidR="00B42163" w:rsidRDefault="00B42163" w:rsidP="00B42163">
      <w:r>
        <w:t>(DEFAULT, 'Periódica', DEFAULT, DEFAULT),</w:t>
      </w:r>
    </w:p>
    <w:p w:rsidR="00B42163" w:rsidRDefault="00B42163" w:rsidP="00B42163">
      <w:r>
        <w:t>(DEFAULT, 'Corretiva Planejada', DEFAULT, DEFAULT),</w:t>
      </w:r>
    </w:p>
    <w:p w:rsidR="00B42163" w:rsidRDefault="00B42163" w:rsidP="00B42163">
      <w:r>
        <w:t>(DEFAULT, '</w:t>
      </w:r>
      <w:proofErr w:type="spellStart"/>
      <w:r>
        <w:t>Detectiva</w:t>
      </w:r>
      <w:proofErr w:type="spellEnd"/>
      <w:r>
        <w:t>', DEFAULT, DEFAULT),</w:t>
      </w:r>
    </w:p>
    <w:p w:rsidR="00B42163" w:rsidRDefault="00B42163" w:rsidP="00B42163">
      <w:r>
        <w:t>(DEFAULT, 'Corretiva', DEFAULT, DEFAULT);</w:t>
      </w:r>
    </w:p>
    <w:p w:rsidR="00B42163" w:rsidRDefault="00B42163" w:rsidP="00B42163"/>
    <w:p w:rsidR="00B42163" w:rsidRDefault="00B42163" w:rsidP="00B42163"/>
    <w:p w:rsidR="00B42163" w:rsidRDefault="00B42163" w:rsidP="00B4216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</w:t>
      </w:r>
      <w:r w:rsidR="00DE53A8">
        <w:t>manutencao</w:t>
      </w:r>
      <w:proofErr w:type="spellEnd"/>
      <w:r>
        <w:t>;</w:t>
      </w:r>
    </w:p>
    <w:p w:rsidR="00606DF7" w:rsidRDefault="00606DF7" w:rsidP="00B42163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606DF7" w:rsidRDefault="00606DF7" w:rsidP="00606DF7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tipoocorrencia</w:t>
      </w:r>
      <w:proofErr w:type="spellEnd"/>
    </w:p>
    <w:p w:rsidR="00606DF7" w:rsidRDefault="00606DF7" w:rsidP="00606DF7">
      <w:proofErr w:type="gramStart"/>
      <w:r>
        <w:t xml:space="preserve">( </w:t>
      </w:r>
      <w:proofErr w:type="spellStart"/>
      <w:proofErr w:type="gramEnd"/>
      <w:r>
        <w:t>idTipoOcorrencia</w:t>
      </w:r>
      <w:proofErr w:type="spellEnd"/>
      <w:r>
        <w:t xml:space="preserve">, </w:t>
      </w:r>
      <w:proofErr w:type="spellStart"/>
      <w:r>
        <w:t>txTipoOcorrencia</w:t>
      </w:r>
      <w:proofErr w:type="spellEnd"/>
      <w:r>
        <w:t xml:space="preserve">,  </w:t>
      </w:r>
      <w:proofErr w:type="spellStart"/>
      <w:r>
        <w:t>idAtivoTipoOcorrencia</w:t>
      </w:r>
      <w:proofErr w:type="spellEnd"/>
      <w:r>
        <w:t xml:space="preserve">, </w:t>
      </w:r>
      <w:proofErr w:type="spellStart"/>
      <w:r>
        <w:t>idExcluidoTipoOcorrencia</w:t>
      </w:r>
      <w:proofErr w:type="spellEnd"/>
      <w:r>
        <w:t xml:space="preserve">)  </w:t>
      </w:r>
    </w:p>
    <w:p w:rsidR="00606DF7" w:rsidRDefault="00606DF7" w:rsidP="00606DF7">
      <w:proofErr w:type="spellStart"/>
      <w:proofErr w:type="gramStart"/>
      <w:r>
        <w:t>values</w:t>
      </w:r>
      <w:proofErr w:type="spellEnd"/>
      <w:proofErr w:type="gramEnd"/>
    </w:p>
    <w:p w:rsidR="00606DF7" w:rsidRDefault="00606DF7" w:rsidP="00606DF7">
      <w:r>
        <w:t>(DEFAULT, 'Corrosão', DEFAULT, DEFAULT),</w:t>
      </w:r>
    </w:p>
    <w:p w:rsidR="00606DF7" w:rsidRDefault="00606DF7" w:rsidP="00606DF7">
      <w:r>
        <w:t>(DEFAULT, 'Corte', DEFAULT, DEFAULT),</w:t>
      </w:r>
    </w:p>
    <w:p w:rsidR="00606DF7" w:rsidRDefault="00606DF7" w:rsidP="00606DF7">
      <w:r>
        <w:t>(DEFAULT, 'Desgaste', DEFAULT, DEFAULT),</w:t>
      </w:r>
    </w:p>
    <w:p w:rsidR="00606DF7" w:rsidRDefault="00606DF7" w:rsidP="00606DF7">
      <w:r>
        <w:t>(DEFAULT, 'Desligamento', DEFAULT, DEFAULT),</w:t>
      </w:r>
    </w:p>
    <w:p w:rsidR="00606DF7" w:rsidRDefault="00606DF7" w:rsidP="00606DF7">
      <w:r>
        <w:t>(DEFAULT, '</w:t>
      </w:r>
      <w:proofErr w:type="spellStart"/>
      <w:r>
        <w:t>Desregulagem</w:t>
      </w:r>
      <w:proofErr w:type="spellEnd"/>
      <w:r>
        <w:t>', DEFAULT, DEFAULT),</w:t>
      </w:r>
    </w:p>
    <w:p w:rsidR="00606DF7" w:rsidRDefault="00606DF7" w:rsidP="00606DF7">
      <w:r>
        <w:t>(DEFAULT, 'Entupimento', DEFAULT, DEFAULT),</w:t>
      </w:r>
    </w:p>
    <w:p w:rsidR="00606DF7" w:rsidRDefault="00606DF7" w:rsidP="00606DF7">
      <w:r>
        <w:t>(DEFAULT, 'Folga', DEFAULT, DEFAULT),</w:t>
      </w:r>
    </w:p>
    <w:p w:rsidR="00606DF7" w:rsidRDefault="00606DF7" w:rsidP="00606DF7">
      <w:r>
        <w:t>(DEFAULT, 'Furo', DEFAULT, DEFAULT),</w:t>
      </w:r>
    </w:p>
    <w:p w:rsidR="00606DF7" w:rsidRDefault="00606DF7" w:rsidP="00606DF7">
      <w:r>
        <w:t>(DEFAULT, '</w:t>
      </w:r>
      <w:proofErr w:type="gramStart"/>
      <w:r>
        <w:t>Mal</w:t>
      </w:r>
      <w:proofErr w:type="gramEnd"/>
      <w:r>
        <w:t xml:space="preserve"> Contato', DEFAULT, DEFAULT),</w:t>
      </w:r>
    </w:p>
    <w:p w:rsidR="00606DF7" w:rsidRDefault="00606DF7" w:rsidP="00606DF7">
      <w:r>
        <w:t>(DEFAULT, 'Oxidação', DEFAULT, DEFAULT),</w:t>
      </w:r>
    </w:p>
    <w:p w:rsidR="00606DF7" w:rsidRDefault="00606DF7" w:rsidP="00606DF7">
      <w:r>
        <w:t>(DEFAULT, 'Quebra', DEFAULT, DEFAULT),</w:t>
      </w:r>
    </w:p>
    <w:p w:rsidR="00606DF7" w:rsidRDefault="00606DF7" w:rsidP="00606DF7">
      <w:r>
        <w:t>(DEFAULT, 'Queda', DEFAULT, DEFAULT),</w:t>
      </w:r>
    </w:p>
    <w:p w:rsidR="00606DF7" w:rsidRDefault="00606DF7" w:rsidP="00606DF7">
      <w:r>
        <w:t>(DEFAULT, 'Queima', DEFAULT, DEFAULT),</w:t>
      </w:r>
    </w:p>
    <w:p w:rsidR="00606DF7" w:rsidRDefault="00606DF7" w:rsidP="00606DF7">
      <w:r>
        <w:t>(DEFAULT, 'Rompimento', DEFAULT, DEFAULT);</w:t>
      </w:r>
    </w:p>
    <w:p w:rsidR="00606DF7" w:rsidRDefault="00606DF7" w:rsidP="00606DF7"/>
    <w:p w:rsidR="00606DF7" w:rsidRDefault="00606DF7" w:rsidP="00606DF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tipoocorrencia</w:t>
      </w:r>
      <w:proofErr w:type="spellEnd"/>
      <w:r>
        <w:t>;</w:t>
      </w:r>
    </w:p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D45CD3" w:rsidRDefault="00D45CD3" w:rsidP="00606DF7"/>
    <w:p w:rsidR="00D45CD3" w:rsidRDefault="00D45CD3" w:rsidP="00606DF7"/>
    <w:p w:rsidR="00D45CD3" w:rsidRDefault="00D45CD3" w:rsidP="00606DF7"/>
    <w:p w:rsidR="00AA7B14" w:rsidRDefault="00AA7B14" w:rsidP="00AA7B14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MotivoAtraso</w:t>
      </w:r>
      <w:proofErr w:type="spellEnd"/>
      <w:proofErr w:type="gramEnd"/>
    </w:p>
    <w:p w:rsidR="00AA7B14" w:rsidRDefault="00AA7B14" w:rsidP="00AA7B14">
      <w:proofErr w:type="gramStart"/>
      <w:r>
        <w:t xml:space="preserve">( </w:t>
      </w:r>
      <w:proofErr w:type="spellStart"/>
      <w:proofErr w:type="gramEnd"/>
      <w:r>
        <w:t>idMotivoAtraso</w:t>
      </w:r>
      <w:proofErr w:type="spellEnd"/>
      <w:r>
        <w:t xml:space="preserve">, </w:t>
      </w:r>
      <w:proofErr w:type="spellStart"/>
      <w:r>
        <w:t>txMotivoAtraso</w:t>
      </w:r>
      <w:proofErr w:type="spellEnd"/>
      <w:r>
        <w:t xml:space="preserve">, </w:t>
      </w:r>
      <w:proofErr w:type="spellStart"/>
      <w:r>
        <w:t>idAtivoMotivoAtraso</w:t>
      </w:r>
      <w:proofErr w:type="spellEnd"/>
      <w:r>
        <w:t xml:space="preserve">, </w:t>
      </w:r>
      <w:proofErr w:type="spellStart"/>
      <w:r>
        <w:t>idExcluidoMotivoAtraso</w:t>
      </w:r>
      <w:proofErr w:type="spellEnd"/>
      <w:r>
        <w:t>)</w:t>
      </w:r>
    </w:p>
    <w:p w:rsidR="00AA7B14" w:rsidRDefault="00AA7B14" w:rsidP="00AA7B14">
      <w:proofErr w:type="spellStart"/>
      <w:r>
        <w:t>Values</w:t>
      </w:r>
      <w:proofErr w:type="spellEnd"/>
    </w:p>
    <w:p w:rsidR="00AA7B14" w:rsidRDefault="00AA7B14" w:rsidP="00AA7B14">
      <w:r>
        <w:t>(DEFAULT, 'Atraso na entrega por terceiros', DEFAULT, DEFAULT),</w:t>
      </w:r>
    </w:p>
    <w:p w:rsidR="00AA7B14" w:rsidRDefault="00AA7B14" w:rsidP="00AA7B14">
      <w:r>
        <w:t>(DEFAULT, 'Condições climáticas', DEFAULT, DEFAULT),</w:t>
      </w:r>
    </w:p>
    <w:p w:rsidR="00AA7B14" w:rsidRDefault="00AA7B14" w:rsidP="00AA7B14">
      <w:r>
        <w:t>(DEFAULT, 'Condições externas', DEFAULT, DEFAULT),</w:t>
      </w:r>
    </w:p>
    <w:p w:rsidR="00AA7B14" w:rsidRDefault="00AA7B14" w:rsidP="00AA7B14">
      <w:r>
        <w:t>(DEFAULT, 'Equipamento não liberado pelo setor', DEFAULT, DEFAULT),</w:t>
      </w:r>
    </w:p>
    <w:p w:rsidR="00AA7B14" w:rsidRDefault="00AA7B14" w:rsidP="00AA7B14">
      <w:r>
        <w:t>(DEFAULT, 'Falta de material em estoque', DEFAULT, DEFAULT),</w:t>
      </w:r>
    </w:p>
    <w:p w:rsidR="00AA7B14" w:rsidRDefault="00AA7B14" w:rsidP="00AA7B14">
      <w:r>
        <w:t>(DEFAULT, 'Falta de mão de obra', DEFAULT, DEFAULT),</w:t>
      </w:r>
    </w:p>
    <w:p w:rsidR="00C801D7" w:rsidRDefault="00AA7B14" w:rsidP="00AA7B14">
      <w:r>
        <w:t>(DEFAULT, 'Troca imprevista de material', DEFAULT, DEFAULT);</w:t>
      </w:r>
    </w:p>
    <w:p w:rsidR="00C801D7" w:rsidRDefault="00C801D7" w:rsidP="00C801D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motivoatraso</w:t>
      </w:r>
      <w:proofErr w:type="spellEnd"/>
      <w:r>
        <w:t>;</w:t>
      </w:r>
    </w:p>
    <w:p w:rsidR="00C801D7" w:rsidRDefault="00C801D7" w:rsidP="00C801D7"/>
    <w:p w:rsidR="00C801D7" w:rsidRDefault="00C801D7" w:rsidP="00C801D7"/>
    <w:p w:rsidR="00C801D7" w:rsidRDefault="00C801D7" w:rsidP="00FE4884"/>
    <w:p w:rsidR="00FE4884" w:rsidRDefault="00FE4884" w:rsidP="00FE4884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606DF7" w:rsidRDefault="00606DF7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606DF7" w:rsidRDefault="00606DF7" w:rsidP="00606DF7"/>
    <w:p w:rsidR="007128EB" w:rsidRDefault="007128EB" w:rsidP="00606DF7"/>
    <w:p w:rsidR="00C801D7" w:rsidRDefault="00C801D7" w:rsidP="00C801D7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MotivoCancelamento</w:t>
      </w:r>
      <w:proofErr w:type="spellEnd"/>
      <w:proofErr w:type="gramEnd"/>
    </w:p>
    <w:p w:rsidR="00C801D7" w:rsidRDefault="00C801D7" w:rsidP="00C801D7">
      <w:proofErr w:type="gramStart"/>
      <w:r>
        <w:t xml:space="preserve">( </w:t>
      </w:r>
      <w:proofErr w:type="spellStart"/>
      <w:proofErr w:type="gramEnd"/>
      <w:r>
        <w:t>idMotivoCancelamento</w:t>
      </w:r>
      <w:proofErr w:type="spellEnd"/>
      <w:r>
        <w:t xml:space="preserve">, </w:t>
      </w:r>
      <w:proofErr w:type="spellStart"/>
      <w:r>
        <w:t>txMotivoCancelamento</w:t>
      </w:r>
      <w:proofErr w:type="spellEnd"/>
      <w:r>
        <w:t xml:space="preserve">,  </w:t>
      </w:r>
      <w:proofErr w:type="spellStart"/>
      <w:r>
        <w:t>idAtivoMotivoCancelamento</w:t>
      </w:r>
      <w:proofErr w:type="spellEnd"/>
      <w:r>
        <w:t xml:space="preserve">,  </w:t>
      </w:r>
      <w:proofErr w:type="spellStart"/>
      <w:r>
        <w:t>idExcluidoMotivoCancelamento</w:t>
      </w:r>
      <w:proofErr w:type="spellEnd"/>
      <w:r>
        <w:t>)</w:t>
      </w:r>
    </w:p>
    <w:p w:rsidR="00C801D7" w:rsidRDefault="00C801D7" w:rsidP="00C801D7">
      <w:proofErr w:type="spellStart"/>
      <w:r>
        <w:t>Values</w:t>
      </w:r>
      <w:proofErr w:type="spellEnd"/>
    </w:p>
    <w:p w:rsidR="00C801D7" w:rsidRDefault="00C801D7" w:rsidP="00C801D7">
      <w:r>
        <w:t>(DEFAULT, 'Condições climáticas', DEFAULT, DEFAULT),</w:t>
      </w:r>
    </w:p>
    <w:p w:rsidR="00C801D7" w:rsidRDefault="00C801D7" w:rsidP="00C801D7">
      <w:r>
        <w:t>(DEFAULT, 'Condições externas', DEFAULT, DEFAULT),</w:t>
      </w:r>
    </w:p>
    <w:p w:rsidR="00C801D7" w:rsidRDefault="00C801D7" w:rsidP="00C801D7">
      <w:r>
        <w:t xml:space="preserve">(DEFAULT, 'Serviço já foi realizado em outra </w:t>
      </w:r>
      <w:proofErr w:type="spellStart"/>
      <w:proofErr w:type="gramStart"/>
      <w:r>
        <w:t>O.S.</w:t>
      </w:r>
      <w:proofErr w:type="spellEnd"/>
      <w:proofErr w:type="gramEnd"/>
      <w:r>
        <w:t>', DEFAULT, DEFAULT),</w:t>
      </w:r>
    </w:p>
    <w:p w:rsidR="00C801D7" w:rsidRDefault="00C801D7" w:rsidP="00C801D7">
      <w:r>
        <w:t>(DEFAULT, 'Serviço realizado em manutenção corretiva', DEFAULT, DEFAULT),</w:t>
      </w:r>
    </w:p>
    <w:p w:rsidR="00C801D7" w:rsidRDefault="00C801D7" w:rsidP="00C801D7">
      <w:r>
        <w:t>(DEFAULT, 'Serviço será reprogramado', DEFAULT, DEFAULT);</w:t>
      </w:r>
    </w:p>
    <w:p w:rsidR="00C801D7" w:rsidRDefault="00C801D7" w:rsidP="00C801D7"/>
    <w:p w:rsidR="00C801D7" w:rsidRDefault="00C801D7" w:rsidP="00C801D7"/>
    <w:p w:rsidR="00C801D7" w:rsidRDefault="00C801D7" w:rsidP="00C801D7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motivocancelamento</w:t>
      </w:r>
      <w:proofErr w:type="spellEnd"/>
      <w:r>
        <w:t>;</w:t>
      </w:r>
    </w:p>
    <w:p w:rsidR="00C801D7" w:rsidRDefault="00C801D7" w:rsidP="00C801D7"/>
    <w:p w:rsidR="00C801D7" w:rsidRDefault="00C801D7" w:rsidP="00C801D7"/>
    <w:p w:rsidR="00C801D7" w:rsidRDefault="00C801D7" w:rsidP="00C801D7"/>
    <w:p w:rsidR="00606DF7" w:rsidRDefault="00606DF7" w:rsidP="00606DF7"/>
    <w:p w:rsidR="00606DF7" w:rsidRDefault="00606DF7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606DF7"/>
    <w:p w:rsidR="00D45CD3" w:rsidRDefault="00D45CD3" w:rsidP="00D45CD3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QuesitoAvaliacao</w:t>
      </w:r>
      <w:proofErr w:type="spellEnd"/>
      <w:proofErr w:type="gramEnd"/>
    </w:p>
    <w:p w:rsidR="00D45CD3" w:rsidRDefault="00D45CD3" w:rsidP="00D45CD3">
      <w:proofErr w:type="gramStart"/>
      <w:r>
        <w:t xml:space="preserve">( </w:t>
      </w:r>
      <w:proofErr w:type="spellStart"/>
      <w:proofErr w:type="gramEnd"/>
      <w:r>
        <w:t>idQuesitoAvaliacao</w:t>
      </w:r>
      <w:proofErr w:type="spellEnd"/>
      <w:r>
        <w:t xml:space="preserve">, </w:t>
      </w:r>
      <w:proofErr w:type="spellStart"/>
      <w:r>
        <w:t>txQuesitoAvaliacao</w:t>
      </w:r>
      <w:proofErr w:type="spellEnd"/>
      <w:r>
        <w:t xml:space="preserve">, </w:t>
      </w:r>
      <w:proofErr w:type="spellStart"/>
      <w:r>
        <w:t>idAtivoQuesitoAvaliacao</w:t>
      </w:r>
      <w:proofErr w:type="spellEnd"/>
      <w:r>
        <w:t xml:space="preserve">,   </w:t>
      </w:r>
      <w:proofErr w:type="spellStart"/>
      <w:r>
        <w:t>idExcluidoQuesitoAvaliacao</w:t>
      </w:r>
      <w:proofErr w:type="spellEnd"/>
      <w:r>
        <w:t>)</w:t>
      </w:r>
    </w:p>
    <w:p w:rsidR="00D45CD3" w:rsidRDefault="00D45CD3" w:rsidP="00D45CD3">
      <w:proofErr w:type="spellStart"/>
      <w:r>
        <w:t>Values</w:t>
      </w:r>
      <w:proofErr w:type="spellEnd"/>
    </w:p>
    <w:p w:rsidR="00D45CD3" w:rsidRDefault="00D45CD3" w:rsidP="00D45CD3">
      <w:r>
        <w:t>(DEFAULT, 'Pontualidade na entrega', DEFAULT, DEFAULT),</w:t>
      </w:r>
    </w:p>
    <w:p w:rsidR="00D45CD3" w:rsidRDefault="00D45CD3" w:rsidP="00D45CD3">
      <w:r>
        <w:t>(DEFAULT, 'Limpeza', DEFAULT, DEFAULT),</w:t>
      </w:r>
    </w:p>
    <w:p w:rsidR="00D45CD3" w:rsidRDefault="00D45CD3" w:rsidP="00D45CD3">
      <w:r>
        <w:t>(DEFAULT, '</w:t>
      </w:r>
      <w:r w:rsidR="00B44B7D">
        <w:t>Presteza no a</w:t>
      </w:r>
      <w:r>
        <w:t>tendimento', DEFAULT, DEFAULT),</w:t>
      </w:r>
    </w:p>
    <w:p w:rsidR="00D45CD3" w:rsidRDefault="00D45CD3" w:rsidP="00D45CD3">
      <w:r>
        <w:t>(DEFAULT, 'Preço em relação ao serviço prestado</w:t>
      </w:r>
      <w:r w:rsidR="00B44B7D">
        <w:t>', DEFAULT, DEFAULT)</w:t>
      </w:r>
      <w:r>
        <w:t>;</w:t>
      </w:r>
    </w:p>
    <w:p w:rsidR="00B44B7D" w:rsidRDefault="00B44B7D" w:rsidP="00D45CD3"/>
    <w:p w:rsidR="00B44B7D" w:rsidRDefault="00B44B7D" w:rsidP="00D45CD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quesitoavaliacao</w:t>
      </w:r>
      <w:proofErr w:type="spellEnd"/>
      <w:r>
        <w:t>;</w:t>
      </w:r>
    </w:p>
    <w:p w:rsidR="00D45CD3" w:rsidRDefault="00D45CD3" w:rsidP="00D45CD3"/>
    <w:p w:rsidR="00D45CD3" w:rsidRDefault="00D45CD3" w:rsidP="00606DF7"/>
    <w:sectPr w:rsidR="00D45CD3" w:rsidSect="00D45C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2163"/>
    <w:rsid w:val="0000133A"/>
    <w:rsid w:val="00004137"/>
    <w:rsid w:val="0001137C"/>
    <w:rsid w:val="0001251C"/>
    <w:rsid w:val="00014326"/>
    <w:rsid w:val="00014E0C"/>
    <w:rsid w:val="00022864"/>
    <w:rsid w:val="00054E74"/>
    <w:rsid w:val="00080A93"/>
    <w:rsid w:val="000839D6"/>
    <w:rsid w:val="00091FD2"/>
    <w:rsid w:val="000A75BB"/>
    <w:rsid w:val="000C39F6"/>
    <w:rsid w:val="000D1946"/>
    <w:rsid w:val="000F077B"/>
    <w:rsid w:val="000F780A"/>
    <w:rsid w:val="0010425F"/>
    <w:rsid w:val="00104A93"/>
    <w:rsid w:val="00106EBB"/>
    <w:rsid w:val="00111E98"/>
    <w:rsid w:val="00120E1E"/>
    <w:rsid w:val="00134893"/>
    <w:rsid w:val="00137DE5"/>
    <w:rsid w:val="001413D6"/>
    <w:rsid w:val="001561D7"/>
    <w:rsid w:val="001579EE"/>
    <w:rsid w:val="001612B2"/>
    <w:rsid w:val="00163A72"/>
    <w:rsid w:val="001640E8"/>
    <w:rsid w:val="00167EDB"/>
    <w:rsid w:val="00174F08"/>
    <w:rsid w:val="00176C41"/>
    <w:rsid w:val="00176FBF"/>
    <w:rsid w:val="00180EA9"/>
    <w:rsid w:val="001A57CB"/>
    <w:rsid w:val="001B0F2A"/>
    <w:rsid w:val="001C2FC2"/>
    <w:rsid w:val="001D48CC"/>
    <w:rsid w:val="001D5E57"/>
    <w:rsid w:val="001D760F"/>
    <w:rsid w:val="001E1750"/>
    <w:rsid w:val="001E783A"/>
    <w:rsid w:val="001F1F7B"/>
    <w:rsid w:val="001F27B0"/>
    <w:rsid w:val="001F602F"/>
    <w:rsid w:val="00212278"/>
    <w:rsid w:val="00216C57"/>
    <w:rsid w:val="00222061"/>
    <w:rsid w:val="00231DB5"/>
    <w:rsid w:val="00235CD6"/>
    <w:rsid w:val="00252885"/>
    <w:rsid w:val="00252E9A"/>
    <w:rsid w:val="00256C57"/>
    <w:rsid w:val="00261CA7"/>
    <w:rsid w:val="00262488"/>
    <w:rsid w:val="00272F1B"/>
    <w:rsid w:val="0027386A"/>
    <w:rsid w:val="002738A9"/>
    <w:rsid w:val="00275823"/>
    <w:rsid w:val="002866B0"/>
    <w:rsid w:val="00290973"/>
    <w:rsid w:val="00294CB1"/>
    <w:rsid w:val="00294DE9"/>
    <w:rsid w:val="0029755D"/>
    <w:rsid w:val="002C3304"/>
    <w:rsid w:val="002E2A39"/>
    <w:rsid w:val="002E7432"/>
    <w:rsid w:val="002F1883"/>
    <w:rsid w:val="002F3418"/>
    <w:rsid w:val="002F43BF"/>
    <w:rsid w:val="002F74AF"/>
    <w:rsid w:val="00302A1C"/>
    <w:rsid w:val="00330A92"/>
    <w:rsid w:val="00332F36"/>
    <w:rsid w:val="003363B0"/>
    <w:rsid w:val="0034055B"/>
    <w:rsid w:val="0034593F"/>
    <w:rsid w:val="00346856"/>
    <w:rsid w:val="00354CA2"/>
    <w:rsid w:val="00360ACF"/>
    <w:rsid w:val="0036269F"/>
    <w:rsid w:val="00372D12"/>
    <w:rsid w:val="00374918"/>
    <w:rsid w:val="0037545A"/>
    <w:rsid w:val="00376219"/>
    <w:rsid w:val="00383D2C"/>
    <w:rsid w:val="00387DA2"/>
    <w:rsid w:val="003C7604"/>
    <w:rsid w:val="003D2257"/>
    <w:rsid w:val="003E4CDD"/>
    <w:rsid w:val="003F03D9"/>
    <w:rsid w:val="003F3CAD"/>
    <w:rsid w:val="003F60FB"/>
    <w:rsid w:val="0040486F"/>
    <w:rsid w:val="00404E1A"/>
    <w:rsid w:val="00404F8C"/>
    <w:rsid w:val="00417DFF"/>
    <w:rsid w:val="0042048E"/>
    <w:rsid w:val="004216AD"/>
    <w:rsid w:val="004247DC"/>
    <w:rsid w:val="00443027"/>
    <w:rsid w:val="0045311D"/>
    <w:rsid w:val="004545B3"/>
    <w:rsid w:val="00456DE4"/>
    <w:rsid w:val="00462EE4"/>
    <w:rsid w:val="0046342F"/>
    <w:rsid w:val="004666B1"/>
    <w:rsid w:val="00476BAD"/>
    <w:rsid w:val="004911E3"/>
    <w:rsid w:val="00496A04"/>
    <w:rsid w:val="004A0AA5"/>
    <w:rsid w:val="004A3E5B"/>
    <w:rsid w:val="004A45E1"/>
    <w:rsid w:val="004A46B5"/>
    <w:rsid w:val="004A7CA9"/>
    <w:rsid w:val="004A7DF4"/>
    <w:rsid w:val="004B37F4"/>
    <w:rsid w:val="004B7B44"/>
    <w:rsid w:val="004C31A9"/>
    <w:rsid w:val="004C532B"/>
    <w:rsid w:val="004C70EF"/>
    <w:rsid w:val="004D4313"/>
    <w:rsid w:val="004D4CE0"/>
    <w:rsid w:val="004D67C4"/>
    <w:rsid w:val="004E7123"/>
    <w:rsid w:val="004F64D7"/>
    <w:rsid w:val="00515523"/>
    <w:rsid w:val="00530901"/>
    <w:rsid w:val="00532021"/>
    <w:rsid w:val="0053797F"/>
    <w:rsid w:val="00542B64"/>
    <w:rsid w:val="00544E32"/>
    <w:rsid w:val="005543E2"/>
    <w:rsid w:val="00561819"/>
    <w:rsid w:val="00567533"/>
    <w:rsid w:val="00570EE6"/>
    <w:rsid w:val="00581E3C"/>
    <w:rsid w:val="005871C5"/>
    <w:rsid w:val="00596B12"/>
    <w:rsid w:val="005A544B"/>
    <w:rsid w:val="005B18CE"/>
    <w:rsid w:val="005D0D6B"/>
    <w:rsid w:val="005D3456"/>
    <w:rsid w:val="005D5A52"/>
    <w:rsid w:val="005D73F1"/>
    <w:rsid w:val="005E45F2"/>
    <w:rsid w:val="005F1A54"/>
    <w:rsid w:val="005F47A7"/>
    <w:rsid w:val="005F4C48"/>
    <w:rsid w:val="00603BFE"/>
    <w:rsid w:val="006050E5"/>
    <w:rsid w:val="00606DF7"/>
    <w:rsid w:val="0060739C"/>
    <w:rsid w:val="006106F9"/>
    <w:rsid w:val="00630F38"/>
    <w:rsid w:val="006402CC"/>
    <w:rsid w:val="006421FB"/>
    <w:rsid w:val="0066221A"/>
    <w:rsid w:val="00677041"/>
    <w:rsid w:val="006A3787"/>
    <w:rsid w:val="006A38D4"/>
    <w:rsid w:val="006B18CC"/>
    <w:rsid w:val="006C69A0"/>
    <w:rsid w:val="006D10F4"/>
    <w:rsid w:val="006D21E1"/>
    <w:rsid w:val="006D35BD"/>
    <w:rsid w:val="00700ED0"/>
    <w:rsid w:val="00703833"/>
    <w:rsid w:val="00705691"/>
    <w:rsid w:val="0070596F"/>
    <w:rsid w:val="007128EB"/>
    <w:rsid w:val="007201D6"/>
    <w:rsid w:val="007208F7"/>
    <w:rsid w:val="007236DB"/>
    <w:rsid w:val="00740968"/>
    <w:rsid w:val="007433C3"/>
    <w:rsid w:val="00743B41"/>
    <w:rsid w:val="007574EF"/>
    <w:rsid w:val="00760697"/>
    <w:rsid w:val="0077028E"/>
    <w:rsid w:val="00772722"/>
    <w:rsid w:val="007740DB"/>
    <w:rsid w:val="00781177"/>
    <w:rsid w:val="00786BD2"/>
    <w:rsid w:val="00787757"/>
    <w:rsid w:val="007955A0"/>
    <w:rsid w:val="007A4693"/>
    <w:rsid w:val="007A730A"/>
    <w:rsid w:val="007C44C0"/>
    <w:rsid w:val="007C76FF"/>
    <w:rsid w:val="007D0143"/>
    <w:rsid w:val="007D3D27"/>
    <w:rsid w:val="007D5FE0"/>
    <w:rsid w:val="007D6F97"/>
    <w:rsid w:val="007E0D26"/>
    <w:rsid w:val="007F1690"/>
    <w:rsid w:val="00820057"/>
    <w:rsid w:val="00823FE6"/>
    <w:rsid w:val="008313D1"/>
    <w:rsid w:val="00832255"/>
    <w:rsid w:val="00837469"/>
    <w:rsid w:val="00847546"/>
    <w:rsid w:val="00852585"/>
    <w:rsid w:val="00867998"/>
    <w:rsid w:val="008802E9"/>
    <w:rsid w:val="00880469"/>
    <w:rsid w:val="00881A04"/>
    <w:rsid w:val="0088310D"/>
    <w:rsid w:val="00883D39"/>
    <w:rsid w:val="00893B0A"/>
    <w:rsid w:val="008A3497"/>
    <w:rsid w:val="008B2395"/>
    <w:rsid w:val="008B67F0"/>
    <w:rsid w:val="008D47E2"/>
    <w:rsid w:val="008E4CB7"/>
    <w:rsid w:val="008F1584"/>
    <w:rsid w:val="008F6C8C"/>
    <w:rsid w:val="0090354D"/>
    <w:rsid w:val="00911E0B"/>
    <w:rsid w:val="00913221"/>
    <w:rsid w:val="009175F7"/>
    <w:rsid w:val="00922EB7"/>
    <w:rsid w:val="00923245"/>
    <w:rsid w:val="009234D9"/>
    <w:rsid w:val="0093054C"/>
    <w:rsid w:val="00931198"/>
    <w:rsid w:val="00940B73"/>
    <w:rsid w:val="009430D9"/>
    <w:rsid w:val="0095482F"/>
    <w:rsid w:val="009551E2"/>
    <w:rsid w:val="0096070D"/>
    <w:rsid w:val="0096108C"/>
    <w:rsid w:val="00963C7C"/>
    <w:rsid w:val="00965F77"/>
    <w:rsid w:val="00967384"/>
    <w:rsid w:val="00967845"/>
    <w:rsid w:val="0097028A"/>
    <w:rsid w:val="00970D76"/>
    <w:rsid w:val="00977854"/>
    <w:rsid w:val="00997FC3"/>
    <w:rsid w:val="009B196F"/>
    <w:rsid w:val="009B1E4F"/>
    <w:rsid w:val="009B313C"/>
    <w:rsid w:val="009B714A"/>
    <w:rsid w:val="009C44B2"/>
    <w:rsid w:val="009F280E"/>
    <w:rsid w:val="009F7BBA"/>
    <w:rsid w:val="00A005C1"/>
    <w:rsid w:val="00A02414"/>
    <w:rsid w:val="00A03888"/>
    <w:rsid w:val="00A05DB8"/>
    <w:rsid w:val="00A07891"/>
    <w:rsid w:val="00A17C5D"/>
    <w:rsid w:val="00A20035"/>
    <w:rsid w:val="00A31218"/>
    <w:rsid w:val="00A41ABC"/>
    <w:rsid w:val="00A45EE9"/>
    <w:rsid w:val="00A46D61"/>
    <w:rsid w:val="00A63171"/>
    <w:rsid w:val="00A65743"/>
    <w:rsid w:val="00A84488"/>
    <w:rsid w:val="00A87770"/>
    <w:rsid w:val="00A914DB"/>
    <w:rsid w:val="00A928FC"/>
    <w:rsid w:val="00A946D9"/>
    <w:rsid w:val="00A94C0D"/>
    <w:rsid w:val="00AA4580"/>
    <w:rsid w:val="00AA5E46"/>
    <w:rsid w:val="00AA7B14"/>
    <w:rsid w:val="00AB18D3"/>
    <w:rsid w:val="00AB5845"/>
    <w:rsid w:val="00AC37D6"/>
    <w:rsid w:val="00AE09F3"/>
    <w:rsid w:val="00AF31EA"/>
    <w:rsid w:val="00AF56CF"/>
    <w:rsid w:val="00AF7110"/>
    <w:rsid w:val="00B07B1F"/>
    <w:rsid w:val="00B1470E"/>
    <w:rsid w:val="00B24DEB"/>
    <w:rsid w:val="00B34051"/>
    <w:rsid w:val="00B42163"/>
    <w:rsid w:val="00B44B7D"/>
    <w:rsid w:val="00B61A7B"/>
    <w:rsid w:val="00B64389"/>
    <w:rsid w:val="00B675AF"/>
    <w:rsid w:val="00B80110"/>
    <w:rsid w:val="00B81078"/>
    <w:rsid w:val="00B847F5"/>
    <w:rsid w:val="00B8512A"/>
    <w:rsid w:val="00B95660"/>
    <w:rsid w:val="00BA0E09"/>
    <w:rsid w:val="00BA2024"/>
    <w:rsid w:val="00BA43B5"/>
    <w:rsid w:val="00BA7D8C"/>
    <w:rsid w:val="00BC27A1"/>
    <w:rsid w:val="00BC7274"/>
    <w:rsid w:val="00BD714A"/>
    <w:rsid w:val="00BE14E6"/>
    <w:rsid w:val="00BE24B4"/>
    <w:rsid w:val="00BE3486"/>
    <w:rsid w:val="00BE4EBA"/>
    <w:rsid w:val="00BE5D35"/>
    <w:rsid w:val="00BE705F"/>
    <w:rsid w:val="00BF2C76"/>
    <w:rsid w:val="00BF4027"/>
    <w:rsid w:val="00C0231E"/>
    <w:rsid w:val="00C049B4"/>
    <w:rsid w:val="00C11878"/>
    <w:rsid w:val="00C125E6"/>
    <w:rsid w:val="00C14C00"/>
    <w:rsid w:val="00C2049C"/>
    <w:rsid w:val="00C320CA"/>
    <w:rsid w:val="00C33F93"/>
    <w:rsid w:val="00C50259"/>
    <w:rsid w:val="00C529E6"/>
    <w:rsid w:val="00C61A07"/>
    <w:rsid w:val="00C64528"/>
    <w:rsid w:val="00C66BE9"/>
    <w:rsid w:val="00C67BDE"/>
    <w:rsid w:val="00C801D7"/>
    <w:rsid w:val="00C81F4A"/>
    <w:rsid w:val="00C8727E"/>
    <w:rsid w:val="00C9401A"/>
    <w:rsid w:val="00CA28D5"/>
    <w:rsid w:val="00CB0F6A"/>
    <w:rsid w:val="00CB42B3"/>
    <w:rsid w:val="00CB4D8B"/>
    <w:rsid w:val="00CC7CEE"/>
    <w:rsid w:val="00CD58E9"/>
    <w:rsid w:val="00CE083F"/>
    <w:rsid w:val="00CE639F"/>
    <w:rsid w:val="00CF5C4B"/>
    <w:rsid w:val="00D00127"/>
    <w:rsid w:val="00D1424B"/>
    <w:rsid w:val="00D170F5"/>
    <w:rsid w:val="00D27032"/>
    <w:rsid w:val="00D34410"/>
    <w:rsid w:val="00D354B3"/>
    <w:rsid w:val="00D45CD3"/>
    <w:rsid w:val="00D45E8C"/>
    <w:rsid w:val="00D46ACA"/>
    <w:rsid w:val="00D50693"/>
    <w:rsid w:val="00D576E9"/>
    <w:rsid w:val="00D630DA"/>
    <w:rsid w:val="00D642F2"/>
    <w:rsid w:val="00D670B6"/>
    <w:rsid w:val="00D67360"/>
    <w:rsid w:val="00D77E7D"/>
    <w:rsid w:val="00D82625"/>
    <w:rsid w:val="00D93E79"/>
    <w:rsid w:val="00DB2218"/>
    <w:rsid w:val="00DB5F1C"/>
    <w:rsid w:val="00DC4190"/>
    <w:rsid w:val="00DC6545"/>
    <w:rsid w:val="00DE22AA"/>
    <w:rsid w:val="00DE2F31"/>
    <w:rsid w:val="00DE53A8"/>
    <w:rsid w:val="00DE7852"/>
    <w:rsid w:val="00DF032C"/>
    <w:rsid w:val="00DF20B6"/>
    <w:rsid w:val="00DF21C0"/>
    <w:rsid w:val="00DF384B"/>
    <w:rsid w:val="00DF4234"/>
    <w:rsid w:val="00DF7CDC"/>
    <w:rsid w:val="00E00A2F"/>
    <w:rsid w:val="00E00C0D"/>
    <w:rsid w:val="00E031DC"/>
    <w:rsid w:val="00E3777B"/>
    <w:rsid w:val="00E40463"/>
    <w:rsid w:val="00E50487"/>
    <w:rsid w:val="00E55CF2"/>
    <w:rsid w:val="00E61CB8"/>
    <w:rsid w:val="00E667B1"/>
    <w:rsid w:val="00E73870"/>
    <w:rsid w:val="00E75165"/>
    <w:rsid w:val="00E8378A"/>
    <w:rsid w:val="00E94E92"/>
    <w:rsid w:val="00E95912"/>
    <w:rsid w:val="00EA17C7"/>
    <w:rsid w:val="00EA2530"/>
    <w:rsid w:val="00EA77D3"/>
    <w:rsid w:val="00EB3C88"/>
    <w:rsid w:val="00EC0E48"/>
    <w:rsid w:val="00EC30DB"/>
    <w:rsid w:val="00ED0D24"/>
    <w:rsid w:val="00ED169A"/>
    <w:rsid w:val="00ED20FC"/>
    <w:rsid w:val="00EE26F3"/>
    <w:rsid w:val="00EF6668"/>
    <w:rsid w:val="00F2289B"/>
    <w:rsid w:val="00F272D6"/>
    <w:rsid w:val="00F322BE"/>
    <w:rsid w:val="00F37F3F"/>
    <w:rsid w:val="00F447EE"/>
    <w:rsid w:val="00F523CC"/>
    <w:rsid w:val="00F60218"/>
    <w:rsid w:val="00F63513"/>
    <w:rsid w:val="00F82560"/>
    <w:rsid w:val="00FA453E"/>
    <w:rsid w:val="00FB0023"/>
    <w:rsid w:val="00FC4C33"/>
    <w:rsid w:val="00FC784B"/>
    <w:rsid w:val="00FE4884"/>
    <w:rsid w:val="00FE6847"/>
    <w:rsid w:val="00FE761E"/>
    <w:rsid w:val="00FF0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0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DellXPS15</dc:creator>
  <cp:lastModifiedBy>DellXPS15</cp:lastModifiedBy>
  <cp:revision>2</cp:revision>
  <dcterms:created xsi:type="dcterms:W3CDTF">2016-09-09T23:29:00Z</dcterms:created>
  <dcterms:modified xsi:type="dcterms:W3CDTF">2016-09-09T23:29:00Z</dcterms:modified>
</cp:coreProperties>
</file>