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&lt;h1&gt; Receita de Croissant de Chocolate&lt;/h1&gt;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&lt;img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id="foto"src="https://www.1001ideias.pt/wp-content/uploads/2019/11/receita-croissant-chocolate.jpg"&gt;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&lt;li&gt;1 pacote de massa folhada (300–450 g) descongelada&lt;/li&gt;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&lt;li&gt;100–150 g de chocolate ao leite, meio amargo ou branco em barra ou picado&lt;/li&gt;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&lt;li&gt;1 ovo para pincelar&lt;/li&gt;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Modo de Preparo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&lt;li&gt;Preparar a massa: Abra a massa folhada sobre uma superfície levemente enfarinhada e corte em triângulos.&lt;/li&gt;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&lt;li&gt;Adicionar o chocolate: Coloque um pedaço de chocolate na base mais larga de cada triângulo.&lt;/li&gt;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&lt;li&gt;Enrolar os croissants: Enrole a massa a partir da base, formando o tradicional formato de meia-lua. Não se preocupe se as laterais ficarem abertas, elas se fecham durante o cozimento.&lt;/li&gt;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&lt;li&gt;Pincelar com ovo: Bata o ovo (pode misturar um pouco de leite) e pincele sobre os croissants para dourar.&lt;/li&gt;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&lt;li&gt;Assar: Coloque os croissants em uma assadeira forrada com papel manteiga e leve ao forno preaquecido a 180–200°C por 20 a 30 minutos, até dourarem.&lt;/li&gt;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&lt;li&gt;Servir: Retire do forno e sirva quente, morno ou frio. Podem ser acompanhados de chocolate quente ou café.&lt;/li&gt;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