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93B9" w14:textId="04147396" w:rsidR="00D53D34" w:rsidRPr="00E65913" w:rsidRDefault="00E65913" w:rsidP="00E65913">
      <w:pPr>
        <w:pStyle w:val="Title"/>
        <w:jc w:val="center"/>
        <w:rPr>
          <w:b/>
          <w:bCs/>
          <w:noProof/>
        </w:rPr>
      </w:pPr>
      <w:r w:rsidRPr="00E65913">
        <w:rPr>
          <w:b/>
          <w:bCs/>
          <w:noProof/>
        </w:rPr>
        <w:t>I2C Relay Board</w:t>
      </w:r>
    </w:p>
    <w:p w14:paraId="3BF8074D" w14:textId="582ECC58" w:rsidR="00CA3558" w:rsidRDefault="00D25E2A"/>
    <w:p w14:paraId="43577BCE" w14:textId="40F98556" w:rsidR="00D53D34" w:rsidRPr="00D53D34" w:rsidRDefault="00D53D34" w:rsidP="00D53D34"/>
    <w:p w14:paraId="041D73B7" w14:textId="18797108" w:rsidR="00D53D34" w:rsidRPr="00D53D34" w:rsidRDefault="008D7517" w:rsidP="00D53D34">
      <w:r>
        <w:rPr>
          <w:noProof/>
        </w:rPr>
        <w:drawing>
          <wp:anchor distT="0" distB="0" distL="114300" distR="114300" simplePos="0" relativeHeight="251660288" behindDoc="1" locked="0" layoutInCell="1" allowOverlap="1" wp14:anchorId="5CE0F1DC" wp14:editId="7267213D">
            <wp:simplePos x="0" y="0"/>
            <wp:positionH relativeFrom="margin">
              <wp:posOffset>676275</wp:posOffset>
            </wp:positionH>
            <wp:positionV relativeFrom="paragraph">
              <wp:posOffset>261620</wp:posOffset>
            </wp:positionV>
            <wp:extent cx="4144489" cy="6791325"/>
            <wp:effectExtent l="0" t="0" r="8890" b="0"/>
            <wp:wrapNone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43" cy="681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287AD" w14:textId="2B57060B" w:rsidR="00D53D34" w:rsidRPr="00D53D34" w:rsidRDefault="00D53D34" w:rsidP="00D53D34"/>
    <w:p w14:paraId="1DC63DA6" w14:textId="5937DA4D" w:rsidR="00D53D34" w:rsidRPr="00D53D34" w:rsidRDefault="00D53D34" w:rsidP="00D53D34"/>
    <w:p w14:paraId="4EBEA360" w14:textId="1663383F" w:rsidR="00D53D34" w:rsidRPr="00D53D34" w:rsidRDefault="00D53D34" w:rsidP="00D53D34"/>
    <w:p w14:paraId="2C0B9B66" w14:textId="5AFDE46C" w:rsidR="00D53D34" w:rsidRPr="00D53D34" w:rsidRDefault="00D53D34" w:rsidP="00D53D34"/>
    <w:p w14:paraId="69EBAA4D" w14:textId="10F12CEF" w:rsidR="00D53D34" w:rsidRPr="00D53D34" w:rsidRDefault="00D53D34" w:rsidP="00D53D34"/>
    <w:p w14:paraId="0F5581F4" w14:textId="64944D5F" w:rsidR="00D53D34" w:rsidRPr="00D53D34" w:rsidRDefault="00D53D34" w:rsidP="00D53D34"/>
    <w:p w14:paraId="342F3BED" w14:textId="73B2CE22" w:rsidR="00D53D34" w:rsidRPr="00D53D34" w:rsidRDefault="00D53D34" w:rsidP="00D53D34"/>
    <w:p w14:paraId="05B38AAF" w14:textId="5FE29187" w:rsidR="00D53D34" w:rsidRPr="00D53D34" w:rsidRDefault="00D53D34" w:rsidP="00D53D34"/>
    <w:p w14:paraId="3B34A32A" w14:textId="69D08DDF" w:rsidR="00D53D34" w:rsidRPr="00D53D34" w:rsidRDefault="00D53D34" w:rsidP="00D53D34"/>
    <w:p w14:paraId="3CD22C67" w14:textId="65FE44CE" w:rsidR="00D53D34" w:rsidRPr="00D53D34" w:rsidRDefault="00D53D34" w:rsidP="00D53D34"/>
    <w:p w14:paraId="66A2876C" w14:textId="3A2D5106" w:rsidR="00D53D34" w:rsidRPr="00D53D34" w:rsidRDefault="00D53D34" w:rsidP="00D53D34"/>
    <w:p w14:paraId="13DC44AD" w14:textId="319617A6" w:rsidR="00D53D34" w:rsidRPr="00D53D34" w:rsidRDefault="00D53D34" w:rsidP="00D53D34"/>
    <w:p w14:paraId="2714F9AB" w14:textId="305CC214" w:rsidR="00D53D34" w:rsidRPr="00D53D34" w:rsidRDefault="00D53D34" w:rsidP="00D53D34"/>
    <w:p w14:paraId="1FCD2C49" w14:textId="6BDAA62E" w:rsidR="00D53D34" w:rsidRPr="00D53D34" w:rsidRDefault="00D53D34" w:rsidP="00D53D34"/>
    <w:p w14:paraId="3A948B0D" w14:textId="13B9AD6C" w:rsidR="00D53D34" w:rsidRPr="00D53D34" w:rsidRDefault="00D53D34" w:rsidP="00D53D34"/>
    <w:p w14:paraId="7EBD33FC" w14:textId="769F007B" w:rsidR="00D53D34" w:rsidRPr="00D53D34" w:rsidRDefault="00D53D34" w:rsidP="00D53D34"/>
    <w:p w14:paraId="409B9DB5" w14:textId="310EDF5F" w:rsidR="00D53D34" w:rsidRPr="00D53D34" w:rsidRDefault="00D53D34" w:rsidP="00D53D34"/>
    <w:p w14:paraId="29236278" w14:textId="4A4136D0" w:rsidR="00D53D34" w:rsidRPr="00D53D34" w:rsidRDefault="00D53D34" w:rsidP="00D53D34"/>
    <w:p w14:paraId="0F4DD253" w14:textId="42E0B250" w:rsidR="00D53D34" w:rsidRPr="00D53D34" w:rsidRDefault="00E65913" w:rsidP="00D53D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4B22DF" wp14:editId="5336CD68">
                <wp:simplePos x="0" y="0"/>
                <wp:positionH relativeFrom="column">
                  <wp:posOffset>2495550</wp:posOffset>
                </wp:positionH>
                <wp:positionV relativeFrom="paragraph">
                  <wp:posOffset>2540</wp:posOffset>
                </wp:positionV>
                <wp:extent cx="1266825" cy="476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19E4" w14:textId="39C500FD" w:rsidR="00D53D34" w:rsidRDefault="00D53D34">
                            <w:r>
                              <w:t>GPIO Driven Relay Control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B2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5pt;margin-top:.2pt;width:99.7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">
                <v:textbox>
                  <w:txbxContent>
                    <w:p w14:paraId="464B19E4" w14:textId="39C500FD" w:rsidR="00D53D34" w:rsidRDefault="00D53D34">
                      <w:r>
                        <w:t>GPIO Driven Relay Control connector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772CD7" w14:textId="0B5ED035" w:rsidR="00D53D34" w:rsidRPr="00D53D34" w:rsidRDefault="00D53D34" w:rsidP="00D53D34"/>
    <w:p w14:paraId="4E5A151C" w14:textId="7DCE949E" w:rsidR="00D53D34" w:rsidRDefault="00FE6A4C" w:rsidP="00D53D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256AA5" wp14:editId="6B94FE1A">
                <wp:simplePos x="0" y="0"/>
                <wp:positionH relativeFrom="column">
                  <wp:posOffset>3676650</wp:posOffset>
                </wp:positionH>
                <wp:positionV relativeFrom="paragraph">
                  <wp:posOffset>64135</wp:posOffset>
                </wp:positionV>
                <wp:extent cx="1038225" cy="4762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FEADE" w14:textId="42A03440" w:rsidR="00FE6A4C" w:rsidRDefault="00FE6A4C" w:rsidP="00FE6A4C">
                            <w:r>
                              <w:t>I2C Addressing jumpers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6AA5" id="_x0000_s1027" type="#_x0000_t202" style="position:absolute;margin-left:289.5pt;margin-top:5.05pt;width:81.75pt;height:3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">
                <v:textbox>
                  <w:txbxContent>
                    <w:p w14:paraId="439FEADE" w14:textId="42A03440" w:rsidR="00FE6A4C" w:rsidRDefault="00FE6A4C" w:rsidP="00FE6A4C">
                      <w:r>
                        <w:t>I2C Addressing jumpers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452925" w14:textId="6961B2DD" w:rsidR="00D53D34" w:rsidRDefault="00D53D34" w:rsidP="00D53D34"/>
    <w:p w14:paraId="3214FA1B" w14:textId="50E29BF5" w:rsidR="00E65913" w:rsidRDefault="00E659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DFBC6" wp14:editId="22DB9FE0">
                <wp:simplePos x="0" y="0"/>
                <wp:positionH relativeFrom="column">
                  <wp:posOffset>1047750</wp:posOffset>
                </wp:positionH>
                <wp:positionV relativeFrom="paragraph">
                  <wp:posOffset>232410</wp:posOffset>
                </wp:positionV>
                <wp:extent cx="1866900" cy="2571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5C011" w14:textId="41467476" w:rsidR="00D53D34" w:rsidRDefault="00D53D34" w:rsidP="00D53D34">
                            <w:r>
                              <w:t>I2C</w:t>
                            </w:r>
                            <w:r>
                              <w:t xml:space="preserve"> Relay Control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FBC6" id="_x0000_s1028" type="#_x0000_t202" style="position:absolute;margin-left:82.5pt;margin-top:18.3pt;width:147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">
                <v:textbox>
                  <w:txbxContent>
                    <w:p w14:paraId="5655C011" w14:textId="41467476" w:rsidR="00D53D34" w:rsidRDefault="00D53D34" w:rsidP="00D53D34">
                      <w:r>
                        <w:t>I2C</w:t>
                      </w:r>
                      <w:r>
                        <w:t xml:space="preserve"> Relay Control connector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D26228E" w14:textId="4AD7B90A" w:rsidR="00D53D34" w:rsidRDefault="00D53D34" w:rsidP="00D53D34"/>
    <w:p w14:paraId="4D6C1500" w14:textId="49EDF965" w:rsidR="00D53D34" w:rsidRDefault="00E65913" w:rsidP="00D53D34">
      <w:r>
        <w:rPr>
          <w:noProof/>
        </w:rPr>
        <w:drawing>
          <wp:anchor distT="0" distB="0" distL="114300" distR="114300" simplePos="0" relativeHeight="251666432" behindDoc="1" locked="0" layoutInCell="1" allowOverlap="1" wp14:anchorId="17F55593" wp14:editId="726DA56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022215" cy="8229600"/>
            <wp:effectExtent l="0" t="0" r="6985" b="0"/>
            <wp:wrapNone/>
            <wp:docPr id="4" name="Picture 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C9B11" w14:textId="3125CF04" w:rsidR="00FE6A4C" w:rsidRPr="00FE6A4C" w:rsidRDefault="00FE6A4C" w:rsidP="00FE6A4C"/>
    <w:p w14:paraId="12839F41" w14:textId="5E812913" w:rsidR="00FE6A4C" w:rsidRPr="00FE6A4C" w:rsidRDefault="00FE6A4C" w:rsidP="00FE6A4C"/>
    <w:p w14:paraId="1C119B0A" w14:textId="6A75A001" w:rsidR="00FE6A4C" w:rsidRPr="00FE6A4C" w:rsidRDefault="00FE6A4C" w:rsidP="00FE6A4C"/>
    <w:p w14:paraId="3D882A3E" w14:textId="2BC96B3C" w:rsidR="00FE6A4C" w:rsidRPr="00FE6A4C" w:rsidRDefault="00FE6A4C" w:rsidP="00FE6A4C"/>
    <w:p w14:paraId="6923A70C" w14:textId="17CC77CA" w:rsidR="00FE6A4C" w:rsidRPr="00FE6A4C" w:rsidRDefault="00FE6A4C" w:rsidP="00FE6A4C"/>
    <w:p w14:paraId="1A1C4099" w14:textId="48E6FA9C" w:rsidR="00FE6A4C" w:rsidRPr="00FE6A4C" w:rsidRDefault="00FE6A4C" w:rsidP="00FE6A4C"/>
    <w:p w14:paraId="60290205" w14:textId="203F615F" w:rsidR="00FE6A4C" w:rsidRPr="00FE6A4C" w:rsidRDefault="00FE6A4C" w:rsidP="00FE6A4C"/>
    <w:p w14:paraId="3A872E0A" w14:textId="6EFDF5C5" w:rsidR="00FE6A4C" w:rsidRPr="00FE6A4C" w:rsidRDefault="00FE6A4C" w:rsidP="00FE6A4C"/>
    <w:p w14:paraId="1FCA72FD" w14:textId="34AA2775" w:rsidR="00FE6A4C" w:rsidRPr="00FE6A4C" w:rsidRDefault="00FE6A4C" w:rsidP="00FE6A4C"/>
    <w:p w14:paraId="7EB87B48" w14:textId="065E79D0" w:rsidR="00FE6A4C" w:rsidRPr="00FE6A4C" w:rsidRDefault="00FE6A4C" w:rsidP="00FE6A4C"/>
    <w:p w14:paraId="7173CF64" w14:textId="02E81D54" w:rsidR="00FE6A4C" w:rsidRPr="00FE6A4C" w:rsidRDefault="00FE6A4C" w:rsidP="00FE6A4C"/>
    <w:p w14:paraId="1DB9C582" w14:textId="7ADAC339" w:rsidR="00FE6A4C" w:rsidRPr="00FE6A4C" w:rsidRDefault="00FE6A4C" w:rsidP="00FE6A4C"/>
    <w:p w14:paraId="35805EFD" w14:textId="18C8DE5D" w:rsidR="00FE6A4C" w:rsidRPr="00FE6A4C" w:rsidRDefault="00FE6A4C" w:rsidP="00FE6A4C"/>
    <w:p w14:paraId="6D075014" w14:textId="4C97F53E" w:rsidR="00FE6A4C" w:rsidRPr="00FE6A4C" w:rsidRDefault="00FE6A4C" w:rsidP="00FE6A4C"/>
    <w:p w14:paraId="7CA82D9A" w14:textId="5AEA643B" w:rsidR="00FE6A4C" w:rsidRPr="00FE6A4C" w:rsidRDefault="00FE6A4C" w:rsidP="00FE6A4C"/>
    <w:p w14:paraId="6D140BDD" w14:textId="351814B9" w:rsidR="00FE6A4C" w:rsidRPr="00FE6A4C" w:rsidRDefault="00FE6A4C" w:rsidP="00FE6A4C"/>
    <w:p w14:paraId="77DFC55C" w14:textId="5EA3578D" w:rsidR="00FE6A4C" w:rsidRPr="00FE6A4C" w:rsidRDefault="00FE6A4C" w:rsidP="00FE6A4C"/>
    <w:p w14:paraId="3B62A340" w14:textId="521D9EB9" w:rsidR="00FE6A4C" w:rsidRPr="00FE6A4C" w:rsidRDefault="00FE6A4C" w:rsidP="00FE6A4C"/>
    <w:p w14:paraId="555EFC31" w14:textId="37FDCD9A" w:rsidR="00FE6A4C" w:rsidRPr="00FE6A4C" w:rsidRDefault="00FE6A4C" w:rsidP="00FE6A4C"/>
    <w:p w14:paraId="1EC552B5" w14:textId="1302A15B" w:rsidR="00FE6A4C" w:rsidRPr="00FE6A4C" w:rsidRDefault="00FE6A4C" w:rsidP="00FE6A4C"/>
    <w:p w14:paraId="66F4CAFE" w14:textId="23CE8233" w:rsidR="00FE6A4C" w:rsidRPr="00FE6A4C" w:rsidRDefault="00E65913" w:rsidP="00FE6A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3BAAF6" wp14:editId="55FB75A1">
                <wp:simplePos x="0" y="0"/>
                <wp:positionH relativeFrom="margin">
                  <wp:posOffset>1628775</wp:posOffset>
                </wp:positionH>
                <wp:positionV relativeFrom="paragraph">
                  <wp:posOffset>278765</wp:posOffset>
                </wp:positionV>
                <wp:extent cx="1914525" cy="5334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48C8C" w14:textId="6366767B" w:rsidR="00D53D34" w:rsidRDefault="00D53D34" w:rsidP="00D53D34">
                            <w:r>
                              <w:t>I2C connector, can be used to piggyback multiple boards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AAF6" id="_x0000_s1029" type="#_x0000_t202" style="position:absolute;margin-left:128.25pt;margin-top:21.95pt;width:150.75pt;height:4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">
                <v:textbox>
                  <w:txbxContent>
                    <w:p w14:paraId="7E948C8C" w14:textId="6366767B" w:rsidR="00D53D34" w:rsidRDefault="00D53D34" w:rsidP="00D53D34">
                      <w:r>
                        <w:t>I2C connector, can be used to piggyback multiple boards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16A0E7" w14:textId="108FB6E8" w:rsidR="00FE6A4C" w:rsidRDefault="00E65913" w:rsidP="00FE6A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CF0CF" wp14:editId="5D39F924">
                <wp:simplePos x="0" y="0"/>
                <wp:positionH relativeFrom="column">
                  <wp:posOffset>3497580</wp:posOffset>
                </wp:positionH>
                <wp:positionV relativeFrom="paragraph">
                  <wp:posOffset>210184</wp:posOffset>
                </wp:positionV>
                <wp:extent cx="921708" cy="295275"/>
                <wp:effectExtent l="19050" t="0" r="1206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4395">
                          <a:off x="0" y="0"/>
                          <a:ext cx="921708" cy="2952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A6C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75.4pt;margin-top:16.55pt;width:72.6pt;height:23.25pt;rotation:49632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" adj="18140" fillcolor="#ed7d31 [3205]" stroked="f"/>
            </w:pict>
          </mc:Fallback>
        </mc:AlternateContent>
      </w:r>
    </w:p>
    <w:p w14:paraId="4951387B" w14:textId="41B41C56" w:rsidR="00FE6A4C" w:rsidRDefault="00FE6A4C" w:rsidP="00FE6A4C">
      <w:pPr>
        <w:tabs>
          <w:tab w:val="left" w:pos="8145"/>
        </w:tabs>
      </w:pPr>
      <w:r>
        <w:tab/>
      </w:r>
    </w:p>
    <w:p w14:paraId="1018374E" w14:textId="118E062D" w:rsidR="00FE6A4C" w:rsidRDefault="00FE6A4C" w:rsidP="00FE6A4C">
      <w:pPr>
        <w:tabs>
          <w:tab w:val="left" w:pos="8145"/>
        </w:tabs>
      </w:pPr>
    </w:p>
    <w:p w14:paraId="1EA5BFBF" w14:textId="57B9B93C" w:rsidR="00FE6A4C" w:rsidRDefault="00FE6A4C" w:rsidP="00FE6A4C">
      <w:pPr>
        <w:tabs>
          <w:tab w:val="left" w:pos="8145"/>
        </w:tabs>
      </w:pPr>
    </w:p>
    <w:p w14:paraId="0B040B24" w14:textId="352C1D79" w:rsidR="00FE6A4C" w:rsidRDefault="00FE6A4C" w:rsidP="00FE6A4C">
      <w:pPr>
        <w:tabs>
          <w:tab w:val="left" w:pos="8145"/>
        </w:tabs>
      </w:pPr>
    </w:p>
    <w:p w14:paraId="78738A0A" w14:textId="03838EBB" w:rsidR="00FE6A4C" w:rsidRDefault="00FE6A4C" w:rsidP="00FE6A4C">
      <w:pPr>
        <w:tabs>
          <w:tab w:val="left" w:pos="8145"/>
        </w:tabs>
      </w:pPr>
    </w:p>
    <w:p w14:paraId="69076164" w14:textId="5B3021C7" w:rsidR="00FE6A4C" w:rsidRDefault="00FE6A4C" w:rsidP="00FE6A4C">
      <w:pPr>
        <w:tabs>
          <w:tab w:val="left" w:pos="8145"/>
        </w:tabs>
      </w:pPr>
    </w:p>
    <w:p w14:paraId="608CB113" w14:textId="2A7ADE18" w:rsidR="00FE6A4C" w:rsidRDefault="00FE6A4C" w:rsidP="00FE6A4C">
      <w:pPr>
        <w:tabs>
          <w:tab w:val="left" w:pos="8145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0A94AFC" wp14:editId="2EA27BF9">
            <wp:simplePos x="0" y="0"/>
            <wp:positionH relativeFrom="margin">
              <wp:align>left</wp:align>
            </wp:positionH>
            <wp:positionV relativeFrom="paragraph">
              <wp:posOffset>475615</wp:posOffset>
            </wp:positionV>
            <wp:extent cx="5022215" cy="2352675"/>
            <wp:effectExtent l="0" t="0" r="6985" b="9525"/>
            <wp:wrapNone/>
            <wp:docPr id="10" name="Picture 10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12"/>
                    <a:stretch/>
                  </pic:blipFill>
                  <pic:spPr bwMode="auto">
                    <a:xfrm>
                      <a:off x="0" y="0"/>
                      <a:ext cx="502221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70201" w14:textId="7FE3AA5F" w:rsidR="00FE6A4C" w:rsidRPr="00FE6A4C" w:rsidRDefault="00FE6A4C" w:rsidP="00FE6A4C"/>
    <w:p w14:paraId="5C0C0A8D" w14:textId="54FDAFCB" w:rsidR="00FE6A4C" w:rsidRPr="00FE6A4C" w:rsidRDefault="00FE6A4C" w:rsidP="00FE6A4C"/>
    <w:p w14:paraId="234DE028" w14:textId="7D9D1719" w:rsidR="00FE6A4C" w:rsidRPr="00FE6A4C" w:rsidRDefault="00FE6A4C" w:rsidP="00FE6A4C"/>
    <w:p w14:paraId="0E8C1F9C" w14:textId="30A54B29" w:rsidR="00FE6A4C" w:rsidRPr="00FE6A4C" w:rsidRDefault="00FE6A4C" w:rsidP="00FE6A4C"/>
    <w:p w14:paraId="5041332B" w14:textId="7054D933" w:rsidR="00FE6A4C" w:rsidRPr="00FE6A4C" w:rsidRDefault="00FE6A4C" w:rsidP="00FE6A4C"/>
    <w:p w14:paraId="021D7EE7" w14:textId="409A23AF" w:rsidR="00FE6A4C" w:rsidRPr="00FE6A4C" w:rsidRDefault="00FE6A4C" w:rsidP="00FE6A4C"/>
    <w:p w14:paraId="7457BA27" w14:textId="648D693F" w:rsidR="00FE6A4C" w:rsidRPr="00FE6A4C" w:rsidRDefault="00FE6A4C" w:rsidP="00FE6A4C"/>
    <w:p w14:paraId="200B7220" w14:textId="7226001A" w:rsidR="00FE6A4C" w:rsidRPr="00FE6A4C" w:rsidRDefault="00FE6A4C" w:rsidP="00FE6A4C"/>
    <w:p w14:paraId="36DED46A" w14:textId="1D87C0CD" w:rsidR="00FE6A4C" w:rsidRPr="00FE6A4C" w:rsidRDefault="00FE6A4C" w:rsidP="00FE6A4C"/>
    <w:p w14:paraId="7BFC2739" w14:textId="1379C31A" w:rsidR="00FE6A4C" w:rsidRDefault="00FE6A4C" w:rsidP="00FE6A4C"/>
    <w:p w14:paraId="413E66A1" w14:textId="724E80D0" w:rsidR="00FE6A4C" w:rsidRDefault="00FE6A4C" w:rsidP="00FE6A4C">
      <w:r>
        <w:t>I2C Addressing jumpers</w:t>
      </w:r>
    </w:p>
    <w:p w14:paraId="48B08DDE" w14:textId="72792EF4" w:rsidR="00FE6A4C" w:rsidRDefault="00FE6A4C" w:rsidP="00FE6A4C">
      <w:r>
        <w:t>Left hand pads are ground</w:t>
      </w:r>
    </w:p>
    <w:p w14:paraId="2E0B3A68" w14:textId="54A84897" w:rsidR="00FE6A4C" w:rsidRDefault="00FE6A4C" w:rsidP="00FE6A4C">
      <w:r>
        <w:t>Right hand pads are 5VDC</w:t>
      </w:r>
    </w:p>
    <w:p w14:paraId="56F5B008" w14:textId="73616745" w:rsidR="00FE6A4C" w:rsidRDefault="00FE6A4C" w:rsidP="00FE6A4C">
      <w:r>
        <w:t>Middle pads are address pins</w:t>
      </w:r>
    </w:p>
    <w:p w14:paraId="7AC3C869" w14:textId="43EC5835" w:rsidR="00FE6A4C" w:rsidRDefault="00FE6A4C" w:rsidP="00FE6A4C"/>
    <w:p w14:paraId="5D00D107" w14:textId="1671166F" w:rsidR="00FE6A4C" w:rsidRDefault="00FE6A4C" w:rsidP="00FE6A4C">
      <w:r>
        <w:t>Base address is 0x20.</w:t>
      </w:r>
    </w:p>
    <w:p w14:paraId="0B766BC8" w14:textId="591187C2" w:rsidR="00FE6A4C" w:rsidRDefault="00FE6A4C" w:rsidP="00FE6A4C"/>
    <w:p w14:paraId="10920ED9" w14:textId="77777777" w:rsidR="00FE6A4C" w:rsidRDefault="00FE6A4C" w:rsidP="00FE6A4C"/>
    <w:p w14:paraId="72D81363" w14:textId="77777777" w:rsidR="00FE6A4C" w:rsidRPr="00FE6A4C" w:rsidRDefault="00FE6A4C" w:rsidP="00FE6A4C"/>
    <w:sectPr w:rsidR="00FE6A4C" w:rsidRPr="00FE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69C60" w14:textId="77777777" w:rsidR="00D25E2A" w:rsidRDefault="00D25E2A" w:rsidP="00D53D34">
      <w:pPr>
        <w:spacing w:after="0" w:line="240" w:lineRule="auto"/>
      </w:pPr>
      <w:r>
        <w:separator/>
      </w:r>
    </w:p>
  </w:endnote>
  <w:endnote w:type="continuationSeparator" w:id="0">
    <w:p w14:paraId="3CBE3A75" w14:textId="77777777" w:rsidR="00D25E2A" w:rsidRDefault="00D25E2A" w:rsidP="00D5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C98E" w14:textId="77777777" w:rsidR="00D25E2A" w:rsidRDefault="00D25E2A" w:rsidP="00D53D34">
      <w:pPr>
        <w:spacing w:after="0" w:line="240" w:lineRule="auto"/>
      </w:pPr>
      <w:r>
        <w:separator/>
      </w:r>
    </w:p>
  </w:footnote>
  <w:footnote w:type="continuationSeparator" w:id="0">
    <w:p w14:paraId="185C3894" w14:textId="77777777" w:rsidR="00D25E2A" w:rsidRDefault="00D25E2A" w:rsidP="00D53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34"/>
    <w:rsid w:val="00262B38"/>
    <w:rsid w:val="008D7517"/>
    <w:rsid w:val="00B01B26"/>
    <w:rsid w:val="00D25E2A"/>
    <w:rsid w:val="00D53D34"/>
    <w:rsid w:val="00E65913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68E3"/>
  <w15:chartTrackingRefBased/>
  <w15:docId w15:val="{0C35BE58-83BC-4F6D-A09D-E928E1DF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D34"/>
  </w:style>
  <w:style w:type="paragraph" w:styleId="Footer">
    <w:name w:val="footer"/>
    <w:basedOn w:val="Normal"/>
    <w:link w:val="FooterChar"/>
    <w:uiPriority w:val="99"/>
    <w:unhideWhenUsed/>
    <w:rsid w:val="00D5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D34"/>
  </w:style>
  <w:style w:type="paragraph" w:styleId="Title">
    <w:name w:val="Title"/>
    <w:basedOn w:val="Normal"/>
    <w:next w:val="Normal"/>
    <w:link w:val="TitleChar"/>
    <w:uiPriority w:val="10"/>
    <w:qFormat/>
    <w:rsid w:val="00E65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Peek</dc:creator>
  <cp:keywords/>
  <dc:description/>
  <cp:lastModifiedBy>Graeme Peek</cp:lastModifiedBy>
  <cp:revision>2</cp:revision>
  <dcterms:created xsi:type="dcterms:W3CDTF">2021-11-02T19:51:00Z</dcterms:created>
  <dcterms:modified xsi:type="dcterms:W3CDTF">2021-11-02T20:05:00Z</dcterms:modified>
</cp:coreProperties>
</file>