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B511" w14:textId="77777777" w:rsidR="0048018C" w:rsidRDefault="0048018C">
      <w:pPr>
        <w:rPr>
          <w:b/>
          <w:lang w:val="en-AU"/>
        </w:rPr>
      </w:pPr>
      <w:bookmarkStart w:id="0" w:name="_GoBack"/>
      <w:r>
        <w:rPr>
          <w:b/>
          <w:lang w:val="en-AU"/>
        </w:rPr>
        <w:t xml:space="preserve">GARDNERS CREEK </w:t>
      </w:r>
    </w:p>
    <w:p w14:paraId="26F92897" w14:textId="77777777" w:rsidR="0048018C" w:rsidRPr="0048018C" w:rsidRDefault="0048018C">
      <w:pPr>
        <w:rPr>
          <w:b/>
          <w:lang w:val="en-AU"/>
        </w:rPr>
      </w:pPr>
      <w:r w:rsidRPr="0048018C">
        <w:rPr>
          <w:b/>
          <w:lang w:val="en-AU"/>
        </w:rPr>
        <w:t xml:space="preserve">SUMMARY FIELDWORK DATA </w:t>
      </w:r>
    </w:p>
    <w:bookmarkEnd w:id="0"/>
    <w:p w14:paraId="3F9701CC" w14:textId="77777777" w:rsidR="0048018C" w:rsidRDefault="0048018C">
      <w:pPr>
        <w:rPr>
          <w:lang w:val="en-AU"/>
        </w:rPr>
      </w:pPr>
    </w:p>
    <w:p w14:paraId="1F2CB9E4" w14:textId="77777777" w:rsidR="0048018C" w:rsidRDefault="0048018C">
      <w:pPr>
        <w:rPr>
          <w:lang w:val="en-AU"/>
        </w:rPr>
      </w:pPr>
      <w:r>
        <w:rPr>
          <w:lang w:val="en-AU"/>
        </w:rPr>
        <w:t>This data can be used by students to manually draw bar charts and pie charts or it can be cut and pasted into MS Excel to produce the charts electronically</w:t>
      </w:r>
    </w:p>
    <w:p w14:paraId="11E41DF2" w14:textId="77777777" w:rsidR="0048018C" w:rsidRDefault="0048018C">
      <w:pPr>
        <w:rPr>
          <w:lang w:val="en-AU"/>
        </w:rPr>
      </w:pPr>
    </w:p>
    <w:p w14:paraId="775D96A4" w14:textId="77777777" w:rsidR="0048018C" w:rsidRDefault="0048018C">
      <w:pPr>
        <w:rPr>
          <w:lang w:val="en-AU"/>
        </w:rPr>
      </w:pPr>
      <w:r>
        <w:rPr>
          <w:lang w:val="en-AU"/>
        </w:rPr>
        <w:t>Scientific names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3178"/>
        <w:gridCol w:w="2962"/>
      </w:tblGrid>
      <w:tr w:rsidR="0048018C" w:rsidRPr="0048018C" w14:paraId="445508FE" w14:textId="77777777" w:rsidTr="00C61FE3">
        <w:trPr>
          <w:trHeight w:val="577"/>
        </w:trPr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0797" w14:textId="77777777" w:rsidR="0048018C" w:rsidRPr="0048018C" w:rsidRDefault="0048018C" w:rsidP="00C61FE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Site 1 - Grassy woodland (G)</w:t>
            </w:r>
          </w:p>
        </w:tc>
      </w:tr>
      <w:tr w:rsidR="0048018C" w:rsidRPr="0048018C" w14:paraId="331D3100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C9A6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A2D1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Grassy woodland</w:t>
            </w:r>
          </w:p>
        </w:tc>
      </w:tr>
      <w:tr w:rsidR="0048018C" w:rsidRPr="0048018C" w14:paraId="61CC3D6D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D9742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072A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594 </w:t>
            </w:r>
          </w:p>
        </w:tc>
      </w:tr>
      <w:tr w:rsidR="0048018C" w:rsidRPr="0048018C" w14:paraId="1561EE18" w14:textId="77777777" w:rsidTr="00C61FE3">
        <w:trPr>
          <w:trHeight w:val="4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D62A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INSECTA: Sub-class: </w:t>
            </w: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Pterygota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D80C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185 </w:t>
            </w:r>
          </w:p>
        </w:tc>
      </w:tr>
      <w:tr w:rsidR="0048018C" w:rsidRPr="0048018C" w14:paraId="40C54060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7D11A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Coleoptera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D01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 </w:t>
            </w:r>
          </w:p>
        </w:tc>
      </w:tr>
      <w:tr w:rsidR="0048018C" w:rsidRPr="0048018C" w14:paraId="74D177AC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6EED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Collembola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361F3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138 </w:t>
            </w:r>
          </w:p>
        </w:tc>
      </w:tr>
      <w:tr w:rsidR="0048018C" w:rsidRPr="0048018C" w14:paraId="7F4EB7A2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8FDD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Dermaptera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FF534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</w:t>
            </w:r>
          </w:p>
        </w:tc>
      </w:tr>
      <w:tr w:rsidR="0048018C" w:rsidRPr="0048018C" w14:paraId="35935096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7C9B3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197A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</w:tr>
      <w:tr w:rsidR="0048018C" w:rsidRPr="0048018C" w14:paraId="0E5063F2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75472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Hymenoptera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F7DF8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30 </w:t>
            </w:r>
          </w:p>
        </w:tc>
      </w:tr>
      <w:tr w:rsidR="0048018C" w:rsidRPr="0048018C" w14:paraId="64117BEF" w14:textId="77777777" w:rsidTr="00C61FE3">
        <w:trPr>
          <w:trHeight w:val="297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6EE04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Lepidoptera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5E4A6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</w:tr>
      <w:tr w:rsidR="0048018C" w:rsidRPr="0048018C" w14:paraId="44A0C90D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C728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Orthoptera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2F57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</w:tr>
      <w:tr w:rsidR="0048018C" w:rsidRPr="0048018C" w14:paraId="23D4FE38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DCF5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ARACHNIDA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16D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221 </w:t>
            </w:r>
          </w:p>
        </w:tc>
      </w:tr>
      <w:tr w:rsidR="0048018C" w:rsidRPr="0048018C" w14:paraId="2A30E020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96D5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CRUSTACEA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4183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</w:tr>
      <w:tr w:rsidR="0048018C" w:rsidRPr="0048018C" w14:paraId="7EFA220C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2FAAD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GASTROPODA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78A86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</w:tr>
      <w:tr w:rsidR="0048018C" w:rsidRPr="0048018C" w14:paraId="0B57C5A6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931B9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HIRUDINEA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80B7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17 </w:t>
            </w:r>
          </w:p>
        </w:tc>
      </w:tr>
      <w:tr w:rsidR="0048018C" w:rsidRPr="0048018C" w14:paraId="51BB5960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62AA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OLIGOCHAETA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E143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  <w:tr w:rsidR="0048018C" w:rsidRPr="0048018C" w14:paraId="256744DD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0A353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MYRIAPODA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66CC2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</w:tr>
      <w:tr w:rsidR="0048018C" w:rsidRPr="0048018C" w14:paraId="1806AA70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C9ABD4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TURBELLARIA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D199D1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62 </w:t>
            </w:r>
          </w:p>
        </w:tc>
      </w:tr>
      <w:tr w:rsidR="0048018C" w:rsidRPr="0048018C" w14:paraId="4F9EC301" w14:textId="77777777" w:rsidTr="00C61FE3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576A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75758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8ABD6E8" w14:textId="77777777" w:rsidR="0048018C" w:rsidRDefault="0048018C">
      <w:pPr>
        <w:rPr>
          <w:lang w:val="en-AU"/>
        </w:rPr>
      </w:pPr>
    </w:p>
    <w:p w14:paraId="13603815" w14:textId="77777777" w:rsidR="0048018C" w:rsidRDefault="0048018C">
      <w:pPr>
        <w:rPr>
          <w:lang w:val="en-AU"/>
        </w:rPr>
      </w:pPr>
    </w:p>
    <w:p w14:paraId="6D544123" w14:textId="77777777" w:rsidR="0048018C" w:rsidRDefault="0048018C">
      <w:pPr>
        <w:rPr>
          <w:lang w:val="en-AU"/>
        </w:rPr>
      </w:pPr>
    </w:p>
    <w:tbl>
      <w:tblPr>
        <w:tblW w:w="6091" w:type="dxa"/>
        <w:tblLook w:val="04A0" w:firstRow="1" w:lastRow="0" w:firstColumn="1" w:lastColumn="0" w:noHBand="0" w:noVBand="1"/>
      </w:tblPr>
      <w:tblGrid>
        <w:gridCol w:w="3156"/>
        <w:gridCol w:w="2935"/>
      </w:tblGrid>
      <w:tr w:rsidR="0048018C" w:rsidRPr="0048018C" w14:paraId="2E318EAD" w14:textId="77777777" w:rsidTr="0048018C">
        <w:trPr>
          <w:trHeight w:val="577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CECE" w14:textId="77777777" w:rsidR="0048018C" w:rsidRPr="0048018C" w:rsidRDefault="0048018C" w:rsidP="00C61FE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Site 2 - Leafy woodland (L)</w:t>
            </w:r>
          </w:p>
        </w:tc>
      </w:tr>
      <w:tr w:rsidR="0048018C" w:rsidRPr="0048018C" w14:paraId="29332CFB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548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264BB6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Leafy Woodland</w:t>
            </w:r>
          </w:p>
        </w:tc>
      </w:tr>
      <w:tr w:rsidR="0048018C" w:rsidRPr="0048018C" w14:paraId="6E778723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164F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INVERTEBRATES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C9A172A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738 </w:t>
            </w:r>
          </w:p>
        </w:tc>
      </w:tr>
      <w:tr w:rsidR="0048018C" w:rsidRPr="0048018C" w14:paraId="3F8000FC" w14:textId="77777777" w:rsidTr="0048018C">
        <w:trPr>
          <w:trHeight w:val="48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844A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INSECTA: Sub-class: </w:t>
            </w: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Pterygota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8BF572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482</w:t>
            </w:r>
          </w:p>
        </w:tc>
      </w:tr>
      <w:tr w:rsidR="0048018C" w:rsidRPr="0048018C" w14:paraId="0A81D3B0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2A0C2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Coleoptera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BCE0AD1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14 </w:t>
            </w:r>
          </w:p>
        </w:tc>
      </w:tr>
      <w:tr w:rsidR="0048018C" w:rsidRPr="0048018C" w14:paraId="40902072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2BFA9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Collembola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B9F7D20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396 </w:t>
            </w:r>
          </w:p>
        </w:tc>
      </w:tr>
      <w:tr w:rsidR="0048018C" w:rsidRPr="0048018C" w14:paraId="3BEAACAA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99DDC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Dermaptera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16A0911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</w:tr>
      <w:tr w:rsidR="0048018C" w:rsidRPr="0048018C" w14:paraId="44389724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EC748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Diptera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75FE09C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12 </w:t>
            </w:r>
          </w:p>
        </w:tc>
      </w:tr>
      <w:tr w:rsidR="0048018C" w:rsidRPr="0048018C" w14:paraId="4D8D7F09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B0B1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Hymenoptera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4B4F7A7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58 </w:t>
            </w:r>
          </w:p>
        </w:tc>
      </w:tr>
      <w:tr w:rsidR="0048018C" w:rsidRPr="0048018C" w14:paraId="5A4DC816" w14:textId="77777777" w:rsidTr="0048018C">
        <w:trPr>
          <w:trHeight w:val="297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4D0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Lepidoptera 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54B717E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</w:tr>
      <w:tr w:rsidR="0048018C" w:rsidRPr="0048018C" w14:paraId="7CBD9D65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1E19C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Orthoptera</w:t>
            </w:r>
            <w:proofErr w:type="spellEnd"/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43913E8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</w:tr>
      <w:tr w:rsidR="0048018C" w:rsidRPr="0048018C" w14:paraId="2F094EA5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C1E09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ARACHNIDA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28F9F1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83 </w:t>
            </w:r>
          </w:p>
        </w:tc>
      </w:tr>
      <w:tr w:rsidR="0048018C" w:rsidRPr="0048018C" w14:paraId="071E190F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ADD58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CRUSTACEA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8AA44CD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 </w:t>
            </w:r>
          </w:p>
        </w:tc>
      </w:tr>
      <w:tr w:rsidR="0048018C" w:rsidRPr="0048018C" w14:paraId="0C95E0B2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40AD9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GASTROPODA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E10FBBA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</w:tr>
      <w:tr w:rsidR="0048018C" w:rsidRPr="0048018C" w14:paraId="598388EA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9C322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HIRUDINEA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91FF193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8018C" w:rsidRPr="0048018C" w14:paraId="0D5EC4E4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8643B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OLIGOCHAETA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69A027F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</w:tr>
      <w:tr w:rsidR="0048018C" w:rsidRPr="0048018C" w14:paraId="40F91016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410F5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MYRIAPODA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1FB4E56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108 </w:t>
            </w:r>
          </w:p>
        </w:tc>
      </w:tr>
      <w:tr w:rsidR="0048018C" w:rsidRPr="0048018C" w14:paraId="64557AE6" w14:textId="77777777" w:rsidTr="0048018C">
        <w:trPr>
          <w:trHeight w:val="260"/>
        </w:trPr>
        <w:tc>
          <w:tcPr>
            <w:tcW w:w="3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AE37A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TURBELLARIA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7257DBD" w14:textId="77777777" w:rsidR="0048018C" w:rsidRPr="0048018C" w:rsidRDefault="0048018C" w:rsidP="00C61FE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</w:tbl>
    <w:p w14:paraId="3E58AF15" w14:textId="77777777" w:rsidR="0048018C" w:rsidRDefault="0048018C">
      <w:pPr>
        <w:rPr>
          <w:lang w:val="en-AU"/>
        </w:rPr>
      </w:pPr>
    </w:p>
    <w:p w14:paraId="6B419730" w14:textId="77777777" w:rsidR="0048018C" w:rsidRDefault="0048018C">
      <w:pPr>
        <w:rPr>
          <w:lang w:val="en-AU"/>
        </w:rPr>
      </w:pPr>
    </w:p>
    <w:p w14:paraId="4E51EF1E" w14:textId="77777777" w:rsidR="0048018C" w:rsidRDefault="0048018C">
      <w:pPr>
        <w:rPr>
          <w:lang w:val="en-AU"/>
        </w:rPr>
      </w:pPr>
    </w:p>
    <w:p w14:paraId="384F3448" w14:textId="77777777" w:rsidR="0048018C" w:rsidRDefault="0048018C">
      <w:pPr>
        <w:rPr>
          <w:lang w:val="en-AU"/>
        </w:rPr>
      </w:pPr>
    </w:p>
    <w:p w14:paraId="51957497" w14:textId="77777777" w:rsidR="0048018C" w:rsidRDefault="0048018C">
      <w:pPr>
        <w:rPr>
          <w:lang w:val="en-AU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1780"/>
        <w:gridCol w:w="1659"/>
        <w:gridCol w:w="1746"/>
        <w:gridCol w:w="955"/>
      </w:tblGrid>
      <w:tr w:rsidR="0048018C" w:rsidRPr="0048018C" w14:paraId="754FF736" w14:textId="77777777" w:rsidTr="0048018C">
        <w:trPr>
          <w:trHeight w:val="577"/>
        </w:trPr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94CD" w14:textId="77777777" w:rsidR="0048018C" w:rsidRPr="0048018C" w:rsidRDefault="0048018C" w:rsidP="0048018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Site 1 - Grassy woodland (G)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AA77569" w14:textId="77777777" w:rsidR="0048018C" w:rsidRPr="0048018C" w:rsidRDefault="0048018C" w:rsidP="0048018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Site 2 - Leafy woodland (L)</w:t>
            </w:r>
          </w:p>
        </w:tc>
      </w:tr>
      <w:tr w:rsidR="0048018C" w:rsidRPr="0048018C" w14:paraId="01E42A18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CA0E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433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Grassy woodland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07784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Leafy Woodland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9E95C2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48018C" w:rsidRPr="0048018C" w14:paraId="13C7F4DF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F7C8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INVERTEBRATES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8845D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594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8A94F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738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F809B05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5F965249" w14:textId="77777777" w:rsidTr="0048018C">
        <w:trPr>
          <w:trHeight w:val="4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D19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INSECTA: Sub-class: </w:t>
            </w: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Pterygota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BACF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185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2E717E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482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68DF901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6CEADBBE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F99D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Coleoptera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D35A7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8A0272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309E033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4D53C43F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CF25A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Collembola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A109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138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8AEC3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396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C94A390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665CF46E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C852C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Dermaptera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DAC2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DB0F182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82DF6AD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06E7DC33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A18E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9E97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BBEB07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D8448C0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4B402DCE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73A1E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Hymenoptera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D3D1B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30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99E1518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58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09BFCDC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78F71C4C" w14:textId="77777777" w:rsidTr="0048018C">
        <w:trPr>
          <w:trHeight w:val="297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A2647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Lepidoptera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B67F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49FE6B7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562C39C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351BA237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58DA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Orthoptera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79422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69AC81A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AFB4891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4A243A3E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F30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ARACHNIDA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9D4E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221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629130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83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0CB1653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18210BE7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B34A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CRUSTACEA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426E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B24617D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BC9EB4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6193263A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24C5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GASTROPODA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7CB5A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7D0E71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43DCA9F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4F456C52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E718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HIRUDINEA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769C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A3176D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A912DC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11C6DEDC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95CE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OLIGOCHAETA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F9D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D29B3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A999A73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6E4BDD2C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0506D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MYRIAPODA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A296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A13636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108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4D86FF5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  <w:tr w:rsidR="0048018C" w:rsidRPr="0048018C" w14:paraId="2FC5FB65" w14:textId="77777777" w:rsidTr="0048018C">
        <w:trPr>
          <w:trHeight w:val="2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0D2A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TURBELLARIA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194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62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D2C6CB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C53A3F5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 </w:t>
            </w:r>
          </w:p>
        </w:tc>
      </w:tr>
    </w:tbl>
    <w:p w14:paraId="594A223D" w14:textId="77777777" w:rsidR="0048018C" w:rsidRDefault="0048018C">
      <w:pPr>
        <w:rPr>
          <w:lang w:val="en-AU"/>
        </w:rPr>
      </w:pPr>
    </w:p>
    <w:p w14:paraId="0C10621E" w14:textId="77777777" w:rsidR="0048018C" w:rsidRDefault="0048018C">
      <w:pPr>
        <w:rPr>
          <w:lang w:val="en-AU"/>
        </w:rPr>
      </w:pPr>
      <w:r>
        <w:rPr>
          <w:lang w:val="en-AU"/>
        </w:rPr>
        <w:t>Common names</w:t>
      </w:r>
    </w:p>
    <w:p w14:paraId="6B90D836" w14:textId="77777777" w:rsidR="0048018C" w:rsidRDefault="0048018C">
      <w:pPr>
        <w:rPr>
          <w:lang w:val="en-AU"/>
        </w:rPr>
      </w:pPr>
    </w:p>
    <w:tbl>
      <w:tblPr>
        <w:tblW w:w="8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2674"/>
        <w:gridCol w:w="1760"/>
        <w:gridCol w:w="1300"/>
      </w:tblGrid>
      <w:tr w:rsidR="0048018C" w:rsidRPr="0048018C" w14:paraId="40DCF519" w14:textId="77777777" w:rsidTr="0048018C">
        <w:trPr>
          <w:trHeight w:val="2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EC37C1D" w14:textId="77777777" w:rsidR="0048018C" w:rsidRPr="0048018C" w:rsidRDefault="0048018C" w:rsidP="0048018C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C7D3EFA" w14:textId="77777777" w:rsidR="0048018C" w:rsidRPr="0048018C" w:rsidRDefault="0048018C" w:rsidP="0048018C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BE5B98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Grassy woodland</w:t>
            </w:r>
          </w:p>
        </w:tc>
        <w:tc>
          <w:tcPr>
            <w:tcW w:w="1300" w:type="dxa"/>
            <w:shd w:val="clear" w:color="000000" w:fill="DBDBDB"/>
            <w:noWrap/>
            <w:vAlign w:val="bottom"/>
            <w:hideMark/>
          </w:tcPr>
          <w:p w14:paraId="070AB56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  <w:r w:rsidRPr="0048018C">
              <w:rPr>
                <w:rFonts w:ascii="Arial" w:eastAsia="Times New Roman" w:hAnsi="Arial" w:cs="Arial"/>
                <w:b/>
                <w:bCs/>
              </w:rPr>
              <w:t>Leafy Woodland</w:t>
            </w:r>
          </w:p>
        </w:tc>
      </w:tr>
      <w:tr w:rsidR="0048018C" w:rsidRPr="0048018C" w14:paraId="7444011C" w14:textId="77777777" w:rsidTr="0048018C">
        <w:trPr>
          <w:trHeight w:val="2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7B3960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3F8F4B22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Total Invertebrates</w:t>
            </w:r>
          </w:p>
        </w:tc>
        <w:tc>
          <w:tcPr>
            <w:tcW w:w="1760" w:type="dxa"/>
            <w:shd w:val="clear" w:color="auto" w:fill="auto"/>
            <w:hideMark/>
          </w:tcPr>
          <w:p w14:paraId="7742210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594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3EF91268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738 </w:t>
            </w:r>
          </w:p>
        </w:tc>
      </w:tr>
      <w:tr w:rsidR="0048018C" w:rsidRPr="0048018C" w14:paraId="317DFE25" w14:textId="77777777" w:rsidTr="0048018C">
        <w:trPr>
          <w:trHeight w:val="325"/>
        </w:trPr>
        <w:tc>
          <w:tcPr>
            <w:tcW w:w="2305" w:type="dxa"/>
            <w:shd w:val="clear" w:color="auto" w:fill="auto"/>
            <w:hideMark/>
          </w:tcPr>
          <w:p w14:paraId="6FEB8D8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INSECTA: Sub-class: </w:t>
            </w: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Pterygota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3AA04AEE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Total Insects</w:t>
            </w:r>
          </w:p>
        </w:tc>
        <w:tc>
          <w:tcPr>
            <w:tcW w:w="1760" w:type="dxa"/>
            <w:shd w:val="clear" w:color="auto" w:fill="auto"/>
            <w:hideMark/>
          </w:tcPr>
          <w:p w14:paraId="326767CD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185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4405E70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482</w:t>
            </w:r>
          </w:p>
        </w:tc>
      </w:tr>
      <w:tr w:rsidR="0048018C" w:rsidRPr="0048018C" w14:paraId="3DB6D72F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498BA72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Coleoptera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0D98A1F2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Beetles</w:t>
            </w:r>
          </w:p>
        </w:tc>
        <w:tc>
          <w:tcPr>
            <w:tcW w:w="1760" w:type="dxa"/>
            <w:shd w:val="clear" w:color="auto" w:fill="auto"/>
            <w:hideMark/>
          </w:tcPr>
          <w:p w14:paraId="3389706B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3AAA98DB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14 </w:t>
            </w:r>
          </w:p>
        </w:tc>
      </w:tr>
      <w:tr w:rsidR="0048018C" w:rsidRPr="0048018C" w14:paraId="2AE2C8B0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2A6A06C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Collembola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4093F9C8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Springtails</w:t>
            </w:r>
          </w:p>
        </w:tc>
        <w:tc>
          <w:tcPr>
            <w:tcW w:w="1760" w:type="dxa"/>
            <w:shd w:val="clear" w:color="auto" w:fill="auto"/>
            <w:hideMark/>
          </w:tcPr>
          <w:p w14:paraId="07E24B8C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138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0F78DDD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396 </w:t>
            </w:r>
          </w:p>
        </w:tc>
      </w:tr>
      <w:tr w:rsidR="0048018C" w:rsidRPr="0048018C" w14:paraId="3F5EB5BF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5939C407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Dermaptera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822344F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Earwigs</w:t>
            </w:r>
          </w:p>
        </w:tc>
        <w:tc>
          <w:tcPr>
            <w:tcW w:w="1760" w:type="dxa"/>
            <w:shd w:val="clear" w:color="auto" w:fill="auto"/>
            <w:hideMark/>
          </w:tcPr>
          <w:p w14:paraId="733D868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1A5EBBFE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</w:tr>
      <w:tr w:rsidR="0048018C" w:rsidRPr="0048018C" w14:paraId="21C6E504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2F6F3C4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Diptera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59673140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Flies and mosquitoes</w:t>
            </w:r>
          </w:p>
        </w:tc>
        <w:tc>
          <w:tcPr>
            <w:tcW w:w="1760" w:type="dxa"/>
            <w:shd w:val="clear" w:color="auto" w:fill="auto"/>
            <w:hideMark/>
          </w:tcPr>
          <w:p w14:paraId="66D9417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37B12435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12 </w:t>
            </w:r>
          </w:p>
        </w:tc>
      </w:tr>
      <w:tr w:rsidR="0048018C" w:rsidRPr="0048018C" w14:paraId="402CC3D5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664C832C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Hymenoptera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20511C15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Ants bees and wasps</w:t>
            </w:r>
          </w:p>
        </w:tc>
        <w:tc>
          <w:tcPr>
            <w:tcW w:w="1760" w:type="dxa"/>
            <w:shd w:val="clear" w:color="auto" w:fill="auto"/>
            <w:hideMark/>
          </w:tcPr>
          <w:p w14:paraId="62AF171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30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72158F7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58 </w:t>
            </w:r>
          </w:p>
        </w:tc>
      </w:tr>
      <w:tr w:rsidR="0048018C" w:rsidRPr="0048018C" w14:paraId="3AB1E289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10619DD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Lepidoptera 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0BF21F2D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Butterflies and moths</w:t>
            </w:r>
          </w:p>
        </w:tc>
        <w:tc>
          <w:tcPr>
            <w:tcW w:w="1760" w:type="dxa"/>
            <w:shd w:val="clear" w:color="auto" w:fill="auto"/>
            <w:hideMark/>
          </w:tcPr>
          <w:p w14:paraId="62A2A66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000000" w:fill="DBDBDB"/>
            <w:hideMark/>
          </w:tcPr>
          <w:p w14:paraId="14D7ED28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</w:tr>
      <w:tr w:rsidR="0048018C" w:rsidRPr="0048018C" w14:paraId="0FDA2E39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554C74CA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Orthoptera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71294D1C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8018C">
              <w:rPr>
                <w:rFonts w:ascii="Arial" w:eastAsia="Times New Roman" w:hAnsi="Arial" w:cs="Arial"/>
              </w:rPr>
              <w:t>Grasshoppers,crickets</w:t>
            </w:r>
            <w:proofErr w:type="spellEnd"/>
            <w:proofErr w:type="gramEnd"/>
            <w:r w:rsidRPr="0048018C">
              <w:rPr>
                <w:rFonts w:ascii="Arial" w:eastAsia="Times New Roman" w:hAnsi="Arial" w:cs="Arial"/>
              </w:rPr>
              <w:t xml:space="preserve"> and katydids</w:t>
            </w:r>
          </w:p>
        </w:tc>
        <w:tc>
          <w:tcPr>
            <w:tcW w:w="1760" w:type="dxa"/>
            <w:shd w:val="clear" w:color="auto" w:fill="auto"/>
            <w:hideMark/>
          </w:tcPr>
          <w:p w14:paraId="5880224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46B10358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</w:t>
            </w:r>
          </w:p>
        </w:tc>
      </w:tr>
      <w:tr w:rsidR="0048018C" w:rsidRPr="0048018C" w14:paraId="359A00C4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402BFFB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ARACHNIDA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72FE2CD4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Spiders and mites</w:t>
            </w:r>
          </w:p>
        </w:tc>
        <w:tc>
          <w:tcPr>
            <w:tcW w:w="1760" w:type="dxa"/>
            <w:shd w:val="clear" w:color="auto" w:fill="auto"/>
            <w:hideMark/>
          </w:tcPr>
          <w:p w14:paraId="1C0AABF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221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6072F7D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83 </w:t>
            </w:r>
          </w:p>
        </w:tc>
      </w:tr>
      <w:tr w:rsidR="0048018C" w:rsidRPr="0048018C" w14:paraId="42233925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701C31F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CRUSTACEA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04B6F8D4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 xml:space="preserve">Woodlice </w:t>
            </w:r>
            <w:proofErr w:type="spellStart"/>
            <w:r w:rsidRPr="0048018C">
              <w:rPr>
                <w:rFonts w:ascii="Arial" w:eastAsia="Times New Roman" w:hAnsi="Arial" w:cs="Arial"/>
              </w:rPr>
              <w:t>etc</w:t>
            </w:r>
            <w:proofErr w:type="spellEnd"/>
          </w:p>
        </w:tc>
        <w:tc>
          <w:tcPr>
            <w:tcW w:w="1760" w:type="dxa"/>
            <w:shd w:val="clear" w:color="auto" w:fill="auto"/>
            <w:hideMark/>
          </w:tcPr>
          <w:p w14:paraId="7A7493C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65567DC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59 </w:t>
            </w:r>
          </w:p>
        </w:tc>
      </w:tr>
      <w:tr w:rsidR="0048018C" w:rsidRPr="0048018C" w14:paraId="4295282C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5C5406B9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GASTROPODA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E92CF96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Snails and slugs</w:t>
            </w:r>
          </w:p>
        </w:tc>
        <w:tc>
          <w:tcPr>
            <w:tcW w:w="1760" w:type="dxa"/>
            <w:shd w:val="clear" w:color="auto" w:fill="auto"/>
            <w:hideMark/>
          </w:tcPr>
          <w:p w14:paraId="013261F2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54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04E43A17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</w:tr>
      <w:tr w:rsidR="0048018C" w:rsidRPr="0048018C" w14:paraId="31663447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6F32FE9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HIRUDINEA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25D3F26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Leeches</w:t>
            </w:r>
          </w:p>
        </w:tc>
        <w:tc>
          <w:tcPr>
            <w:tcW w:w="1760" w:type="dxa"/>
            <w:shd w:val="clear" w:color="auto" w:fill="auto"/>
            <w:hideMark/>
          </w:tcPr>
          <w:p w14:paraId="1E4C3E18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6DF6D56A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8018C" w:rsidRPr="0048018C" w14:paraId="32D02D03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38F04981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OLIGOCHAETA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7540BF2A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Segmented worms</w:t>
            </w:r>
          </w:p>
        </w:tc>
        <w:tc>
          <w:tcPr>
            <w:tcW w:w="1760" w:type="dxa"/>
            <w:shd w:val="clear" w:color="auto" w:fill="auto"/>
            <w:hideMark/>
          </w:tcPr>
          <w:p w14:paraId="4FF29E46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29AED28D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</w:tr>
      <w:tr w:rsidR="0048018C" w:rsidRPr="0048018C" w14:paraId="1389BFDA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775B91FF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MYRIAPODA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0EFCCF89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Centipedes and millipedes</w:t>
            </w:r>
          </w:p>
        </w:tc>
        <w:tc>
          <w:tcPr>
            <w:tcW w:w="1760" w:type="dxa"/>
            <w:shd w:val="clear" w:color="auto" w:fill="auto"/>
            <w:hideMark/>
          </w:tcPr>
          <w:p w14:paraId="13B283D4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42781350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108 </w:t>
            </w:r>
          </w:p>
        </w:tc>
      </w:tr>
      <w:tr w:rsidR="0048018C" w:rsidRPr="0048018C" w14:paraId="2FBB336E" w14:textId="77777777" w:rsidTr="0048018C">
        <w:trPr>
          <w:trHeight w:val="260"/>
        </w:trPr>
        <w:tc>
          <w:tcPr>
            <w:tcW w:w="2305" w:type="dxa"/>
            <w:shd w:val="clear" w:color="auto" w:fill="auto"/>
            <w:hideMark/>
          </w:tcPr>
          <w:p w14:paraId="2691D53B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TURBELLARIA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43ADF367" w14:textId="77777777" w:rsidR="0048018C" w:rsidRPr="0048018C" w:rsidRDefault="0048018C" w:rsidP="0048018C">
            <w:pPr>
              <w:rPr>
                <w:rFonts w:ascii="Arial" w:eastAsia="Times New Roman" w:hAnsi="Arial" w:cs="Arial"/>
              </w:rPr>
            </w:pPr>
            <w:r w:rsidRPr="0048018C">
              <w:rPr>
                <w:rFonts w:ascii="Arial" w:eastAsia="Times New Roman" w:hAnsi="Arial" w:cs="Arial"/>
              </w:rPr>
              <w:t>Flatworms</w:t>
            </w:r>
          </w:p>
        </w:tc>
        <w:tc>
          <w:tcPr>
            <w:tcW w:w="1760" w:type="dxa"/>
            <w:shd w:val="clear" w:color="auto" w:fill="auto"/>
            <w:hideMark/>
          </w:tcPr>
          <w:p w14:paraId="035F8E6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62 </w:t>
            </w:r>
          </w:p>
        </w:tc>
        <w:tc>
          <w:tcPr>
            <w:tcW w:w="1300" w:type="dxa"/>
            <w:shd w:val="clear" w:color="000000" w:fill="DBDBDB"/>
            <w:hideMark/>
          </w:tcPr>
          <w:p w14:paraId="03E628E3" w14:textId="77777777" w:rsidR="0048018C" w:rsidRPr="0048018C" w:rsidRDefault="0048018C" w:rsidP="0048018C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80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0 </w:t>
            </w:r>
          </w:p>
        </w:tc>
      </w:tr>
    </w:tbl>
    <w:p w14:paraId="3BB0C7D2" w14:textId="77777777" w:rsidR="0048018C" w:rsidRDefault="0048018C">
      <w:pPr>
        <w:rPr>
          <w:lang w:val="en-AU"/>
        </w:rPr>
      </w:pPr>
    </w:p>
    <w:p w14:paraId="07EE9A5C" w14:textId="77777777" w:rsidR="0048018C" w:rsidRPr="0048018C" w:rsidRDefault="0048018C">
      <w:pPr>
        <w:rPr>
          <w:lang w:val="en-AU"/>
        </w:rPr>
      </w:pPr>
    </w:p>
    <w:sectPr w:rsidR="0048018C" w:rsidRPr="0048018C" w:rsidSect="00E335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8C"/>
    <w:rsid w:val="00016423"/>
    <w:rsid w:val="0048018C"/>
    <w:rsid w:val="00C736F3"/>
    <w:rsid w:val="00E3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0C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" w:hAnsi="Calibri" w:cs="Times New Roman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1653</Characters>
  <Application>Microsoft Macintosh Word</Application>
  <DocSecurity>0</DocSecurity>
  <Lines>13</Lines>
  <Paragraphs>3</Paragraphs>
  <ScaleCrop>false</ScaleCrop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Bentley</dc:creator>
  <cp:keywords/>
  <dc:description/>
  <cp:lastModifiedBy>Ian Bentley</cp:lastModifiedBy>
  <cp:revision>1</cp:revision>
  <dcterms:created xsi:type="dcterms:W3CDTF">2017-03-29T23:54:00Z</dcterms:created>
  <dcterms:modified xsi:type="dcterms:W3CDTF">2017-03-30T00:04:00Z</dcterms:modified>
</cp:coreProperties>
</file>