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4B918" w14:textId="77777777" w:rsidR="008F3B50" w:rsidRDefault="00CD7EA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DC2FB" wp14:editId="5DFDFB5C">
                <wp:simplePos x="0" y="0"/>
                <wp:positionH relativeFrom="column">
                  <wp:posOffset>1943099</wp:posOffset>
                </wp:positionH>
                <wp:positionV relativeFrom="paragraph">
                  <wp:posOffset>342900</wp:posOffset>
                </wp:positionV>
                <wp:extent cx="5514975" cy="16478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A26F8F" w14:textId="77777777" w:rsidR="00CD7EA9" w:rsidRPr="00C7638E" w:rsidRDefault="00CD7EA9" w:rsidP="00CD7EA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638E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Oswal Industrial </w:t>
                            </w:r>
                          </w:p>
                          <w:p w14:paraId="2E9EB397" w14:textId="77777777" w:rsidR="00CD7EA9" w:rsidRPr="00C7638E" w:rsidRDefault="00CD7EA9" w:rsidP="00CD7EA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638E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Complex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DC2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3pt;margin-top:27pt;width:434.25pt;height:1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" filled="f" stroked="f">
                <v:textbox>
                  <w:txbxContent>
                    <w:p w14:paraId="6CA26F8F" w14:textId="77777777" w:rsidR="00CD7EA9" w:rsidRPr="00C7638E" w:rsidRDefault="00CD7EA9" w:rsidP="00CD7EA9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7638E"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Oswal Industrial </w:t>
                      </w:r>
                    </w:p>
                    <w:p w14:paraId="2E9EB397" w14:textId="77777777" w:rsidR="00CD7EA9" w:rsidRPr="00C7638E" w:rsidRDefault="00CD7EA9" w:rsidP="00CD7EA9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7638E"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Complex - 1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A0F300" wp14:editId="00974D80">
            <wp:extent cx="1924050" cy="19240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tory-stock-house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B50" w:rsidSect="00CD7E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1A7AD" w14:textId="77777777" w:rsidR="00904DA9" w:rsidRDefault="00904DA9" w:rsidP="00CD7EA9">
      <w:r>
        <w:separator/>
      </w:r>
    </w:p>
  </w:endnote>
  <w:endnote w:type="continuationSeparator" w:id="0">
    <w:p w14:paraId="04EE7ABC" w14:textId="77777777" w:rsidR="00904DA9" w:rsidRDefault="00904DA9" w:rsidP="00CD7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00673" w14:textId="77777777" w:rsidR="00904DA9" w:rsidRDefault="00904DA9" w:rsidP="00CD7EA9">
      <w:r>
        <w:separator/>
      </w:r>
    </w:p>
  </w:footnote>
  <w:footnote w:type="continuationSeparator" w:id="0">
    <w:p w14:paraId="2229E157" w14:textId="77777777" w:rsidR="00904DA9" w:rsidRDefault="00904DA9" w:rsidP="00CD7E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A9"/>
    <w:rsid w:val="00143151"/>
    <w:rsid w:val="0057367C"/>
    <w:rsid w:val="006D2BDC"/>
    <w:rsid w:val="00904DA9"/>
    <w:rsid w:val="00C7638E"/>
    <w:rsid w:val="00CD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0B28"/>
  <w14:defaultImageDpi w14:val="32767"/>
  <w15:chartTrackingRefBased/>
  <w15:docId w15:val="{9034C9E7-EF96-0A4E-9744-9FA3369A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EA9"/>
  </w:style>
  <w:style w:type="paragraph" w:styleId="Footer">
    <w:name w:val="footer"/>
    <w:basedOn w:val="Normal"/>
    <w:link w:val="FooterChar"/>
    <w:uiPriority w:val="99"/>
    <w:unhideWhenUsed/>
    <w:rsid w:val="00CD7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EA9"/>
  </w:style>
  <w:style w:type="paragraph" w:styleId="BalloonText">
    <w:name w:val="Balloon Text"/>
    <w:basedOn w:val="Normal"/>
    <w:link w:val="BalloonTextChar"/>
    <w:uiPriority w:val="99"/>
    <w:semiHidden/>
    <w:unhideWhenUsed/>
    <w:rsid w:val="00CD7E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EA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Sheth</dc:creator>
  <cp:keywords/>
  <dc:description/>
  <cp:lastModifiedBy>Yash Sheth</cp:lastModifiedBy>
  <cp:revision>2</cp:revision>
  <cp:lastPrinted>2018-10-20T05:11:00Z</cp:lastPrinted>
  <dcterms:created xsi:type="dcterms:W3CDTF">2018-10-20T05:08:00Z</dcterms:created>
  <dcterms:modified xsi:type="dcterms:W3CDTF">2018-10-20T05:12:00Z</dcterms:modified>
</cp:coreProperties>
</file>