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2540433" w14:textId="77777777" w:rsidR="00EB56C4" w:rsidRPr="002414AA" w:rsidRDefault="00EB56C4" w:rsidP="00BB15C1">
      <w:pPr>
        <w:pStyle w:val="Ttulo1"/>
        <w:rPr>
          <w:b/>
          <w:color w:val="00B050"/>
          <w:sz w:val="28"/>
        </w:rPr>
      </w:pPr>
      <w:r w:rsidRPr="002414AA">
        <w:rPr>
          <w:b/>
          <w:color w:val="00B050"/>
          <w:sz w:val="28"/>
        </w:rPr>
        <w:t xml:space="preserve">Ejercicios. Realización de consultas </w:t>
      </w:r>
      <w:r w:rsidR="0066512C" w:rsidRPr="002414AA">
        <w:rPr>
          <w:b/>
          <w:color w:val="00B050"/>
          <w:sz w:val="28"/>
        </w:rPr>
        <w:t xml:space="preserve">simples </w:t>
      </w:r>
      <w:r w:rsidRPr="002414AA">
        <w:rPr>
          <w:b/>
          <w:color w:val="00B050"/>
          <w:sz w:val="28"/>
        </w:rPr>
        <w:t>SQL</w:t>
      </w:r>
    </w:p>
    <w:p w14:paraId="1C320E78" w14:textId="77777777" w:rsidR="004962DD" w:rsidRDefault="004775BA" w:rsidP="00BB15C1">
      <w:pPr>
        <w:pStyle w:val="Prrafodelista"/>
        <w:numPr>
          <w:ilvl w:val="0"/>
          <w:numId w:val="44"/>
        </w:numPr>
      </w:pPr>
      <w:hyperlink r:id="rId8" w:history="1">
        <w:r w:rsidR="00EB56C4" w:rsidRPr="005D7230">
          <w:rPr>
            <w:rStyle w:val="Hipervnculo"/>
          </w:rPr>
          <w:t xml:space="preserve">Crear </w:t>
        </w:r>
        <w:r w:rsidR="0068103D" w:rsidRPr="005D7230">
          <w:rPr>
            <w:rStyle w:val="Hipervnculo"/>
          </w:rPr>
          <w:t>una</w:t>
        </w:r>
        <w:r w:rsidR="00EB56C4" w:rsidRPr="005D7230">
          <w:rPr>
            <w:rStyle w:val="Hipervnculo"/>
          </w:rPr>
          <w:t xml:space="preserve"> </w:t>
        </w:r>
        <w:r w:rsidR="006E5234" w:rsidRPr="005D7230">
          <w:rPr>
            <w:rStyle w:val="Hipervnculo"/>
          </w:rPr>
          <w:t>base de datos</w:t>
        </w:r>
      </w:hyperlink>
      <w:r w:rsidR="006E5234">
        <w:t xml:space="preserve"> y d</w:t>
      </w:r>
      <w:bookmarkStart w:id="0" w:name="_GoBack"/>
      <w:bookmarkEnd w:id="0"/>
      <w:r w:rsidR="006E5234">
        <w:t xml:space="preserve">arle por nombre </w:t>
      </w:r>
      <w:r w:rsidR="00D2069D">
        <w:rPr>
          <w:b/>
          <w:bCs/>
        </w:rPr>
        <w:t>n</w:t>
      </w:r>
      <w:r w:rsidR="00FA15FB">
        <w:rPr>
          <w:b/>
          <w:bCs/>
        </w:rPr>
        <w:t>omina</w:t>
      </w:r>
      <w:r w:rsidR="00025942">
        <w:t xml:space="preserve">. </w:t>
      </w:r>
      <w:hyperlink r:id="rId9" w:history="1">
        <w:r w:rsidR="00025942" w:rsidRPr="005D7230">
          <w:rPr>
            <w:rStyle w:val="Hipervnculo"/>
          </w:rPr>
          <w:t>Crear las siguientes tablas</w:t>
        </w:r>
      </w:hyperlink>
      <w:r w:rsidR="008D52FF">
        <w:t xml:space="preserve">. </w:t>
      </w:r>
      <w:r w:rsidR="008D52FF">
        <w:br/>
      </w:r>
      <w:r w:rsidR="004962DD">
        <w:t xml:space="preserve">Asigna el </w:t>
      </w:r>
      <w:hyperlink r:id="rId10" w:history="1">
        <w:r w:rsidR="004962DD" w:rsidRPr="007E207F">
          <w:rPr>
            <w:rStyle w:val="Hipervnculo"/>
          </w:rPr>
          <w:t>tipo de datos</w:t>
        </w:r>
      </w:hyperlink>
      <w:r w:rsidR="004962DD">
        <w:t xml:space="preserve"> que consideres, excepto para el campo </w:t>
      </w:r>
      <w:r w:rsidR="004962DD" w:rsidRPr="002414AA">
        <w:rPr>
          <w:rStyle w:val="Textoennegrita"/>
          <w:color w:val="00B050"/>
        </w:rPr>
        <w:t>estado_civil</w:t>
      </w:r>
      <w:r w:rsidR="004962DD" w:rsidRPr="002414AA">
        <w:rPr>
          <w:color w:val="00B050"/>
        </w:rPr>
        <w:t xml:space="preserve"> </w:t>
      </w:r>
      <w:r w:rsidR="004962DD">
        <w:t xml:space="preserve">que será un tipo </w:t>
      </w:r>
      <w:hyperlink r:id="rId11" w:history="1">
        <w:r w:rsidR="004962DD" w:rsidRPr="007E207F">
          <w:rPr>
            <w:rStyle w:val="Hipervnculo"/>
          </w:rPr>
          <w:t>enum</w:t>
        </w:r>
      </w:hyperlink>
      <w:r w:rsidR="004962DD">
        <w:t xml:space="preserve"> con los </w:t>
      </w:r>
      <w:r w:rsidR="006F2B4C">
        <w:t xml:space="preserve">siguientes </w:t>
      </w:r>
      <w:r w:rsidR="004962DD">
        <w:t>valores</w:t>
      </w:r>
      <w:r w:rsidR="006F2B4C">
        <w:t xml:space="preserve">:  </w:t>
      </w:r>
      <w:r w:rsidR="006F2B4C" w:rsidRPr="006F2B4C">
        <w:rPr>
          <w:color w:val="000000" w:themeColor="text1"/>
          <w:highlight w:val="yellow"/>
        </w:rPr>
        <w:t>Soltero, Casado, Divorciado, Viudo, Otro</w:t>
      </w:r>
      <w:r w:rsidR="004962DD">
        <w:t>.</w:t>
      </w:r>
    </w:p>
    <w:p w14:paraId="4761CCDD" w14:textId="77777777" w:rsidR="0068103D" w:rsidRPr="0068103D" w:rsidRDefault="008D52FF" w:rsidP="004962DD">
      <w:pPr>
        <w:pStyle w:val="Prrafodelista"/>
        <w:ind w:left="360"/>
      </w:pPr>
      <w:r>
        <w:t xml:space="preserve">Las </w:t>
      </w:r>
      <w:hyperlink r:id="rId12" w:history="1">
        <w:r w:rsidRPr="00BC7223">
          <w:rPr>
            <w:rStyle w:val="Hipervnculo"/>
          </w:rPr>
          <w:t>claves primarias</w:t>
        </w:r>
      </w:hyperlink>
      <w:r>
        <w:t xml:space="preserve"> (pk) de cada tabla, se pueden apreciar en negritas y subrayadas.</w:t>
      </w:r>
      <w:r>
        <w:br/>
        <w:t xml:space="preserve">Las </w:t>
      </w:r>
      <w:hyperlink r:id="rId13" w:history="1">
        <w:r w:rsidRPr="00226754">
          <w:rPr>
            <w:rStyle w:val="Hipervnculo"/>
          </w:rPr>
          <w:t>claves foráneas</w:t>
        </w:r>
      </w:hyperlink>
      <w:r>
        <w:t xml:space="preserve"> (fk) con un subrayado discontinuo</w:t>
      </w:r>
      <w:r w:rsidR="00025942">
        <w:t>:</w:t>
      </w:r>
    </w:p>
    <w:p w14:paraId="0DFD07C4" w14:textId="77777777" w:rsidR="0068103D" w:rsidRPr="0068103D" w:rsidRDefault="0068103D" w:rsidP="0068103D">
      <w:pPr>
        <w:pStyle w:val="Prrafodelista"/>
        <w:ind w:left="360"/>
      </w:pPr>
    </w:p>
    <w:tbl>
      <w:tblPr>
        <w:tblStyle w:val="Tablaconcuadrcula"/>
        <w:tblW w:w="0" w:type="auto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96"/>
        <w:gridCol w:w="708"/>
        <w:gridCol w:w="2835"/>
        <w:gridCol w:w="709"/>
        <w:gridCol w:w="2948"/>
      </w:tblGrid>
      <w:tr w:rsidR="00AF33AE" w:rsidRPr="00AF33AE" w14:paraId="4A2425E3" w14:textId="77777777" w:rsidTr="00A269CB">
        <w:tc>
          <w:tcPr>
            <w:tcW w:w="2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</w:tcPr>
          <w:p w14:paraId="3F1F96A3" w14:textId="77777777" w:rsidR="0068103D" w:rsidRPr="00AF33AE" w:rsidRDefault="00025942" w:rsidP="0068103D">
            <w:pPr>
              <w:pStyle w:val="Prrafodelista"/>
              <w:ind w:left="0"/>
              <w:rPr>
                <w:b/>
                <w:bCs/>
                <w:color w:val="FFFFFF" w:themeColor="background1"/>
              </w:rPr>
            </w:pPr>
            <w:r w:rsidRPr="00AF33AE">
              <w:rPr>
                <w:b/>
                <w:bCs/>
                <w:color w:val="FFFFFF" w:themeColor="background1"/>
              </w:rPr>
              <w:t>empleado</w:t>
            </w:r>
          </w:p>
        </w:tc>
        <w:tc>
          <w:tcPr>
            <w:tcW w:w="708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9E2BA0A" w14:textId="77777777" w:rsidR="0068103D" w:rsidRPr="00AF33AE" w:rsidRDefault="0068103D" w:rsidP="0068103D">
            <w:pPr>
              <w:pStyle w:val="Prrafodelista"/>
              <w:ind w:left="0"/>
              <w:rPr>
                <w:b/>
                <w:bCs/>
                <w:color w:val="FFFFFF" w:themeColor="background1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</w:tcPr>
          <w:p w14:paraId="4A07EEC5" w14:textId="77777777" w:rsidR="0068103D" w:rsidRPr="00AF33AE" w:rsidRDefault="00025942" w:rsidP="0068103D">
            <w:pPr>
              <w:pStyle w:val="Prrafodelista"/>
              <w:ind w:left="0"/>
              <w:rPr>
                <w:b/>
                <w:bCs/>
                <w:color w:val="FFFFFF" w:themeColor="background1"/>
              </w:rPr>
            </w:pPr>
            <w:r w:rsidRPr="00AF33AE">
              <w:rPr>
                <w:b/>
                <w:bCs/>
                <w:color w:val="FFFFFF" w:themeColor="background1"/>
              </w:rPr>
              <w:t>cargo</w:t>
            </w:r>
          </w:p>
        </w:tc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D5FCCF1" w14:textId="77777777" w:rsidR="0068103D" w:rsidRPr="00AF33AE" w:rsidRDefault="0068103D" w:rsidP="0068103D">
            <w:pPr>
              <w:pStyle w:val="Prrafodelista"/>
              <w:ind w:left="0"/>
              <w:rPr>
                <w:b/>
                <w:bCs/>
                <w:color w:val="FFFFFF" w:themeColor="background1"/>
              </w:rPr>
            </w:pPr>
          </w:p>
        </w:tc>
        <w:tc>
          <w:tcPr>
            <w:tcW w:w="2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</w:tcPr>
          <w:p w14:paraId="4F45F711" w14:textId="77777777" w:rsidR="0068103D" w:rsidRPr="00AF33AE" w:rsidRDefault="00A269CB" w:rsidP="0068103D">
            <w:pPr>
              <w:pStyle w:val="Prrafodelista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d</w:t>
            </w:r>
            <w:r w:rsidR="00025942" w:rsidRPr="00AF33AE">
              <w:rPr>
                <w:b/>
                <w:bCs/>
                <w:color w:val="FFFFFF" w:themeColor="background1"/>
              </w:rPr>
              <w:t>epartamento</w:t>
            </w:r>
          </w:p>
        </w:tc>
      </w:tr>
      <w:tr w:rsidR="00F358D6" w14:paraId="23C7968E" w14:textId="77777777" w:rsidTr="0066512C">
        <w:tc>
          <w:tcPr>
            <w:tcW w:w="2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CE3FB7" w14:textId="77777777" w:rsidR="0068103D" w:rsidRPr="00D2069D" w:rsidRDefault="00F358D6" w:rsidP="0068103D">
            <w:pPr>
              <w:pStyle w:val="Prrafodelista"/>
              <w:ind w:left="0"/>
              <w:rPr>
                <w:b/>
                <w:bCs/>
                <w:u w:val="single"/>
              </w:rPr>
            </w:pPr>
            <w:r w:rsidRPr="00D2069D">
              <w:rPr>
                <w:b/>
                <w:bCs/>
                <w:u w:val="single"/>
              </w:rPr>
              <w:t>pk</w:t>
            </w:r>
            <w:r w:rsidR="00025942" w:rsidRPr="00D2069D">
              <w:rPr>
                <w:b/>
                <w:bCs/>
                <w:u w:val="single"/>
              </w:rPr>
              <w:t xml:space="preserve">_empleado </w:t>
            </w:r>
          </w:p>
          <w:p w14:paraId="6E6F4FE8" w14:textId="77777777" w:rsidR="00025942" w:rsidRDefault="00025942" w:rsidP="0068103D">
            <w:pPr>
              <w:pStyle w:val="Prrafodelista"/>
              <w:ind w:left="0"/>
            </w:pPr>
            <w:r>
              <w:t>apellido</w:t>
            </w:r>
          </w:p>
          <w:p w14:paraId="3F595DDC" w14:textId="77777777" w:rsidR="00025942" w:rsidRDefault="00025942" w:rsidP="0068103D">
            <w:pPr>
              <w:pStyle w:val="Prrafodelista"/>
              <w:ind w:left="0"/>
            </w:pPr>
            <w:r>
              <w:t>nombre</w:t>
            </w:r>
          </w:p>
          <w:p w14:paraId="62728E05" w14:textId="77777777" w:rsidR="00025942" w:rsidRDefault="00025942" w:rsidP="0068103D">
            <w:pPr>
              <w:pStyle w:val="Prrafodelista"/>
              <w:ind w:left="0"/>
            </w:pPr>
            <w:r>
              <w:t>sexo</w:t>
            </w:r>
          </w:p>
          <w:p w14:paraId="5FBF527F" w14:textId="77777777" w:rsidR="00025942" w:rsidRDefault="00025942" w:rsidP="0068103D">
            <w:pPr>
              <w:pStyle w:val="Prrafodelista"/>
              <w:ind w:left="0"/>
            </w:pPr>
            <w:r>
              <w:t>fecha_nacimiento</w:t>
            </w:r>
          </w:p>
          <w:p w14:paraId="49CCB591" w14:textId="77777777" w:rsidR="00025942" w:rsidRDefault="00025942" w:rsidP="00025942">
            <w:pPr>
              <w:pStyle w:val="Prrafodelista"/>
              <w:ind w:left="0"/>
            </w:pPr>
            <w:r>
              <w:t>estado_civil</w:t>
            </w:r>
            <w:r>
              <w:br/>
              <w:t>hijos</w:t>
            </w:r>
          </w:p>
          <w:p w14:paraId="4D5E56F0" w14:textId="77777777" w:rsidR="00025942" w:rsidRDefault="00F358D6" w:rsidP="00025942">
            <w:pPr>
              <w:pStyle w:val="Prrafodelista"/>
              <w:ind w:left="0"/>
            </w:pPr>
            <w:r w:rsidRPr="00D2069D">
              <w:rPr>
                <w:u w:val="dash"/>
              </w:rPr>
              <w:t>fk</w:t>
            </w:r>
            <w:r w:rsidR="00025942" w:rsidRPr="00D2069D">
              <w:rPr>
                <w:u w:val="dash"/>
              </w:rPr>
              <w:t>_departamento</w:t>
            </w:r>
            <w:r w:rsidR="00025942">
              <w:br/>
            </w:r>
            <w:r w:rsidRPr="00D2069D">
              <w:rPr>
                <w:u w:val="dash"/>
              </w:rPr>
              <w:t>fk</w:t>
            </w:r>
            <w:r w:rsidR="00025942" w:rsidRPr="00D2069D">
              <w:rPr>
                <w:u w:val="dash"/>
              </w:rPr>
              <w:t>_cargo</w:t>
            </w:r>
            <w:r w:rsidR="00025942">
              <w:br/>
              <w:t>fecha_contrato</w:t>
            </w:r>
            <w:r w:rsidR="00025942">
              <w:br/>
              <w:t>sueldo</w:t>
            </w:r>
          </w:p>
        </w:tc>
        <w:tc>
          <w:tcPr>
            <w:tcW w:w="708" w:type="dxa"/>
            <w:tcBorders>
              <w:left w:val="single" w:sz="4" w:space="0" w:color="auto"/>
              <w:right w:val="single" w:sz="4" w:space="0" w:color="auto"/>
            </w:tcBorders>
          </w:tcPr>
          <w:p w14:paraId="373A182B" w14:textId="77777777" w:rsidR="0068103D" w:rsidRDefault="0068103D" w:rsidP="0068103D">
            <w:pPr>
              <w:pStyle w:val="Prrafodelista"/>
              <w:ind w:left="0"/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E0170" w14:textId="77777777" w:rsidR="0068103D" w:rsidRPr="00D2069D" w:rsidRDefault="00F358D6" w:rsidP="0068103D">
            <w:pPr>
              <w:pStyle w:val="Prrafodelista"/>
              <w:ind w:left="0"/>
              <w:rPr>
                <w:b/>
                <w:bCs/>
                <w:u w:val="single"/>
              </w:rPr>
            </w:pPr>
            <w:r w:rsidRPr="00D2069D">
              <w:rPr>
                <w:b/>
                <w:bCs/>
                <w:u w:val="single"/>
              </w:rPr>
              <w:t xml:space="preserve">pk_cargo </w:t>
            </w:r>
          </w:p>
          <w:p w14:paraId="7649FB07" w14:textId="77777777" w:rsidR="00F358D6" w:rsidRDefault="00F358D6" w:rsidP="0068103D">
            <w:pPr>
              <w:pStyle w:val="Prrafodelista"/>
              <w:ind w:left="0"/>
            </w:pPr>
            <w:r>
              <w:t>cargo</w:t>
            </w:r>
          </w:p>
        </w:tc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</w:tcPr>
          <w:p w14:paraId="0F30377A" w14:textId="77777777" w:rsidR="0068103D" w:rsidRDefault="0068103D" w:rsidP="0068103D">
            <w:pPr>
              <w:pStyle w:val="Prrafodelista"/>
              <w:ind w:left="0"/>
            </w:pPr>
          </w:p>
        </w:tc>
        <w:tc>
          <w:tcPr>
            <w:tcW w:w="2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0794" w14:textId="77777777" w:rsidR="0068103D" w:rsidRPr="00D2069D" w:rsidRDefault="00F358D6" w:rsidP="0068103D">
            <w:pPr>
              <w:pStyle w:val="Prrafodelista"/>
              <w:ind w:left="0"/>
              <w:rPr>
                <w:u w:val="single"/>
              </w:rPr>
            </w:pPr>
            <w:r w:rsidRPr="00D2069D">
              <w:rPr>
                <w:b/>
                <w:bCs/>
                <w:u w:val="single"/>
              </w:rPr>
              <w:t xml:space="preserve">pk_departamento </w:t>
            </w:r>
          </w:p>
          <w:p w14:paraId="1FA8A4D1" w14:textId="77777777" w:rsidR="00F358D6" w:rsidRPr="00F358D6" w:rsidRDefault="00F358D6" w:rsidP="0068103D">
            <w:pPr>
              <w:pStyle w:val="Prrafodelista"/>
              <w:ind w:left="0"/>
            </w:pPr>
            <w:r>
              <w:t>departamento</w:t>
            </w:r>
          </w:p>
        </w:tc>
      </w:tr>
    </w:tbl>
    <w:p w14:paraId="3AE79B01" w14:textId="77777777" w:rsidR="008D52FF" w:rsidRPr="0068103D" w:rsidRDefault="008D52FF" w:rsidP="008D52FF">
      <w:pPr>
        <w:pStyle w:val="Prrafodelista"/>
        <w:numPr>
          <w:ilvl w:val="0"/>
          <w:numId w:val="44"/>
        </w:numPr>
      </w:pPr>
      <w:r>
        <w:t xml:space="preserve">Crear las relaciones entre las tablas utilizando las </w:t>
      </w:r>
      <w:hyperlink r:id="rId14" w:history="1">
        <w:r w:rsidRPr="004962DD">
          <w:rPr>
            <w:rStyle w:val="Hipervnculo"/>
          </w:rPr>
          <w:t>foreign keys</w:t>
        </w:r>
      </w:hyperlink>
      <w:r>
        <w:t xml:space="preserve"> (fk).</w:t>
      </w:r>
    </w:p>
    <w:p w14:paraId="623251E6" w14:textId="77777777" w:rsidR="00FA15FB" w:rsidRDefault="00FA15FB" w:rsidP="00FA15FB">
      <w:pPr>
        <w:pStyle w:val="Prrafodelista"/>
        <w:ind w:left="360"/>
      </w:pPr>
    </w:p>
    <w:p w14:paraId="3F7CCAE8" w14:textId="77777777" w:rsidR="00293024" w:rsidRDefault="004775BA" w:rsidP="00A36789">
      <w:pPr>
        <w:pStyle w:val="Prrafodelista"/>
        <w:numPr>
          <w:ilvl w:val="0"/>
          <w:numId w:val="44"/>
        </w:numPr>
      </w:pPr>
      <w:hyperlink r:id="rId15" w:history="1">
        <w:r w:rsidR="00E15010" w:rsidRPr="007E207F">
          <w:rPr>
            <w:rStyle w:val="Hipervnculo"/>
          </w:rPr>
          <w:t>Inserta</w:t>
        </w:r>
      </w:hyperlink>
      <w:r w:rsidR="00E15010">
        <w:t xml:space="preserve"> los registros </w:t>
      </w:r>
      <w:r w:rsidR="00A36789">
        <w:t>de</w:t>
      </w:r>
      <w:r w:rsidR="0097052B">
        <w:t xml:space="preserve">sde </w:t>
      </w:r>
      <w:r w:rsidR="00540000">
        <w:t>l</w:t>
      </w:r>
      <w:r w:rsidR="0097052B">
        <w:t>os</w:t>
      </w:r>
      <w:r w:rsidR="00540000">
        <w:t xml:space="preserve"> archivo</w:t>
      </w:r>
      <w:r w:rsidR="0097052B">
        <w:t>s</w:t>
      </w:r>
      <w:r w:rsidR="00540000">
        <w:t xml:space="preserve"> </w:t>
      </w:r>
      <w:r w:rsidR="0097052B">
        <w:t xml:space="preserve">.sql </w:t>
      </w:r>
      <w:r w:rsidR="00A36789">
        <w:t>adjunt</w:t>
      </w:r>
      <w:r w:rsidR="00540000">
        <w:t>o</w:t>
      </w:r>
      <w:r w:rsidR="0097052B">
        <w:t>s</w:t>
      </w:r>
      <w:r w:rsidR="00A36789">
        <w:t>.</w:t>
      </w:r>
      <w:r w:rsidR="00A36789">
        <w:br/>
      </w:r>
      <w:r w:rsidR="00D22C1F">
        <w:t xml:space="preserve">Deberás comenzar por las tablas departamento y cargo por la </w:t>
      </w:r>
      <w:r w:rsidR="00D22C1F" w:rsidRPr="00D22C1F">
        <w:rPr>
          <w:b/>
          <w:bCs/>
        </w:rPr>
        <w:t>integridad referencial</w:t>
      </w:r>
      <w:r w:rsidR="00D22C1F">
        <w:t>.</w:t>
      </w:r>
      <w:r w:rsidR="00A36789">
        <w:br/>
      </w:r>
    </w:p>
    <w:p w14:paraId="318104C4" w14:textId="77777777" w:rsidR="00EB56C4" w:rsidRPr="00BB15C1" w:rsidRDefault="006E5234" w:rsidP="00BB15C1">
      <w:pPr>
        <w:pStyle w:val="Prrafodelista"/>
        <w:numPr>
          <w:ilvl w:val="0"/>
          <w:numId w:val="44"/>
        </w:numPr>
      </w:pPr>
      <w:r w:rsidRPr="00BB15C1">
        <w:t>Realizar las siguientes co</w:t>
      </w:r>
      <w:r w:rsidR="00EB56C4" w:rsidRPr="00BB15C1">
        <w:t xml:space="preserve">nsultas </w:t>
      </w:r>
      <w:r w:rsidRPr="00BB15C1">
        <w:t>simples</w:t>
      </w:r>
      <w:r w:rsidR="00BB15C1">
        <w:t>:</w:t>
      </w:r>
    </w:p>
    <w:p w14:paraId="3DA0AEEA" w14:textId="77777777" w:rsidR="00EB56C4" w:rsidRPr="00BB15C1" w:rsidRDefault="004775BA" w:rsidP="00BB15C1">
      <w:pPr>
        <w:pStyle w:val="Prrafodelista"/>
        <w:numPr>
          <w:ilvl w:val="1"/>
          <w:numId w:val="44"/>
        </w:numPr>
        <w:ind w:left="1134" w:hanging="774"/>
      </w:pPr>
      <w:hyperlink r:id="rId16" w:history="1">
        <w:r w:rsidR="00EB56C4" w:rsidRPr="00DE096D">
          <w:rPr>
            <w:rStyle w:val="Hipervnculo"/>
          </w:rPr>
          <w:t>Lista</w:t>
        </w:r>
      </w:hyperlink>
      <w:r w:rsidR="00EB56C4" w:rsidRPr="00BB15C1">
        <w:t xml:space="preserve"> el </w:t>
      </w:r>
      <w:r w:rsidR="00EB56C4" w:rsidRPr="002414AA">
        <w:rPr>
          <w:rStyle w:val="Textoennegrita"/>
          <w:color w:val="00B050"/>
        </w:rPr>
        <w:t>nombre</w:t>
      </w:r>
      <w:r w:rsidR="00EB56C4" w:rsidRPr="002414AA">
        <w:rPr>
          <w:color w:val="00B050"/>
        </w:rPr>
        <w:t xml:space="preserve"> </w:t>
      </w:r>
      <w:r w:rsidR="00EB56C4" w:rsidRPr="00BB15C1">
        <w:t xml:space="preserve">de todos los </w:t>
      </w:r>
      <w:r w:rsidR="00971BBB">
        <w:t>empleado</w:t>
      </w:r>
      <w:r w:rsidR="00EB56C4" w:rsidRPr="00BB15C1">
        <w:t>s que hay en la tabla </w:t>
      </w:r>
      <w:r w:rsidR="00971BBB">
        <w:rPr>
          <w:rFonts w:eastAsiaTheme="minorEastAsia"/>
        </w:rPr>
        <w:t>empleado</w:t>
      </w:r>
      <w:r w:rsidR="00EB56C4" w:rsidRPr="00BB15C1">
        <w:t>.</w:t>
      </w:r>
    </w:p>
    <w:p w14:paraId="58632D6F" w14:textId="77777777" w:rsidR="00EB56C4" w:rsidRPr="00BB15C1" w:rsidRDefault="00EB56C4" w:rsidP="00BB15C1">
      <w:pPr>
        <w:pStyle w:val="Prrafodelista"/>
        <w:numPr>
          <w:ilvl w:val="1"/>
          <w:numId w:val="44"/>
        </w:numPr>
        <w:ind w:left="1134" w:hanging="774"/>
      </w:pPr>
      <w:r w:rsidRPr="00BB15C1">
        <w:t xml:space="preserve">Lista los </w:t>
      </w:r>
      <w:r w:rsidRPr="002414AA">
        <w:rPr>
          <w:rStyle w:val="Textoennegrita"/>
          <w:color w:val="00B050"/>
        </w:rPr>
        <w:t>nombres</w:t>
      </w:r>
      <w:r w:rsidRPr="002414AA">
        <w:rPr>
          <w:color w:val="00B050"/>
        </w:rPr>
        <w:t xml:space="preserve"> </w:t>
      </w:r>
      <w:r w:rsidRPr="00BB15C1">
        <w:t xml:space="preserve">y los </w:t>
      </w:r>
      <w:r w:rsidR="00971BBB" w:rsidRPr="002414AA">
        <w:rPr>
          <w:rStyle w:val="Textoennegrita"/>
          <w:color w:val="00B050"/>
        </w:rPr>
        <w:t>sueldo</w:t>
      </w:r>
      <w:r w:rsidRPr="002414AA">
        <w:rPr>
          <w:rStyle w:val="Textoennegrita"/>
          <w:color w:val="00B050"/>
        </w:rPr>
        <w:t>s</w:t>
      </w:r>
      <w:r w:rsidRPr="002414AA">
        <w:rPr>
          <w:color w:val="00B050"/>
        </w:rPr>
        <w:t xml:space="preserve"> </w:t>
      </w:r>
      <w:r w:rsidRPr="00BB15C1">
        <w:t xml:space="preserve">de todos los </w:t>
      </w:r>
      <w:r w:rsidR="00971BBB">
        <w:t>empleado</w:t>
      </w:r>
      <w:r w:rsidRPr="00BB15C1">
        <w:t>s de la tabla </w:t>
      </w:r>
      <w:r w:rsidR="00971BBB">
        <w:rPr>
          <w:sz w:val="20"/>
          <w:szCs w:val="20"/>
        </w:rPr>
        <w:t>empleado</w:t>
      </w:r>
      <w:r w:rsidRPr="00BB15C1">
        <w:t>.</w:t>
      </w:r>
    </w:p>
    <w:p w14:paraId="6FD2E0C6" w14:textId="77777777" w:rsidR="00EB56C4" w:rsidRPr="00BB15C1" w:rsidRDefault="00EB56C4" w:rsidP="00BB15C1">
      <w:pPr>
        <w:pStyle w:val="Prrafodelista"/>
        <w:numPr>
          <w:ilvl w:val="1"/>
          <w:numId w:val="44"/>
        </w:numPr>
        <w:ind w:left="1134" w:hanging="774"/>
      </w:pPr>
      <w:r w:rsidRPr="00BB15C1">
        <w:t>Lista todas las columnas de la tabla </w:t>
      </w:r>
      <w:r w:rsidR="00971BBB" w:rsidRPr="002414AA">
        <w:rPr>
          <w:rStyle w:val="Textoennegrita"/>
          <w:color w:val="00B050"/>
        </w:rPr>
        <w:t>empleado</w:t>
      </w:r>
      <w:r w:rsidRPr="00BB15C1">
        <w:t>.</w:t>
      </w:r>
    </w:p>
    <w:p w14:paraId="080609E3" w14:textId="77777777" w:rsidR="00EB56C4" w:rsidRPr="00BB15C1" w:rsidRDefault="00EB56C4" w:rsidP="00BB15C1">
      <w:pPr>
        <w:pStyle w:val="Prrafodelista"/>
        <w:numPr>
          <w:ilvl w:val="1"/>
          <w:numId w:val="44"/>
        </w:numPr>
        <w:ind w:left="1134" w:hanging="774"/>
      </w:pPr>
      <w:r w:rsidRPr="00BB15C1">
        <w:t xml:space="preserve">Lista el </w:t>
      </w:r>
      <w:r w:rsidR="00F44766" w:rsidRPr="002414AA">
        <w:rPr>
          <w:rStyle w:val="Textoennegrita"/>
          <w:color w:val="00B050"/>
        </w:rPr>
        <w:t>nombre + apellido</w:t>
      </w:r>
      <w:r w:rsidR="00F44766" w:rsidRPr="002414AA">
        <w:rPr>
          <w:color w:val="00B050"/>
        </w:rPr>
        <w:t xml:space="preserve"> </w:t>
      </w:r>
      <w:r w:rsidR="00F44766">
        <w:t>de todos los empleados</w:t>
      </w:r>
      <w:r w:rsidR="00971BBB">
        <w:t xml:space="preserve">, su </w:t>
      </w:r>
      <w:r w:rsidR="00971BBB" w:rsidRPr="002414AA">
        <w:rPr>
          <w:rStyle w:val="Textoennegrita"/>
          <w:color w:val="00B050"/>
        </w:rPr>
        <w:t>fecha de nacimiento</w:t>
      </w:r>
      <w:r w:rsidR="00971BBB" w:rsidRPr="002414AA">
        <w:rPr>
          <w:color w:val="00B050"/>
        </w:rPr>
        <w:t xml:space="preserve"> </w:t>
      </w:r>
      <w:r w:rsidR="00971BBB">
        <w:t xml:space="preserve">y su </w:t>
      </w:r>
      <w:r w:rsidR="00971BBB" w:rsidRPr="002414AA">
        <w:rPr>
          <w:rStyle w:val="Textoennegrita"/>
          <w:color w:val="00B050"/>
        </w:rPr>
        <w:t xml:space="preserve">fecha de </w:t>
      </w:r>
      <w:r w:rsidR="00E95258" w:rsidRPr="002414AA">
        <w:rPr>
          <w:rStyle w:val="Textoennegrita"/>
          <w:color w:val="00B050"/>
        </w:rPr>
        <w:t>contrato</w:t>
      </w:r>
      <w:r w:rsidRPr="00BB15C1">
        <w:t>.</w:t>
      </w:r>
    </w:p>
    <w:p w14:paraId="6AB609FA" w14:textId="77777777" w:rsidR="00EB56C4" w:rsidRPr="0033664D" w:rsidRDefault="00EB56C4" w:rsidP="00BB15C1">
      <w:pPr>
        <w:pStyle w:val="Prrafodelista"/>
        <w:numPr>
          <w:ilvl w:val="1"/>
          <w:numId w:val="44"/>
        </w:numPr>
        <w:ind w:left="1134" w:hanging="774"/>
        <w:rPr>
          <w:sz w:val="20"/>
          <w:szCs w:val="20"/>
        </w:rPr>
      </w:pPr>
      <w:r w:rsidRPr="00BB15C1">
        <w:t xml:space="preserve">Lista el </w:t>
      </w:r>
      <w:r w:rsidR="00971BBB" w:rsidRPr="002414AA">
        <w:rPr>
          <w:rStyle w:val="Textoennegrita"/>
          <w:color w:val="00B050"/>
        </w:rPr>
        <w:t>nombre</w:t>
      </w:r>
      <w:r w:rsidR="00971BBB" w:rsidRPr="002414AA">
        <w:rPr>
          <w:color w:val="00B050"/>
        </w:rPr>
        <w:t xml:space="preserve"> </w:t>
      </w:r>
      <w:r w:rsidR="00971BBB" w:rsidRPr="00BB15C1">
        <w:t xml:space="preserve">de los </w:t>
      </w:r>
      <w:r w:rsidR="00971BBB">
        <w:t>empleado</w:t>
      </w:r>
      <w:r w:rsidR="00971BBB" w:rsidRPr="00BB15C1">
        <w:t xml:space="preserve">s, </w:t>
      </w:r>
      <w:r w:rsidR="00971BBB">
        <w:t xml:space="preserve">su </w:t>
      </w:r>
      <w:r w:rsidR="00971BBB" w:rsidRPr="002414AA">
        <w:rPr>
          <w:rStyle w:val="Textoennegrita"/>
          <w:color w:val="00B050"/>
        </w:rPr>
        <w:t>apellido</w:t>
      </w:r>
      <w:r w:rsidRPr="00BB15C1">
        <w:t xml:space="preserve">, el </w:t>
      </w:r>
      <w:r w:rsidR="00971BBB" w:rsidRPr="002414AA">
        <w:rPr>
          <w:rStyle w:val="Textoennegrita"/>
          <w:color w:val="00B050"/>
        </w:rPr>
        <w:t>sexo</w:t>
      </w:r>
      <w:r w:rsidRPr="002414AA">
        <w:rPr>
          <w:color w:val="00B050"/>
        </w:rPr>
        <w:t xml:space="preserve"> </w:t>
      </w:r>
      <w:r w:rsidRPr="00BB15C1">
        <w:t xml:space="preserve">y </w:t>
      </w:r>
      <w:r w:rsidR="00971BBB">
        <w:t xml:space="preserve">número de </w:t>
      </w:r>
      <w:r w:rsidR="00971BBB" w:rsidRPr="002414AA">
        <w:rPr>
          <w:rStyle w:val="Textoennegrita"/>
          <w:color w:val="00B050"/>
        </w:rPr>
        <w:t>hijos</w:t>
      </w:r>
      <w:r w:rsidRPr="00BB15C1">
        <w:t xml:space="preserve">. </w:t>
      </w:r>
      <w:r w:rsidR="0033664D">
        <w:br/>
      </w:r>
      <w:r w:rsidRPr="00BB15C1">
        <w:t>Utiliza los siguientes alias para las columnas: </w:t>
      </w:r>
      <w:r w:rsidRPr="002414AA">
        <w:rPr>
          <w:b/>
          <w:bCs/>
          <w:color w:val="00B050"/>
          <w:sz w:val="20"/>
          <w:szCs w:val="20"/>
        </w:rPr>
        <w:t>nombre de</w:t>
      </w:r>
      <w:r w:rsidR="00971BBB" w:rsidRPr="002414AA">
        <w:rPr>
          <w:b/>
          <w:bCs/>
          <w:color w:val="00B050"/>
          <w:sz w:val="20"/>
          <w:szCs w:val="20"/>
        </w:rPr>
        <w:t>l</w:t>
      </w:r>
      <w:r w:rsidRPr="002414AA">
        <w:rPr>
          <w:b/>
          <w:bCs/>
          <w:color w:val="00B050"/>
          <w:sz w:val="20"/>
          <w:szCs w:val="20"/>
        </w:rPr>
        <w:t xml:space="preserve"> </w:t>
      </w:r>
      <w:r w:rsidR="00971BBB" w:rsidRPr="002414AA">
        <w:rPr>
          <w:b/>
          <w:bCs/>
          <w:color w:val="00B050"/>
          <w:sz w:val="20"/>
          <w:szCs w:val="20"/>
        </w:rPr>
        <w:t>empleado</w:t>
      </w:r>
      <w:r w:rsidRPr="0033664D">
        <w:rPr>
          <w:b/>
          <w:bCs/>
          <w:color w:val="FFC000"/>
          <w:sz w:val="20"/>
          <w:szCs w:val="20"/>
        </w:rPr>
        <w:t>, </w:t>
      </w:r>
      <w:r w:rsidR="00971BBB" w:rsidRPr="002414AA">
        <w:rPr>
          <w:b/>
          <w:bCs/>
          <w:color w:val="00B050"/>
          <w:sz w:val="20"/>
          <w:szCs w:val="20"/>
        </w:rPr>
        <w:t xml:space="preserve">apellido del empleado, </w:t>
      </w:r>
      <w:r w:rsidR="00B23271" w:rsidRPr="002414AA">
        <w:rPr>
          <w:b/>
          <w:bCs/>
          <w:color w:val="00B050"/>
          <w:sz w:val="20"/>
          <w:szCs w:val="20"/>
        </w:rPr>
        <w:t>sexo</w:t>
      </w:r>
      <w:r w:rsidRPr="002414AA">
        <w:rPr>
          <w:b/>
          <w:bCs/>
          <w:color w:val="00B050"/>
          <w:sz w:val="20"/>
          <w:szCs w:val="20"/>
        </w:rPr>
        <w:t>, </w:t>
      </w:r>
      <w:r w:rsidR="0033664D" w:rsidRPr="002414AA">
        <w:rPr>
          <w:b/>
          <w:bCs/>
          <w:color w:val="00B050"/>
          <w:sz w:val="20"/>
          <w:szCs w:val="20"/>
        </w:rPr>
        <w:t>n</w:t>
      </w:r>
      <w:r w:rsidR="00B23271" w:rsidRPr="002414AA">
        <w:rPr>
          <w:b/>
          <w:bCs/>
          <w:color w:val="00B050"/>
          <w:sz w:val="20"/>
          <w:szCs w:val="20"/>
        </w:rPr>
        <w:t>úmero de hijos</w:t>
      </w:r>
      <w:r w:rsidRPr="0033664D">
        <w:rPr>
          <w:sz w:val="20"/>
          <w:szCs w:val="20"/>
        </w:rPr>
        <w:t>.</w:t>
      </w:r>
    </w:p>
    <w:p w14:paraId="64A9A4B8" w14:textId="77777777" w:rsidR="00EB56C4" w:rsidRPr="00BB15C1" w:rsidRDefault="00EB56C4" w:rsidP="00BB15C1">
      <w:pPr>
        <w:pStyle w:val="Prrafodelista"/>
        <w:numPr>
          <w:ilvl w:val="1"/>
          <w:numId w:val="44"/>
        </w:numPr>
        <w:ind w:left="1134" w:hanging="774"/>
      </w:pPr>
      <w:r w:rsidRPr="00BB15C1">
        <w:t xml:space="preserve">Lista los </w:t>
      </w:r>
      <w:r w:rsidR="00F44766" w:rsidRPr="002414AA">
        <w:rPr>
          <w:rStyle w:val="Textoennegrita"/>
          <w:color w:val="00B050"/>
        </w:rPr>
        <w:t>nombres + apellidos</w:t>
      </w:r>
      <w:r w:rsidR="00B23271" w:rsidRPr="002414AA">
        <w:rPr>
          <w:color w:val="00B050"/>
        </w:rPr>
        <w:t xml:space="preserve"> </w:t>
      </w:r>
      <w:r w:rsidRPr="00BB15C1">
        <w:t xml:space="preserve">y </w:t>
      </w:r>
      <w:r w:rsidR="00B23271">
        <w:t>el</w:t>
      </w:r>
      <w:r w:rsidRPr="00BB15C1">
        <w:t xml:space="preserve"> </w:t>
      </w:r>
      <w:r w:rsidR="00971BBB" w:rsidRPr="002414AA">
        <w:rPr>
          <w:rStyle w:val="Textoennegrita"/>
          <w:color w:val="00B050"/>
        </w:rPr>
        <w:t>sueldo</w:t>
      </w:r>
      <w:r w:rsidRPr="002414AA">
        <w:rPr>
          <w:color w:val="00B050"/>
        </w:rPr>
        <w:t xml:space="preserve"> </w:t>
      </w:r>
      <w:r w:rsidRPr="00BB15C1">
        <w:t xml:space="preserve">de todos los </w:t>
      </w:r>
      <w:r w:rsidR="00971BBB">
        <w:t>empleado</w:t>
      </w:r>
      <w:r w:rsidRPr="00BB15C1">
        <w:t>s de la tabla </w:t>
      </w:r>
      <w:r w:rsidR="00971BBB" w:rsidRPr="002414AA">
        <w:rPr>
          <w:rStyle w:val="Textoennegrita"/>
          <w:color w:val="00B050"/>
        </w:rPr>
        <w:t>empleado</w:t>
      </w:r>
      <w:r w:rsidRPr="00BB15C1">
        <w:t xml:space="preserve">, </w:t>
      </w:r>
      <w:r w:rsidR="00B23271">
        <w:t>mostrando</w:t>
      </w:r>
      <w:r w:rsidRPr="00BB15C1">
        <w:t xml:space="preserve"> los </w:t>
      </w:r>
      <w:r w:rsidR="00B23271" w:rsidRPr="00E95258">
        <w:rPr>
          <w:u w:val="single"/>
        </w:rPr>
        <w:t xml:space="preserve">apellidos </w:t>
      </w:r>
      <w:r w:rsidR="00E95258" w:rsidRPr="00E95258">
        <w:rPr>
          <w:u w:val="single"/>
        </w:rPr>
        <w:t>en</w:t>
      </w:r>
      <w:r w:rsidRPr="00E95258">
        <w:rPr>
          <w:u w:val="single"/>
        </w:rPr>
        <w:t xml:space="preserve"> </w:t>
      </w:r>
      <w:hyperlink r:id="rId17" w:history="1">
        <w:r w:rsidRPr="00C41354">
          <w:rPr>
            <w:rStyle w:val="Hipervnculo"/>
          </w:rPr>
          <w:t>mayúscula</w:t>
        </w:r>
      </w:hyperlink>
      <w:r w:rsidRPr="00BB15C1">
        <w:t>.</w:t>
      </w:r>
    </w:p>
    <w:p w14:paraId="5B210C12" w14:textId="77777777" w:rsidR="00EB56C4" w:rsidRPr="00BB15C1" w:rsidRDefault="00EB56C4" w:rsidP="00BB15C1">
      <w:pPr>
        <w:pStyle w:val="Prrafodelista"/>
        <w:numPr>
          <w:ilvl w:val="1"/>
          <w:numId w:val="44"/>
        </w:numPr>
        <w:ind w:left="1134" w:hanging="774"/>
      </w:pPr>
      <w:r w:rsidRPr="00BB15C1">
        <w:t xml:space="preserve">Lista los </w:t>
      </w:r>
      <w:r w:rsidRPr="002414AA">
        <w:rPr>
          <w:rStyle w:val="Textoennegrita"/>
          <w:color w:val="00B050"/>
        </w:rPr>
        <w:t>nombres</w:t>
      </w:r>
      <w:r w:rsidR="00F44766" w:rsidRPr="002414AA">
        <w:rPr>
          <w:rStyle w:val="Textoennegrita"/>
          <w:color w:val="00B050"/>
        </w:rPr>
        <w:t xml:space="preserve"> + </w:t>
      </w:r>
      <w:r w:rsidR="001A78F1" w:rsidRPr="002414AA">
        <w:rPr>
          <w:rStyle w:val="Textoennegrita"/>
          <w:color w:val="00B050"/>
        </w:rPr>
        <w:t>apellidos</w:t>
      </w:r>
      <w:r w:rsidRPr="002414AA">
        <w:rPr>
          <w:color w:val="00B050"/>
        </w:rPr>
        <w:t xml:space="preserve"> </w:t>
      </w:r>
      <w:r w:rsidRPr="00BB15C1">
        <w:t xml:space="preserve">y </w:t>
      </w:r>
      <w:r w:rsidR="001A78F1" w:rsidRPr="002414AA">
        <w:rPr>
          <w:rStyle w:val="Textoennegrita"/>
          <w:color w:val="00B050"/>
        </w:rPr>
        <w:t>estado civil</w:t>
      </w:r>
      <w:r w:rsidR="001A78F1" w:rsidRPr="002414AA">
        <w:rPr>
          <w:color w:val="00B050"/>
        </w:rPr>
        <w:t xml:space="preserve"> </w:t>
      </w:r>
      <w:r w:rsidRPr="00BB15C1">
        <w:t xml:space="preserve">de todos los </w:t>
      </w:r>
      <w:r w:rsidR="00971BBB">
        <w:t>empleado</w:t>
      </w:r>
      <w:r w:rsidRPr="00BB15C1">
        <w:t>s de la tabla </w:t>
      </w:r>
      <w:r w:rsidR="00971BBB" w:rsidRPr="002414AA">
        <w:rPr>
          <w:rStyle w:val="Textoennegrita"/>
          <w:color w:val="00B050"/>
        </w:rPr>
        <w:t>empleado</w:t>
      </w:r>
      <w:r w:rsidRPr="00BB15C1">
        <w:t xml:space="preserve">, </w:t>
      </w:r>
      <w:r w:rsidR="001A78F1">
        <w:t xml:space="preserve">mostrando el </w:t>
      </w:r>
      <w:r w:rsidR="001A78F1" w:rsidRPr="00E95258">
        <w:rPr>
          <w:u w:val="single"/>
        </w:rPr>
        <w:t>estado civil en</w:t>
      </w:r>
      <w:r w:rsidRPr="00E95258">
        <w:rPr>
          <w:u w:val="single"/>
        </w:rPr>
        <w:t xml:space="preserve"> </w:t>
      </w:r>
      <w:hyperlink r:id="rId18" w:history="1">
        <w:r w:rsidRPr="00C41354">
          <w:rPr>
            <w:rStyle w:val="Hipervnculo"/>
          </w:rPr>
          <w:t>minúscula</w:t>
        </w:r>
      </w:hyperlink>
      <w:r w:rsidRPr="00BB15C1">
        <w:t>.</w:t>
      </w:r>
    </w:p>
    <w:p w14:paraId="1DD8F797" w14:textId="77777777" w:rsidR="00EB56C4" w:rsidRPr="00BB15C1" w:rsidRDefault="00F44766" w:rsidP="00BB15C1">
      <w:pPr>
        <w:pStyle w:val="Prrafodelista"/>
        <w:numPr>
          <w:ilvl w:val="1"/>
          <w:numId w:val="44"/>
        </w:numPr>
        <w:ind w:left="1134" w:hanging="774"/>
      </w:pPr>
      <w:r w:rsidRPr="00BB15C1">
        <w:t xml:space="preserve">Lista los </w:t>
      </w:r>
      <w:r w:rsidRPr="002414AA">
        <w:rPr>
          <w:rStyle w:val="Textoennegrita"/>
          <w:color w:val="00B050"/>
        </w:rPr>
        <w:t>nombres + apellidos</w:t>
      </w:r>
      <w:r w:rsidRPr="002414AA">
        <w:rPr>
          <w:color w:val="00B050"/>
        </w:rPr>
        <w:t xml:space="preserve"> </w:t>
      </w:r>
      <w:r>
        <w:t>de todos los empleados</w:t>
      </w:r>
      <w:r w:rsidR="00EB56C4" w:rsidRPr="00BB15C1">
        <w:t xml:space="preserve"> y en otra columna </w:t>
      </w:r>
      <w:r>
        <w:t xml:space="preserve">calcula las </w:t>
      </w:r>
      <w:r w:rsidRPr="002414AA">
        <w:rPr>
          <w:rStyle w:val="Textoennegrita"/>
          <w:color w:val="00B050"/>
        </w:rPr>
        <w:t>iniciales</w:t>
      </w:r>
      <w:r w:rsidRPr="002414AA">
        <w:rPr>
          <w:color w:val="00B050"/>
        </w:rPr>
        <w:t xml:space="preserve"> </w:t>
      </w:r>
      <w:r>
        <w:t>del mismo (</w:t>
      </w:r>
      <w:hyperlink r:id="rId19" w:history="1">
        <w:r w:rsidRPr="00C41354">
          <w:rPr>
            <w:rStyle w:val="Hipervnculo"/>
          </w:rPr>
          <w:t>primera letra del nombre y primera letra del apellido</w:t>
        </w:r>
      </w:hyperlink>
      <w:r>
        <w:t xml:space="preserve"> seguidas de punto. </w:t>
      </w:r>
      <w:r w:rsidRPr="0033664D">
        <w:rPr>
          <w:i/>
          <w:iCs/>
        </w:rPr>
        <w:t>Ejemplo: Marcos Rodríguez sería M.R.</w:t>
      </w:r>
      <w:r>
        <w:t>)</w:t>
      </w:r>
      <w:r w:rsidR="00EB56C4" w:rsidRPr="00BB15C1">
        <w:t>.</w:t>
      </w:r>
      <w:r w:rsidR="0083032B">
        <w:t xml:space="preserve"> </w:t>
      </w:r>
    </w:p>
    <w:p w14:paraId="279F28A9" w14:textId="77777777" w:rsidR="00EB56C4" w:rsidRPr="00BB15C1" w:rsidRDefault="00EB56C4" w:rsidP="00BB15C1">
      <w:pPr>
        <w:pStyle w:val="Prrafodelista"/>
        <w:numPr>
          <w:ilvl w:val="1"/>
          <w:numId w:val="44"/>
        </w:numPr>
        <w:ind w:left="1134" w:hanging="774"/>
      </w:pPr>
      <w:r w:rsidRPr="00BB15C1">
        <w:lastRenderedPageBreak/>
        <w:t xml:space="preserve">Lista los </w:t>
      </w:r>
      <w:r w:rsidR="00F44766" w:rsidRPr="002414AA">
        <w:rPr>
          <w:rStyle w:val="Textoennegrita"/>
          <w:color w:val="00B050"/>
        </w:rPr>
        <w:t>nombres + apellidos</w:t>
      </w:r>
      <w:r w:rsidR="007A6757" w:rsidRPr="002414AA">
        <w:rPr>
          <w:color w:val="00B050"/>
        </w:rPr>
        <w:t xml:space="preserve"> </w:t>
      </w:r>
      <w:r w:rsidR="007A6757">
        <w:t xml:space="preserve">de todos los empleados y </w:t>
      </w:r>
      <w:r w:rsidR="007A6757" w:rsidRPr="00DE096D">
        <w:rPr>
          <w:u w:val="single"/>
        </w:rPr>
        <w:t>calcula su edad</w:t>
      </w:r>
      <w:r w:rsidR="007A6757">
        <w:t xml:space="preserve"> a partir de la fecha de nacimiento (</w:t>
      </w:r>
      <w:hyperlink r:id="rId20" w:history="1">
        <w:r w:rsidR="007A6757" w:rsidRPr="00537132">
          <w:rPr>
            <w:rStyle w:val="Hipervnculo"/>
          </w:rPr>
          <w:t>truncándola</w:t>
        </w:r>
      </w:hyperlink>
      <w:r w:rsidR="007A6757">
        <w:t xml:space="preserve"> para no mostrar ninguna cifra decimal)</w:t>
      </w:r>
      <w:r w:rsidRPr="00BB15C1">
        <w:t>.</w:t>
      </w:r>
      <w:r w:rsidR="0083032B">
        <w:br/>
        <w:t xml:space="preserve">Usar la función </w:t>
      </w:r>
      <w:hyperlink r:id="rId21" w:history="1">
        <w:r w:rsidR="0083032B" w:rsidRPr="0083032B">
          <w:rPr>
            <w:rStyle w:val="Hipervnculo"/>
          </w:rPr>
          <w:t>curdate()</w:t>
        </w:r>
      </w:hyperlink>
      <w:r w:rsidR="0083032B">
        <w:t xml:space="preserve"> para </w:t>
      </w:r>
      <w:hyperlink r:id="rId22" w:history="1">
        <w:r w:rsidR="0083032B" w:rsidRPr="0083032B">
          <w:rPr>
            <w:rStyle w:val="Hipervnculo"/>
          </w:rPr>
          <w:t>restar las fechas</w:t>
        </w:r>
      </w:hyperlink>
      <w:r w:rsidR="0083032B">
        <w:t>.</w:t>
      </w:r>
    </w:p>
    <w:p w14:paraId="1FE795D7" w14:textId="77777777" w:rsidR="007A6757" w:rsidRPr="00BB15C1" w:rsidRDefault="007A6757" w:rsidP="007A6757">
      <w:pPr>
        <w:pStyle w:val="Prrafodelista"/>
        <w:numPr>
          <w:ilvl w:val="1"/>
          <w:numId w:val="44"/>
        </w:numPr>
        <w:ind w:left="1134" w:hanging="774"/>
      </w:pPr>
      <w:r w:rsidRPr="00BB15C1">
        <w:t xml:space="preserve">Lista los </w:t>
      </w:r>
      <w:r w:rsidRPr="002414AA">
        <w:rPr>
          <w:rStyle w:val="Textoennegrita"/>
          <w:color w:val="00B050"/>
        </w:rPr>
        <w:t>nombres + apellidos</w:t>
      </w:r>
      <w:r w:rsidRPr="002414AA">
        <w:rPr>
          <w:color w:val="00B050"/>
        </w:rPr>
        <w:t xml:space="preserve"> </w:t>
      </w:r>
      <w:r>
        <w:t xml:space="preserve">de todos los empleados y </w:t>
      </w:r>
      <w:r w:rsidRPr="00DE096D">
        <w:rPr>
          <w:u w:val="single"/>
        </w:rPr>
        <w:t>calcula su antigüedad</w:t>
      </w:r>
      <w:r>
        <w:t xml:space="preserve"> a partir de la fecha de</w:t>
      </w:r>
      <w:r w:rsidR="00E95258">
        <w:t xml:space="preserve">l contrato </w:t>
      </w:r>
      <w:r>
        <w:t>(</w:t>
      </w:r>
      <w:hyperlink r:id="rId23" w:history="1">
        <w:r w:rsidRPr="00537132">
          <w:rPr>
            <w:rStyle w:val="Hipervnculo"/>
          </w:rPr>
          <w:t>redondeándola</w:t>
        </w:r>
      </w:hyperlink>
      <w:r>
        <w:t xml:space="preserve"> en una cifra decimal)</w:t>
      </w:r>
      <w:r w:rsidRPr="00BB15C1">
        <w:t>.</w:t>
      </w:r>
    </w:p>
    <w:p w14:paraId="126C26A9" w14:textId="77777777" w:rsidR="00EB56C4" w:rsidRPr="00BB15C1" w:rsidRDefault="00EB56C4" w:rsidP="00BB15C1">
      <w:pPr>
        <w:pStyle w:val="Prrafodelista"/>
        <w:numPr>
          <w:ilvl w:val="1"/>
          <w:numId w:val="44"/>
        </w:numPr>
        <w:ind w:left="1134" w:hanging="774"/>
      </w:pPr>
      <w:r w:rsidRPr="00BB15C1">
        <w:t xml:space="preserve">Lista </w:t>
      </w:r>
      <w:hyperlink r:id="rId24" w:history="1">
        <w:r w:rsidR="00537132" w:rsidRPr="00537132">
          <w:rPr>
            <w:rStyle w:val="Hipervnculo"/>
          </w:rPr>
          <w:t>sin repetir</w:t>
        </w:r>
      </w:hyperlink>
      <w:r w:rsidR="00537132">
        <w:t xml:space="preserve"> </w:t>
      </w:r>
      <w:r w:rsidRPr="00BB15C1">
        <w:t xml:space="preserve">el </w:t>
      </w:r>
      <w:r w:rsidRPr="002414AA">
        <w:rPr>
          <w:rStyle w:val="Textoennegrita"/>
          <w:color w:val="00B050"/>
        </w:rPr>
        <w:t xml:space="preserve">código de los </w:t>
      </w:r>
      <w:r w:rsidR="00293024" w:rsidRPr="002414AA">
        <w:rPr>
          <w:rStyle w:val="Textoennegrita"/>
          <w:color w:val="00B050"/>
        </w:rPr>
        <w:t>cargos</w:t>
      </w:r>
      <w:r w:rsidRPr="002414AA">
        <w:rPr>
          <w:color w:val="00B050"/>
        </w:rPr>
        <w:t xml:space="preserve"> </w:t>
      </w:r>
      <w:r w:rsidR="00537132">
        <w:t>de</w:t>
      </w:r>
      <w:r w:rsidRPr="00BB15C1">
        <w:t xml:space="preserve"> la tabla </w:t>
      </w:r>
      <w:r w:rsidR="00971BBB" w:rsidRPr="002414AA">
        <w:rPr>
          <w:rStyle w:val="Textoennegrita"/>
          <w:color w:val="00B050"/>
        </w:rPr>
        <w:t>empleado</w:t>
      </w:r>
      <w:r w:rsidRPr="00BB15C1">
        <w:t>.</w:t>
      </w:r>
    </w:p>
    <w:p w14:paraId="5A13D4CB" w14:textId="77777777" w:rsidR="00EB56C4" w:rsidRPr="00BB15C1" w:rsidRDefault="00EB56C4" w:rsidP="00BB15C1">
      <w:pPr>
        <w:pStyle w:val="Prrafodelista"/>
        <w:numPr>
          <w:ilvl w:val="1"/>
          <w:numId w:val="44"/>
        </w:numPr>
        <w:ind w:left="1134" w:hanging="774"/>
      </w:pPr>
      <w:r w:rsidRPr="00BB15C1">
        <w:t xml:space="preserve">Lista </w:t>
      </w:r>
      <w:r w:rsidR="00787D92">
        <w:t xml:space="preserve">la tabla de </w:t>
      </w:r>
      <w:r w:rsidR="00787D92" w:rsidRPr="002414AA">
        <w:rPr>
          <w:rStyle w:val="Textoennegrita"/>
          <w:color w:val="00B050"/>
        </w:rPr>
        <w:t>empleados</w:t>
      </w:r>
      <w:r w:rsidRPr="002414AA">
        <w:rPr>
          <w:color w:val="00B050"/>
        </w:rPr>
        <w:t xml:space="preserve"> </w:t>
      </w:r>
      <w:hyperlink r:id="rId25" w:history="1">
        <w:r w:rsidRPr="00C53A6D">
          <w:rPr>
            <w:rStyle w:val="Hipervnculo"/>
          </w:rPr>
          <w:t>ordenad</w:t>
        </w:r>
        <w:r w:rsidR="00787D92" w:rsidRPr="00C53A6D">
          <w:rPr>
            <w:rStyle w:val="Hipervnculo"/>
          </w:rPr>
          <w:t>a</w:t>
        </w:r>
      </w:hyperlink>
      <w:r w:rsidRPr="00BB15C1">
        <w:t xml:space="preserve"> de forma ascendente</w:t>
      </w:r>
      <w:r w:rsidR="00787D92">
        <w:t xml:space="preserve"> por </w:t>
      </w:r>
      <w:r w:rsidR="00787D92" w:rsidRPr="002414AA">
        <w:rPr>
          <w:rStyle w:val="Textoennegrita"/>
          <w:color w:val="00B050"/>
        </w:rPr>
        <w:t>apellido y nombre</w:t>
      </w:r>
      <w:r w:rsidRPr="00BB15C1">
        <w:t>.</w:t>
      </w:r>
    </w:p>
    <w:p w14:paraId="45D760D0" w14:textId="77777777" w:rsidR="00EB56C4" w:rsidRPr="00BB15C1" w:rsidRDefault="00EB56C4" w:rsidP="00BB15C1">
      <w:pPr>
        <w:pStyle w:val="Prrafodelista"/>
        <w:numPr>
          <w:ilvl w:val="1"/>
          <w:numId w:val="44"/>
        </w:numPr>
        <w:ind w:left="1134" w:hanging="774"/>
      </w:pPr>
      <w:r w:rsidRPr="00BB15C1">
        <w:t xml:space="preserve">Lista </w:t>
      </w:r>
      <w:r w:rsidR="00787D92">
        <w:t xml:space="preserve">la tabla de </w:t>
      </w:r>
      <w:r w:rsidR="00787D92" w:rsidRPr="002414AA">
        <w:rPr>
          <w:rStyle w:val="Textoennegrita"/>
          <w:color w:val="00B050"/>
        </w:rPr>
        <w:t>empleados</w:t>
      </w:r>
      <w:r w:rsidR="00787D92" w:rsidRPr="002414AA">
        <w:rPr>
          <w:color w:val="00B050"/>
        </w:rPr>
        <w:t xml:space="preserve"> </w:t>
      </w:r>
      <w:r w:rsidRPr="00BB15C1">
        <w:t>ordenad</w:t>
      </w:r>
      <w:r w:rsidR="00787D92">
        <w:t>a</w:t>
      </w:r>
      <w:r w:rsidRPr="00BB15C1">
        <w:t xml:space="preserve"> de forma descendente</w:t>
      </w:r>
      <w:r w:rsidR="00787D92">
        <w:t xml:space="preserve"> por </w:t>
      </w:r>
      <w:r w:rsidR="00787D92" w:rsidRPr="002414AA">
        <w:rPr>
          <w:rStyle w:val="Textoennegrita"/>
          <w:color w:val="00B050"/>
        </w:rPr>
        <w:t>sueldos</w:t>
      </w:r>
      <w:r w:rsidRPr="00BB15C1">
        <w:t>.</w:t>
      </w:r>
    </w:p>
    <w:p w14:paraId="72A9E912" w14:textId="77777777" w:rsidR="00EB56C4" w:rsidRPr="00BB15C1" w:rsidRDefault="00EB56C4" w:rsidP="00BB15C1">
      <w:pPr>
        <w:pStyle w:val="Prrafodelista"/>
        <w:numPr>
          <w:ilvl w:val="1"/>
          <w:numId w:val="44"/>
        </w:numPr>
        <w:ind w:left="1134" w:hanging="774"/>
      </w:pPr>
      <w:r w:rsidRPr="00BB15C1">
        <w:t xml:space="preserve">Lista los </w:t>
      </w:r>
      <w:r w:rsidRPr="002414AA">
        <w:rPr>
          <w:rStyle w:val="Textoennegrita"/>
          <w:color w:val="00B050"/>
        </w:rPr>
        <w:t>nombres</w:t>
      </w:r>
      <w:r w:rsidRPr="002414AA">
        <w:rPr>
          <w:color w:val="00B050"/>
        </w:rPr>
        <w:t xml:space="preserve"> </w:t>
      </w:r>
      <w:r w:rsidRPr="00BB15C1">
        <w:t xml:space="preserve">de los </w:t>
      </w:r>
      <w:r w:rsidR="00971BBB">
        <w:t>empleado</w:t>
      </w:r>
      <w:r w:rsidRPr="00BB15C1">
        <w:t xml:space="preserve">s ordenados en primer lugar por el </w:t>
      </w:r>
      <w:r w:rsidR="00787D92" w:rsidRPr="002414AA">
        <w:rPr>
          <w:rStyle w:val="Textoennegrita"/>
          <w:color w:val="00B050"/>
        </w:rPr>
        <w:t>estado civil</w:t>
      </w:r>
      <w:r w:rsidRPr="002414AA">
        <w:rPr>
          <w:color w:val="00B050"/>
        </w:rPr>
        <w:t xml:space="preserve"> </w:t>
      </w:r>
      <w:r w:rsidRPr="00BB15C1">
        <w:t xml:space="preserve">de forma ascendente y en segundo lugar por el </w:t>
      </w:r>
      <w:r w:rsidR="00971BBB" w:rsidRPr="002414AA">
        <w:rPr>
          <w:rStyle w:val="Textoennegrita"/>
          <w:color w:val="00B050"/>
        </w:rPr>
        <w:t>sueldo</w:t>
      </w:r>
      <w:r w:rsidRPr="002414AA">
        <w:rPr>
          <w:color w:val="00B050"/>
        </w:rPr>
        <w:t xml:space="preserve"> </w:t>
      </w:r>
      <w:r w:rsidRPr="00BB15C1">
        <w:t>de forma descendente.</w:t>
      </w:r>
    </w:p>
    <w:p w14:paraId="7B5F4BC0" w14:textId="77777777" w:rsidR="00EB56C4" w:rsidRPr="00BB15C1" w:rsidRDefault="00EB56C4" w:rsidP="00BB15C1">
      <w:pPr>
        <w:pStyle w:val="Prrafodelista"/>
        <w:numPr>
          <w:ilvl w:val="1"/>
          <w:numId w:val="44"/>
        </w:numPr>
        <w:ind w:left="1134" w:hanging="774"/>
      </w:pPr>
      <w:r w:rsidRPr="00BB15C1">
        <w:t xml:space="preserve">Devuelve una lista con las </w:t>
      </w:r>
      <w:hyperlink r:id="rId26" w:history="1">
        <w:r w:rsidR="00787D92" w:rsidRPr="00CA51E6">
          <w:rPr>
            <w:rStyle w:val="Hipervnculo"/>
          </w:rPr>
          <w:t>3</w:t>
        </w:r>
        <w:r w:rsidRPr="00CA51E6">
          <w:rPr>
            <w:rStyle w:val="Hipervnculo"/>
          </w:rPr>
          <w:t xml:space="preserve"> primeras filas</w:t>
        </w:r>
      </w:hyperlink>
      <w:r w:rsidRPr="00BB15C1">
        <w:t xml:space="preserve"> de la tabla </w:t>
      </w:r>
      <w:r w:rsidR="00787D92" w:rsidRPr="002414AA">
        <w:rPr>
          <w:rStyle w:val="Textoennegrita"/>
          <w:color w:val="00B050"/>
        </w:rPr>
        <w:t>cargo</w:t>
      </w:r>
      <w:r w:rsidRPr="00BB15C1">
        <w:t>.</w:t>
      </w:r>
    </w:p>
    <w:p w14:paraId="11E9FA77" w14:textId="77777777" w:rsidR="00EB56C4" w:rsidRPr="00BB15C1" w:rsidRDefault="00EB56C4" w:rsidP="00BB15C1">
      <w:pPr>
        <w:pStyle w:val="Prrafodelista"/>
        <w:numPr>
          <w:ilvl w:val="1"/>
          <w:numId w:val="44"/>
        </w:numPr>
        <w:ind w:left="1134" w:hanging="774"/>
      </w:pPr>
      <w:r w:rsidRPr="00BB15C1">
        <w:t>Devuelve una lista con 2 filas a partir de la cuarta fila de la tabla </w:t>
      </w:r>
      <w:r w:rsidR="00787D92" w:rsidRPr="002414AA">
        <w:rPr>
          <w:rStyle w:val="Textoennegrita"/>
          <w:color w:val="00B050"/>
        </w:rPr>
        <w:t>departamento</w:t>
      </w:r>
      <w:r w:rsidRPr="00BB15C1">
        <w:t xml:space="preserve">. </w:t>
      </w:r>
      <w:r w:rsidR="00787D92">
        <w:br/>
      </w:r>
      <w:r w:rsidRPr="00CA51E6">
        <w:rPr>
          <w:i/>
          <w:iCs/>
        </w:rPr>
        <w:t>La cuarta fila también se debe incluir en la respuesta</w:t>
      </w:r>
      <w:r w:rsidRPr="00BB15C1">
        <w:t>.</w:t>
      </w:r>
    </w:p>
    <w:p w14:paraId="583A687E" w14:textId="77777777" w:rsidR="00EB56C4" w:rsidRPr="00BB15C1" w:rsidRDefault="00EB56C4" w:rsidP="00BB15C1">
      <w:pPr>
        <w:pStyle w:val="Prrafodelista"/>
        <w:numPr>
          <w:ilvl w:val="1"/>
          <w:numId w:val="44"/>
        </w:numPr>
        <w:ind w:left="1134" w:hanging="774"/>
      </w:pPr>
      <w:r w:rsidRPr="00BB15C1">
        <w:t xml:space="preserve">Lista </w:t>
      </w:r>
      <w:r w:rsidR="003078E7">
        <w:t xml:space="preserve">el </w:t>
      </w:r>
      <w:r w:rsidR="003078E7" w:rsidRPr="002414AA">
        <w:rPr>
          <w:rStyle w:val="Textoennegrita"/>
          <w:color w:val="00B050"/>
        </w:rPr>
        <w:t>nombre</w:t>
      </w:r>
      <w:r w:rsidR="003078E7">
        <w:t xml:space="preserve"> + </w:t>
      </w:r>
      <w:r w:rsidR="003078E7" w:rsidRPr="002414AA">
        <w:rPr>
          <w:rStyle w:val="Textoennegrita"/>
          <w:color w:val="00B050"/>
        </w:rPr>
        <w:t>apellido</w:t>
      </w:r>
      <w:r w:rsidRPr="002414AA">
        <w:rPr>
          <w:color w:val="00B050"/>
        </w:rPr>
        <w:t xml:space="preserve"> </w:t>
      </w:r>
      <w:r w:rsidRPr="00BB15C1">
        <w:t xml:space="preserve">y el </w:t>
      </w:r>
      <w:r w:rsidR="00971BBB" w:rsidRPr="002414AA">
        <w:rPr>
          <w:rStyle w:val="Textoennegrita"/>
          <w:color w:val="00B050"/>
        </w:rPr>
        <w:t>sueldo</w:t>
      </w:r>
      <w:r w:rsidRPr="002414AA">
        <w:rPr>
          <w:color w:val="00B050"/>
        </w:rPr>
        <w:t xml:space="preserve"> </w:t>
      </w:r>
      <w:r w:rsidRPr="00BB15C1">
        <w:t xml:space="preserve">del </w:t>
      </w:r>
      <w:r w:rsidR="00971BBB">
        <w:t>empleado</w:t>
      </w:r>
      <w:r w:rsidRPr="00BB15C1">
        <w:t xml:space="preserve"> </w:t>
      </w:r>
      <w:r w:rsidR="003078E7">
        <w:t>que gane menos sueldo</w:t>
      </w:r>
      <w:r w:rsidRPr="00BB15C1">
        <w:t xml:space="preserve">. </w:t>
      </w:r>
      <w:r w:rsidR="003078E7">
        <w:br/>
      </w:r>
      <w:r w:rsidRPr="00BB15C1">
        <w:t>(Utili</w:t>
      </w:r>
      <w:r w:rsidR="003078E7">
        <w:t>za</w:t>
      </w:r>
      <w:r w:rsidRPr="00BB15C1">
        <w:t xml:space="preserve"> solamente las cláusulas </w:t>
      </w:r>
      <w:hyperlink r:id="rId27" w:history="1">
        <w:r w:rsidRPr="00796D22">
          <w:rPr>
            <w:rStyle w:val="Hipervnculo"/>
            <w:sz w:val="20"/>
            <w:szCs w:val="20"/>
          </w:rPr>
          <w:t>ORDER BY</w:t>
        </w:r>
        <w:r w:rsidRPr="00796D22">
          <w:rPr>
            <w:rStyle w:val="Hipervnculo"/>
          </w:rPr>
          <w:t> </w:t>
        </w:r>
      </w:hyperlink>
      <w:r w:rsidRPr="00BB15C1">
        <w:t>y </w:t>
      </w:r>
      <w:hyperlink r:id="rId28" w:history="1">
        <w:r w:rsidRPr="0015308B">
          <w:rPr>
            <w:rStyle w:val="Hipervnculo"/>
            <w:sz w:val="20"/>
            <w:szCs w:val="20"/>
          </w:rPr>
          <w:t>LIMIT</w:t>
        </w:r>
      </w:hyperlink>
      <w:r w:rsidRPr="00BB15C1">
        <w:t>)</w:t>
      </w:r>
    </w:p>
    <w:p w14:paraId="53C78BA1" w14:textId="77777777" w:rsidR="00EB56C4" w:rsidRPr="00BB15C1" w:rsidRDefault="00EB56C4" w:rsidP="00BB15C1">
      <w:pPr>
        <w:pStyle w:val="Prrafodelista"/>
        <w:numPr>
          <w:ilvl w:val="1"/>
          <w:numId w:val="44"/>
        </w:numPr>
        <w:ind w:left="1134" w:hanging="774"/>
      </w:pPr>
      <w:r w:rsidRPr="00BB15C1">
        <w:t xml:space="preserve">Lista el </w:t>
      </w:r>
      <w:r w:rsidR="003078E7" w:rsidRPr="002414AA">
        <w:rPr>
          <w:rStyle w:val="Textoennegrita"/>
          <w:color w:val="00B050"/>
        </w:rPr>
        <w:t>nombre</w:t>
      </w:r>
      <w:r w:rsidR="003078E7" w:rsidRPr="002414AA">
        <w:rPr>
          <w:color w:val="00B050"/>
        </w:rPr>
        <w:t xml:space="preserve"> </w:t>
      </w:r>
      <w:r w:rsidR="003078E7">
        <w:t xml:space="preserve">+ </w:t>
      </w:r>
      <w:r w:rsidR="003078E7" w:rsidRPr="002414AA">
        <w:rPr>
          <w:rStyle w:val="Textoennegrita"/>
          <w:color w:val="00B050"/>
        </w:rPr>
        <w:t>apellido</w:t>
      </w:r>
      <w:r w:rsidRPr="002414AA">
        <w:rPr>
          <w:color w:val="00B050"/>
        </w:rPr>
        <w:t xml:space="preserve"> </w:t>
      </w:r>
      <w:r w:rsidRPr="00BB15C1">
        <w:t xml:space="preserve">y </w:t>
      </w:r>
      <w:r w:rsidR="003078E7">
        <w:t xml:space="preserve">la </w:t>
      </w:r>
      <w:r w:rsidR="003078E7" w:rsidRPr="002414AA">
        <w:rPr>
          <w:rStyle w:val="Textoennegrita"/>
          <w:color w:val="00B050"/>
        </w:rPr>
        <w:t>fecha de nacimiento</w:t>
      </w:r>
      <w:r w:rsidRPr="002414AA">
        <w:rPr>
          <w:color w:val="00B050"/>
        </w:rPr>
        <w:t xml:space="preserve"> </w:t>
      </w:r>
      <w:r w:rsidRPr="00BB15C1">
        <w:t xml:space="preserve">del </w:t>
      </w:r>
      <w:r w:rsidR="00971BBB">
        <w:t>empleado</w:t>
      </w:r>
      <w:r w:rsidRPr="00BB15C1">
        <w:t xml:space="preserve"> </w:t>
      </w:r>
      <w:r w:rsidR="003078E7">
        <w:t>de mayor edad</w:t>
      </w:r>
      <w:r w:rsidRPr="00BB15C1">
        <w:t xml:space="preserve">. </w:t>
      </w:r>
      <w:r w:rsidR="003078E7">
        <w:br/>
      </w:r>
      <w:r w:rsidRPr="00BB15C1">
        <w:t>(Utilice solamente las cláusulas </w:t>
      </w:r>
      <w:r w:rsidRPr="00BB15C1">
        <w:rPr>
          <w:sz w:val="20"/>
          <w:szCs w:val="20"/>
        </w:rPr>
        <w:t>ORDER BY</w:t>
      </w:r>
      <w:r w:rsidRPr="00BB15C1">
        <w:t> y </w:t>
      </w:r>
      <w:r w:rsidRPr="00BB15C1">
        <w:rPr>
          <w:sz w:val="20"/>
          <w:szCs w:val="20"/>
        </w:rPr>
        <w:t>LIMIT</w:t>
      </w:r>
      <w:r w:rsidRPr="00BB15C1">
        <w:t>)</w:t>
      </w:r>
    </w:p>
    <w:p w14:paraId="294481DF" w14:textId="77777777" w:rsidR="00EB56C4" w:rsidRPr="00BB15C1" w:rsidRDefault="00EB56C4" w:rsidP="00BB15C1">
      <w:pPr>
        <w:pStyle w:val="Prrafodelista"/>
        <w:numPr>
          <w:ilvl w:val="1"/>
          <w:numId w:val="44"/>
        </w:numPr>
        <w:ind w:left="1134" w:hanging="774"/>
      </w:pPr>
      <w:r w:rsidRPr="00BB15C1">
        <w:t xml:space="preserve">Lista el nombre de todos los </w:t>
      </w:r>
      <w:r w:rsidR="00971BBB">
        <w:t>empleado</w:t>
      </w:r>
      <w:r w:rsidRPr="00BB15C1">
        <w:t xml:space="preserve">s del fabricante cuyo </w:t>
      </w:r>
      <w:r w:rsidR="00165898" w:rsidRPr="002414AA">
        <w:rPr>
          <w:rStyle w:val="Textoennegrita"/>
          <w:color w:val="00B050"/>
        </w:rPr>
        <w:t>fk_</w:t>
      </w:r>
      <w:r w:rsidR="00B53EFD" w:rsidRPr="002414AA">
        <w:rPr>
          <w:rStyle w:val="Textoennegrita"/>
          <w:color w:val="00B050"/>
        </w:rPr>
        <w:t>departamento</w:t>
      </w:r>
      <w:r w:rsidRPr="002414AA">
        <w:rPr>
          <w:color w:val="00B050"/>
        </w:rPr>
        <w:t xml:space="preserve"> </w:t>
      </w:r>
      <w:hyperlink r:id="rId29" w:history="1">
        <w:r w:rsidRPr="00165898">
          <w:rPr>
            <w:rStyle w:val="Hipervnculo"/>
          </w:rPr>
          <w:t>es igual a 2</w:t>
        </w:r>
      </w:hyperlink>
      <w:r w:rsidRPr="00BB15C1">
        <w:t>.</w:t>
      </w:r>
    </w:p>
    <w:p w14:paraId="44370E72" w14:textId="77777777" w:rsidR="00EB56C4" w:rsidRPr="00BB15C1" w:rsidRDefault="00EB56C4" w:rsidP="00BB15C1">
      <w:pPr>
        <w:pStyle w:val="Prrafodelista"/>
        <w:numPr>
          <w:ilvl w:val="1"/>
          <w:numId w:val="44"/>
        </w:numPr>
        <w:ind w:left="1134" w:hanging="774"/>
      </w:pPr>
      <w:r w:rsidRPr="00BB15C1">
        <w:t xml:space="preserve">Lista </w:t>
      </w:r>
      <w:r w:rsidR="001E3DF1" w:rsidRPr="002414AA">
        <w:rPr>
          <w:rStyle w:val="Textoennegrita"/>
          <w:color w:val="00B050"/>
        </w:rPr>
        <w:t>nombre</w:t>
      </w:r>
      <w:r w:rsidR="001E3DF1" w:rsidRPr="002414AA">
        <w:rPr>
          <w:color w:val="00B050"/>
        </w:rPr>
        <w:t xml:space="preserve"> </w:t>
      </w:r>
      <w:r w:rsidR="001E3DF1">
        <w:t xml:space="preserve">+ </w:t>
      </w:r>
      <w:r w:rsidR="001E3DF1" w:rsidRPr="002414AA">
        <w:rPr>
          <w:rStyle w:val="Textoennegrita"/>
          <w:color w:val="00B050"/>
        </w:rPr>
        <w:t>apellido</w:t>
      </w:r>
      <w:r w:rsidRPr="002414AA">
        <w:rPr>
          <w:color w:val="00B050"/>
        </w:rPr>
        <w:t xml:space="preserve"> </w:t>
      </w:r>
      <w:r w:rsidRPr="00BB15C1">
        <w:t xml:space="preserve">de los </w:t>
      </w:r>
      <w:r w:rsidR="00971BBB">
        <w:t>empleado</w:t>
      </w:r>
      <w:r w:rsidRPr="00BB15C1">
        <w:t xml:space="preserve">s que tienen un </w:t>
      </w:r>
      <w:r w:rsidR="00971BBB">
        <w:t>sueldo</w:t>
      </w:r>
      <w:r w:rsidRPr="00BB15C1">
        <w:t xml:space="preserve"> menor o igual a 1</w:t>
      </w:r>
      <w:r w:rsidR="00B53EFD">
        <w:t>5</w:t>
      </w:r>
      <w:r w:rsidR="001A6B26">
        <w:t>.</w:t>
      </w:r>
      <w:r w:rsidR="00B53EFD">
        <w:t>0</w:t>
      </w:r>
      <w:r w:rsidRPr="00BB15C1">
        <w:t>0</w:t>
      </w:r>
      <w:r w:rsidR="00B53EFD">
        <w:t>0</w:t>
      </w:r>
      <w:r w:rsidRPr="00BB15C1">
        <w:t>€.</w:t>
      </w:r>
    </w:p>
    <w:p w14:paraId="0F31FB5E" w14:textId="77777777" w:rsidR="00EB56C4" w:rsidRPr="00BB15C1" w:rsidRDefault="00EB56C4" w:rsidP="00BB15C1">
      <w:pPr>
        <w:pStyle w:val="Prrafodelista"/>
        <w:numPr>
          <w:ilvl w:val="1"/>
          <w:numId w:val="44"/>
        </w:numPr>
        <w:ind w:left="1134" w:hanging="774"/>
      </w:pPr>
      <w:r w:rsidRPr="00BB15C1">
        <w:t xml:space="preserve">Lista el </w:t>
      </w:r>
      <w:r w:rsidR="001E3DF1" w:rsidRPr="002414AA">
        <w:rPr>
          <w:rStyle w:val="Textoennegrita"/>
          <w:color w:val="00B050"/>
        </w:rPr>
        <w:t>nombre</w:t>
      </w:r>
      <w:r w:rsidR="001E3DF1" w:rsidRPr="002414AA">
        <w:rPr>
          <w:color w:val="00B050"/>
        </w:rPr>
        <w:t xml:space="preserve"> </w:t>
      </w:r>
      <w:r w:rsidR="001E3DF1">
        <w:t xml:space="preserve">+ </w:t>
      </w:r>
      <w:r w:rsidR="001E3DF1" w:rsidRPr="002414AA">
        <w:rPr>
          <w:rStyle w:val="Textoennegrita"/>
          <w:color w:val="00B050"/>
        </w:rPr>
        <w:t>apellido</w:t>
      </w:r>
      <w:r w:rsidRPr="002414AA">
        <w:rPr>
          <w:color w:val="00B050"/>
        </w:rPr>
        <w:t xml:space="preserve"> </w:t>
      </w:r>
      <w:r w:rsidRPr="00BB15C1">
        <w:t xml:space="preserve">de los </w:t>
      </w:r>
      <w:r w:rsidR="00971BBB">
        <w:t>empleado</w:t>
      </w:r>
      <w:r w:rsidRPr="00BB15C1">
        <w:t xml:space="preserve">s que tienen un </w:t>
      </w:r>
      <w:r w:rsidR="00971BBB">
        <w:t>sueldo</w:t>
      </w:r>
      <w:r w:rsidRPr="00BB15C1">
        <w:t xml:space="preserve"> mayor o igual a 40</w:t>
      </w:r>
      <w:r w:rsidR="001A6B26">
        <w:t>.</w:t>
      </w:r>
      <w:r w:rsidR="00B53EFD">
        <w:t>0</w:t>
      </w:r>
      <w:r w:rsidRPr="00BB15C1">
        <w:t>0</w:t>
      </w:r>
      <w:r w:rsidR="00B53EFD">
        <w:t>0</w:t>
      </w:r>
      <w:r w:rsidRPr="00BB15C1">
        <w:t>€.</w:t>
      </w:r>
    </w:p>
    <w:p w14:paraId="0B84F15C" w14:textId="77777777" w:rsidR="00EB56C4" w:rsidRPr="00BB15C1" w:rsidRDefault="00EB56C4" w:rsidP="00BB15C1">
      <w:pPr>
        <w:pStyle w:val="Prrafodelista"/>
        <w:numPr>
          <w:ilvl w:val="1"/>
          <w:numId w:val="44"/>
        </w:numPr>
        <w:ind w:left="1134" w:hanging="774"/>
      </w:pPr>
      <w:r w:rsidRPr="00BB15C1">
        <w:t xml:space="preserve">Lista </w:t>
      </w:r>
      <w:bookmarkStart w:id="1" w:name="_Hlk32251880"/>
      <w:r w:rsidRPr="00BB15C1">
        <w:t xml:space="preserve">el </w:t>
      </w:r>
      <w:r w:rsidR="001E3DF1" w:rsidRPr="002414AA">
        <w:rPr>
          <w:rStyle w:val="Textoennegrita"/>
          <w:color w:val="00B050"/>
        </w:rPr>
        <w:t>nombre</w:t>
      </w:r>
      <w:r w:rsidR="001E3DF1" w:rsidRPr="002414AA">
        <w:rPr>
          <w:color w:val="00B050"/>
        </w:rPr>
        <w:t xml:space="preserve"> </w:t>
      </w:r>
      <w:r w:rsidR="001E3DF1">
        <w:t xml:space="preserve">+ </w:t>
      </w:r>
      <w:r w:rsidR="001E3DF1" w:rsidRPr="002414AA">
        <w:rPr>
          <w:rStyle w:val="Textoennegrita"/>
          <w:color w:val="00B050"/>
        </w:rPr>
        <w:t>apellido</w:t>
      </w:r>
      <w:r w:rsidRPr="002414AA">
        <w:rPr>
          <w:color w:val="00B050"/>
        </w:rPr>
        <w:t xml:space="preserve"> </w:t>
      </w:r>
      <w:r w:rsidRPr="00BB15C1">
        <w:t xml:space="preserve">de los </w:t>
      </w:r>
      <w:r w:rsidR="00971BBB">
        <w:t>empleado</w:t>
      </w:r>
      <w:r w:rsidRPr="00BB15C1">
        <w:t xml:space="preserve">s </w:t>
      </w:r>
      <w:bookmarkEnd w:id="1"/>
      <w:r w:rsidRPr="00BB15C1">
        <w:t>que </w:t>
      </w:r>
      <w:hyperlink r:id="rId30" w:history="1">
        <w:r w:rsidRPr="00165898">
          <w:rPr>
            <w:rStyle w:val="Hipervnculo"/>
            <w:b/>
            <w:bCs/>
          </w:rPr>
          <w:t>no tienen</w:t>
        </w:r>
        <w:r w:rsidRPr="00165898">
          <w:rPr>
            <w:rStyle w:val="Hipervnculo"/>
          </w:rPr>
          <w:t> </w:t>
        </w:r>
      </w:hyperlink>
      <w:r w:rsidRPr="00BB15C1">
        <w:t xml:space="preserve">un </w:t>
      </w:r>
      <w:r w:rsidR="00971BBB">
        <w:t>sueldo</w:t>
      </w:r>
      <w:r w:rsidRPr="00BB15C1">
        <w:t xml:space="preserve"> mayor o igual a </w:t>
      </w:r>
      <w:r w:rsidR="001A6B26">
        <w:t>1</w:t>
      </w:r>
      <w:r w:rsidRPr="00BB15C1">
        <w:t>4</w:t>
      </w:r>
      <w:r w:rsidR="001A6B26">
        <w:t>.0</w:t>
      </w:r>
      <w:r w:rsidRPr="00BB15C1">
        <w:t>00€.</w:t>
      </w:r>
    </w:p>
    <w:p w14:paraId="062C1058" w14:textId="77777777" w:rsidR="00EB56C4" w:rsidRPr="00BB15C1" w:rsidRDefault="00EB56C4" w:rsidP="00BB15C1">
      <w:pPr>
        <w:pStyle w:val="Prrafodelista"/>
        <w:numPr>
          <w:ilvl w:val="1"/>
          <w:numId w:val="44"/>
        </w:numPr>
        <w:ind w:left="1134" w:hanging="774"/>
      </w:pPr>
      <w:r w:rsidRPr="00BB15C1">
        <w:t xml:space="preserve">Lista todos los </w:t>
      </w:r>
      <w:r w:rsidR="00971BBB">
        <w:t>empleado</w:t>
      </w:r>
      <w:r w:rsidRPr="00BB15C1">
        <w:t xml:space="preserve">s que tengan un </w:t>
      </w:r>
      <w:r w:rsidR="00971BBB" w:rsidRPr="002414AA">
        <w:rPr>
          <w:rStyle w:val="Textoennegrita"/>
          <w:color w:val="00B050"/>
        </w:rPr>
        <w:t>sueldo</w:t>
      </w:r>
      <w:r w:rsidRPr="002414AA">
        <w:rPr>
          <w:color w:val="00B050"/>
        </w:rPr>
        <w:t xml:space="preserve"> </w:t>
      </w:r>
      <w:r w:rsidRPr="00BB15C1">
        <w:t xml:space="preserve">entre </w:t>
      </w:r>
      <w:r w:rsidR="001E3DF1">
        <w:t>1</w:t>
      </w:r>
      <w:r w:rsidRPr="00BB15C1">
        <w:t>8</w:t>
      </w:r>
      <w:r w:rsidR="001E3DF1">
        <w:t>.00</w:t>
      </w:r>
      <w:r w:rsidRPr="00BB15C1">
        <w:t xml:space="preserve">0€ </w:t>
      </w:r>
      <w:hyperlink r:id="rId31" w:history="1">
        <w:r w:rsidRPr="00165898">
          <w:rPr>
            <w:rStyle w:val="Hipervnculo"/>
          </w:rPr>
          <w:t>y</w:t>
        </w:r>
      </w:hyperlink>
      <w:r w:rsidRPr="00BB15C1">
        <w:t xml:space="preserve"> </w:t>
      </w:r>
      <w:r w:rsidR="001E3DF1">
        <w:t>25.0</w:t>
      </w:r>
      <w:r w:rsidRPr="00BB15C1">
        <w:t xml:space="preserve">00€. </w:t>
      </w:r>
      <w:r w:rsidR="001E3DF1">
        <w:br/>
      </w:r>
      <w:r w:rsidRPr="00A61D37">
        <w:rPr>
          <w:u w:val="single"/>
        </w:rPr>
        <w:t>Sin utilizar</w:t>
      </w:r>
      <w:r w:rsidRPr="00BB15C1">
        <w:t xml:space="preserve"> el operador </w:t>
      </w:r>
      <w:r w:rsidRPr="00BB15C1">
        <w:rPr>
          <w:sz w:val="20"/>
          <w:szCs w:val="20"/>
        </w:rPr>
        <w:t>BETWEEN</w:t>
      </w:r>
      <w:r w:rsidRPr="00BB15C1">
        <w:t>.</w:t>
      </w:r>
    </w:p>
    <w:p w14:paraId="637BC31A" w14:textId="77777777" w:rsidR="00EB56C4" w:rsidRPr="00BB15C1" w:rsidRDefault="00EB56C4" w:rsidP="00BB15C1">
      <w:pPr>
        <w:pStyle w:val="Prrafodelista"/>
        <w:numPr>
          <w:ilvl w:val="1"/>
          <w:numId w:val="44"/>
        </w:numPr>
        <w:ind w:left="1134" w:hanging="774"/>
      </w:pPr>
      <w:r w:rsidRPr="00BB15C1">
        <w:t xml:space="preserve">Lista todos los </w:t>
      </w:r>
      <w:r w:rsidR="00971BBB">
        <w:t>empleado</w:t>
      </w:r>
      <w:r w:rsidRPr="00BB15C1">
        <w:t xml:space="preserve">s que tengan un </w:t>
      </w:r>
      <w:r w:rsidR="00971BBB" w:rsidRPr="002414AA">
        <w:rPr>
          <w:rStyle w:val="Textoennegrita"/>
          <w:color w:val="00B050"/>
        </w:rPr>
        <w:t>sueldo</w:t>
      </w:r>
      <w:r w:rsidRPr="002414AA">
        <w:rPr>
          <w:color w:val="00B050"/>
        </w:rPr>
        <w:t xml:space="preserve"> </w:t>
      </w:r>
      <w:r w:rsidRPr="00BB15C1">
        <w:t xml:space="preserve">entre </w:t>
      </w:r>
      <w:r w:rsidR="001E3DF1">
        <w:t>1</w:t>
      </w:r>
      <w:r w:rsidRPr="00BB15C1">
        <w:t>6</w:t>
      </w:r>
      <w:r w:rsidR="001E3DF1">
        <w:t>.00</w:t>
      </w:r>
      <w:r w:rsidRPr="00BB15C1">
        <w:t>0€ y 20</w:t>
      </w:r>
      <w:r w:rsidR="001E3DF1">
        <w:t>.00</w:t>
      </w:r>
      <w:r w:rsidRPr="00BB15C1">
        <w:t xml:space="preserve">0€. </w:t>
      </w:r>
      <w:r w:rsidR="001E3DF1">
        <w:br/>
      </w:r>
      <w:r w:rsidRPr="00A61D37">
        <w:rPr>
          <w:u w:val="single"/>
        </w:rPr>
        <w:t>Utilizando</w:t>
      </w:r>
      <w:r w:rsidRPr="00BB15C1">
        <w:t xml:space="preserve"> el operador </w:t>
      </w:r>
      <w:hyperlink r:id="rId32" w:history="1">
        <w:r w:rsidRPr="00165898">
          <w:rPr>
            <w:rStyle w:val="Hipervnculo"/>
            <w:sz w:val="20"/>
            <w:szCs w:val="20"/>
          </w:rPr>
          <w:t>BETWEEN</w:t>
        </w:r>
      </w:hyperlink>
      <w:r w:rsidRPr="00BB15C1">
        <w:t>.</w:t>
      </w:r>
    </w:p>
    <w:p w14:paraId="1DF8B30F" w14:textId="77777777" w:rsidR="00EB56C4" w:rsidRPr="00BB15C1" w:rsidRDefault="00EB56C4" w:rsidP="00BB15C1">
      <w:pPr>
        <w:pStyle w:val="Prrafodelista"/>
        <w:numPr>
          <w:ilvl w:val="1"/>
          <w:numId w:val="44"/>
        </w:numPr>
        <w:ind w:left="1134" w:hanging="774"/>
      </w:pPr>
      <w:r w:rsidRPr="00BB15C1">
        <w:t xml:space="preserve">Lista todos los </w:t>
      </w:r>
      <w:r w:rsidR="00971BBB">
        <w:t>empleado</w:t>
      </w:r>
      <w:r w:rsidRPr="00BB15C1">
        <w:t xml:space="preserve">s que tengan un </w:t>
      </w:r>
      <w:r w:rsidR="00971BBB" w:rsidRPr="002414AA">
        <w:rPr>
          <w:rStyle w:val="Textoennegrita"/>
          <w:color w:val="00B050"/>
        </w:rPr>
        <w:t>sueldo</w:t>
      </w:r>
      <w:r w:rsidRPr="002414AA">
        <w:rPr>
          <w:color w:val="00B050"/>
        </w:rPr>
        <w:t xml:space="preserve"> </w:t>
      </w:r>
      <w:r w:rsidRPr="00BB15C1">
        <w:t xml:space="preserve">mayor que </w:t>
      </w:r>
      <w:r w:rsidR="003A5580">
        <w:t>15</w:t>
      </w:r>
      <w:r w:rsidR="001E3DF1">
        <w:t>.00</w:t>
      </w:r>
      <w:r w:rsidRPr="00BB15C1">
        <w:t xml:space="preserve">0€ y que el </w:t>
      </w:r>
      <w:r w:rsidR="00A61D37" w:rsidRPr="002414AA">
        <w:rPr>
          <w:rStyle w:val="Textoennegrita"/>
          <w:color w:val="00B050"/>
        </w:rPr>
        <w:t>fk_</w:t>
      </w:r>
      <w:r w:rsidR="001E3DF1" w:rsidRPr="002414AA">
        <w:rPr>
          <w:rStyle w:val="Textoennegrita"/>
          <w:color w:val="00B050"/>
        </w:rPr>
        <w:t>departamento</w:t>
      </w:r>
      <w:r w:rsidRPr="002414AA">
        <w:rPr>
          <w:rStyle w:val="Textoennegrita"/>
          <w:color w:val="00B050"/>
        </w:rPr>
        <w:t xml:space="preserve"> </w:t>
      </w:r>
      <w:r w:rsidRPr="00BB15C1">
        <w:t>sea igual a 6.</w:t>
      </w:r>
    </w:p>
    <w:p w14:paraId="68FA0E87" w14:textId="77777777" w:rsidR="00EB56C4" w:rsidRPr="00BB15C1" w:rsidRDefault="00EB56C4" w:rsidP="00BB15C1">
      <w:pPr>
        <w:pStyle w:val="Prrafodelista"/>
        <w:numPr>
          <w:ilvl w:val="1"/>
          <w:numId w:val="44"/>
        </w:numPr>
        <w:ind w:left="1134" w:hanging="774"/>
      </w:pPr>
      <w:r w:rsidRPr="00BB15C1">
        <w:t xml:space="preserve">Lista todos los </w:t>
      </w:r>
      <w:r w:rsidR="00971BBB">
        <w:t>empleado</w:t>
      </w:r>
      <w:r w:rsidRPr="00BB15C1">
        <w:t xml:space="preserve">s donde el </w:t>
      </w:r>
      <w:r w:rsidR="00A61D37" w:rsidRPr="002414AA">
        <w:rPr>
          <w:rStyle w:val="Textoennegrita"/>
          <w:color w:val="00B050"/>
        </w:rPr>
        <w:t>fk_</w:t>
      </w:r>
      <w:r w:rsidR="003A5580" w:rsidRPr="002414AA">
        <w:rPr>
          <w:rStyle w:val="Textoennegrita"/>
          <w:color w:val="00B050"/>
        </w:rPr>
        <w:t>cargo</w:t>
      </w:r>
      <w:r w:rsidRPr="002414AA">
        <w:rPr>
          <w:color w:val="00B050"/>
        </w:rPr>
        <w:t xml:space="preserve"> </w:t>
      </w:r>
      <w:r w:rsidRPr="00BB15C1">
        <w:t xml:space="preserve">sea 1, 3 </w:t>
      </w:r>
      <w:hyperlink r:id="rId33" w:history="1">
        <w:r w:rsidRPr="002F654A">
          <w:rPr>
            <w:rStyle w:val="Hipervnculo"/>
            <w:b/>
            <w:bCs/>
          </w:rPr>
          <w:t>o</w:t>
        </w:r>
      </w:hyperlink>
      <w:r w:rsidRPr="00BB15C1">
        <w:t xml:space="preserve"> 5. </w:t>
      </w:r>
      <w:r w:rsidR="003A5580">
        <w:br/>
      </w:r>
      <w:r w:rsidRPr="00BB15C1">
        <w:t>Sin utilizar el operador </w:t>
      </w:r>
      <w:r w:rsidRPr="00BB15C1">
        <w:rPr>
          <w:sz w:val="20"/>
          <w:szCs w:val="20"/>
        </w:rPr>
        <w:t>IN</w:t>
      </w:r>
      <w:r w:rsidRPr="00BB15C1">
        <w:t>.</w:t>
      </w:r>
    </w:p>
    <w:p w14:paraId="5C0C4734" w14:textId="77777777" w:rsidR="00EB56C4" w:rsidRPr="00BB15C1" w:rsidRDefault="00EB56C4" w:rsidP="00BB15C1">
      <w:pPr>
        <w:pStyle w:val="Prrafodelista"/>
        <w:numPr>
          <w:ilvl w:val="1"/>
          <w:numId w:val="44"/>
        </w:numPr>
        <w:ind w:left="1134" w:hanging="774"/>
      </w:pPr>
      <w:r w:rsidRPr="00BB15C1">
        <w:t xml:space="preserve">Lista todos los </w:t>
      </w:r>
      <w:r w:rsidR="00971BBB">
        <w:t>empleado</w:t>
      </w:r>
      <w:r w:rsidRPr="00BB15C1">
        <w:t xml:space="preserve">s donde el </w:t>
      </w:r>
      <w:r w:rsidR="00A61D37" w:rsidRPr="002414AA">
        <w:rPr>
          <w:rStyle w:val="Textoennegrita"/>
          <w:color w:val="00B050"/>
        </w:rPr>
        <w:t>fk_</w:t>
      </w:r>
      <w:r w:rsidR="003A5580" w:rsidRPr="002414AA">
        <w:rPr>
          <w:rStyle w:val="Textoennegrita"/>
          <w:color w:val="00B050"/>
        </w:rPr>
        <w:t>cargo</w:t>
      </w:r>
      <w:r w:rsidRPr="002414AA">
        <w:rPr>
          <w:color w:val="00B050"/>
        </w:rPr>
        <w:t xml:space="preserve"> </w:t>
      </w:r>
      <w:r w:rsidRPr="00BB15C1">
        <w:t xml:space="preserve">sea 1, 3 o 5. </w:t>
      </w:r>
      <w:r w:rsidR="003A5580">
        <w:br/>
      </w:r>
      <w:r w:rsidRPr="00BB15C1">
        <w:t xml:space="preserve">Utilizando el </w:t>
      </w:r>
      <w:hyperlink r:id="rId34" w:history="1">
        <w:r w:rsidRPr="002F654A">
          <w:rPr>
            <w:rStyle w:val="Hipervnculo"/>
          </w:rPr>
          <w:t>operador </w:t>
        </w:r>
        <w:r w:rsidRPr="002F654A">
          <w:rPr>
            <w:rStyle w:val="Hipervnculo"/>
            <w:sz w:val="20"/>
            <w:szCs w:val="20"/>
          </w:rPr>
          <w:t>IN</w:t>
        </w:r>
      </w:hyperlink>
      <w:r w:rsidRPr="00BB15C1">
        <w:t>.</w:t>
      </w:r>
    </w:p>
    <w:p w14:paraId="5E1480E3" w14:textId="77777777" w:rsidR="00EB56C4" w:rsidRPr="00BB15C1" w:rsidRDefault="00EB56C4" w:rsidP="00BB15C1">
      <w:pPr>
        <w:pStyle w:val="Prrafodelista"/>
        <w:numPr>
          <w:ilvl w:val="1"/>
          <w:numId w:val="44"/>
        </w:numPr>
        <w:ind w:left="1134" w:hanging="774"/>
      </w:pPr>
      <w:r w:rsidRPr="00BB15C1">
        <w:t xml:space="preserve">Lista </w:t>
      </w:r>
      <w:r w:rsidR="00334F81" w:rsidRPr="00BB15C1">
        <w:t xml:space="preserve">el </w:t>
      </w:r>
      <w:r w:rsidR="00334F81" w:rsidRPr="002414AA">
        <w:rPr>
          <w:rStyle w:val="Textoennegrita"/>
          <w:color w:val="00B050"/>
        </w:rPr>
        <w:t>nombre</w:t>
      </w:r>
      <w:r w:rsidR="00334F81" w:rsidRPr="002414AA">
        <w:rPr>
          <w:color w:val="00B050"/>
        </w:rPr>
        <w:t xml:space="preserve"> </w:t>
      </w:r>
      <w:r w:rsidR="00334F81">
        <w:t xml:space="preserve">+ </w:t>
      </w:r>
      <w:r w:rsidR="00334F81" w:rsidRPr="002414AA">
        <w:rPr>
          <w:rStyle w:val="Textoennegrita"/>
          <w:color w:val="00B050"/>
        </w:rPr>
        <w:t>apellido</w:t>
      </w:r>
      <w:r w:rsidR="00334F81" w:rsidRPr="002414AA">
        <w:rPr>
          <w:color w:val="00B050"/>
        </w:rPr>
        <w:t xml:space="preserve"> </w:t>
      </w:r>
      <w:r w:rsidR="00334F81" w:rsidRPr="00BB15C1">
        <w:t xml:space="preserve">de los </w:t>
      </w:r>
      <w:r w:rsidR="00334F81">
        <w:t>empleado</w:t>
      </w:r>
      <w:r w:rsidR="00334F81" w:rsidRPr="00BB15C1">
        <w:t>s</w:t>
      </w:r>
      <w:r w:rsidR="00334F81">
        <w:t xml:space="preserve"> y su </w:t>
      </w:r>
      <w:hyperlink r:id="rId35" w:history="1">
        <w:r w:rsidR="00334F81" w:rsidRPr="00A61D37">
          <w:rPr>
            <w:rStyle w:val="Hipervnculo"/>
          </w:rPr>
          <w:t>mes de nacimiento</w:t>
        </w:r>
      </w:hyperlink>
      <w:r w:rsidRPr="00BB15C1">
        <w:t>.</w:t>
      </w:r>
    </w:p>
    <w:p w14:paraId="53A16CFD" w14:textId="77777777" w:rsidR="00EB56C4" w:rsidRPr="00BB15C1" w:rsidRDefault="00EB56C4" w:rsidP="00BB15C1">
      <w:pPr>
        <w:pStyle w:val="Prrafodelista"/>
        <w:numPr>
          <w:ilvl w:val="1"/>
          <w:numId w:val="44"/>
        </w:numPr>
        <w:ind w:left="1134" w:hanging="774"/>
      </w:pPr>
      <w:r w:rsidRPr="00BB15C1">
        <w:t xml:space="preserve">Lista los </w:t>
      </w:r>
      <w:r w:rsidR="00C77B44">
        <w:t>empleados</w:t>
      </w:r>
      <w:r w:rsidRPr="00BB15C1">
        <w:t xml:space="preserve"> cuyo </w:t>
      </w:r>
      <w:r w:rsidRPr="002414AA">
        <w:rPr>
          <w:rStyle w:val="Textoennegrita"/>
          <w:color w:val="00B050"/>
        </w:rPr>
        <w:t>nombre</w:t>
      </w:r>
      <w:r w:rsidRPr="002414AA">
        <w:rPr>
          <w:color w:val="00B050"/>
        </w:rPr>
        <w:t xml:space="preserve"> </w:t>
      </w:r>
      <w:hyperlink r:id="rId36" w:history="1">
        <w:r w:rsidRPr="0066512C">
          <w:rPr>
            <w:rStyle w:val="Hipervnculo"/>
          </w:rPr>
          <w:t>empiece por la letra </w:t>
        </w:r>
        <w:r w:rsidRPr="0066512C">
          <w:rPr>
            <w:rStyle w:val="Hipervnculo"/>
            <w:sz w:val="20"/>
            <w:szCs w:val="20"/>
          </w:rPr>
          <w:t>S</w:t>
        </w:r>
      </w:hyperlink>
      <w:r w:rsidRPr="00BB15C1">
        <w:t>.</w:t>
      </w:r>
    </w:p>
    <w:p w14:paraId="72DF0EA8" w14:textId="77777777" w:rsidR="00EB56C4" w:rsidRPr="00BB15C1" w:rsidRDefault="00EB56C4" w:rsidP="00BB15C1">
      <w:pPr>
        <w:pStyle w:val="Prrafodelista"/>
        <w:numPr>
          <w:ilvl w:val="1"/>
          <w:numId w:val="44"/>
        </w:numPr>
        <w:ind w:left="1134" w:hanging="774"/>
      </w:pPr>
      <w:r w:rsidRPr="00BB15C1">
        <w:t xml:space="preserve">Lista los </w:t>
      </w:r>
      <w:r w:rsidR="00C77B44">
        <w:t>empleados</w:t>
      </w:r>
      <w:r w:rsidRPr="00BB15C1">
        <w:t xml:space="preserve"> cuyo </w:t>
      </w:r>
      <w:r w:rsidRPr="002414AA">
        <w:rPr>
          <w:rStyle w:val="Textoennegrita"/>
          <w:color w:val="00B050"/>
        </w:rPr>
        <w:t>nombre</w:t>
      </w:r>
      <w:r w:rsidRPr="002414AA">
        <w:rPr>
          <w:color w:val="00B050"/>
        </w:rPr>
        <w:t xml:space="preserve"> </w:t>
      </w:r>
      <w:r w:rsidRPr="00BB15C1">
        <w:t>termine por la vocal </w:t>
      </w:r>
      <w:r w:rsidRPr="00BB15C1">
        <w:rPr>
          <w:sz w:val="20"/>
          <w:szCs w:val="20"/>
        </w:rPr>
        <w:t>e</w:t>
      </w:r>
      <w:r w:rsidRPr="00BB15C1">
        <w:t>.</w:t>
      </w:r>
    </w:p>
    <w:p w14:paraId="724240AF" w14:textId="77777777" w:rsidR="00EB56C4" w:rsidRPr="00BB15C1" w:rsidRDefault="00EB56C4" w:rsidP="00BB15C1">
      <w:pPr>
        <w:pStyle w:val="Prrafodelista"/>
        <w:numPr>
          <w:ilvl w:val="1"/>
          <w:numId w:val="44"/>
        </w:numPr>
        <w:ind w:left="1134" w:hanging="774"/>
      </w:pPr>
      <w:r w:rsidRPr="00BB15C1">
        <w:t xml:space="preserve">Lista los </w:t>
      </w:r>
      <w:r w:rsidR="003D12D6" w:rsidRPr="002414AA">
        <w:rPr>
          <w:rStyle w:val="Textoennegrita"/>
          <w:color w:val="00B050"/>
        </w:rPr>
        <w:t>cargos</w:t>
      </w:r>
      <w:r w:rsidRPr="002414AA">
        <w:rPr>
          <w:color w:val="00B050"/>
        </w:rPr>
        <w:t xml:space="preserve"> </w:t>
      </w:r>
      <w:r w:rsidR="003D12D6">
        <w:t>que</w:t>
      </w:r>
      <w:r w:rsidRPr="00BB15C1">
        <w:t xml:space="preserve"> contenga</w:t>
      </w:r>
      <w:r w:rsidR="003D12D6">
        <w:t>n</w:t>
      </w:r>
      <w:r w:rsidRPr="00BB15C1">
        <w:t xml:space="preserve"> el carácter </w:t>
      </w:r>
      <w:r w:rsidR="003D12D6">
        <w:rPr>
          <w:sz w:val="20"/>
          <w:szCs w:val="20"/>
        </w:rPr>
        <w:t>r</w:t>
      </w:r>
      <w:r w:rsidRPr="00BB15C1">
        <w:t>.</w:t>
      </w:r>
    </w:p>
    <w:p w14:paraId="72B86AF0" w14:textId="77777777" w:rsidR="00EB56C4" w:rsidRPr="00BB15C1" w:rsidRDefault="00EB56C4" w:rsidP="00BB15C1">
      <w:pPr>
        <w:pStyle w:val="Prrafodelista"/>
        <w:numPr>
          <w:ilvl w:val="1"/>
          <w:numId w:val="44"/>
        </w:numPr>
        <w:ind w:left="1134" w:hanging="774"/>
      </w:pPr>
      <w:r w:rsidRPr="00BB15C1">
        <w:t xml:space="preserve">Lista los </w:t>
      </w:r>
      <w:r w:rsidR="003D12D6" w:rsidRPr="002414AA">
        <w:rPr>
          <w:rStyle w:val="Textoennegrita"/>
          <w:color w:val="00B050"/>
        </w:rPr>
        <w:t>apellidos</w:t>
      </w:r>
      <w:r w:rsidRPr="002414AA">
        <w:rPr>
          <w:color w:val="00B050"/>
        </w:rPr>
        <w:t xml:space="preserve"> </w:t>
      </w:r>
      <w:r w:rsidRPr="00BB15C1">
        <w:t>cuy</w:t>
      </w:r>
      <w:r w:rsidR="003D12D6">
        <w:t>a</w:t>
      </w:r>
      <w:r w:rsidRPr="00BB15C1">
        <w:t xml:space="preserve"> </w:t>
      </w:r>
      <w:hyperlink r:id="rId37" w:history="1">
        <w:r w:rsidR="003D12D6" w:rsidRPr="0066512C">
          <w:rPr>
            <w:rStyle w:val="Hipervnculo"/>
          </w:rPr>
          <w:t>longitud</w:t>
        </w:r>
      </w:hyperlink>
      <w:r w:rsidRPr="00BB15C1">
        <w:t xml:space="preserve"> sea </w:t>
      </w:r>
      <w:r w:rsidR="003D12D6">
        <w:t xml:space="preserve">igual a </w:t>
      </w:r>
      <w:r w:rsidRPr="00BB15C1">
        <w:t>4 caracteres.</w:t>
      </w:r>
    </w:p>
    <w:p w14:paraId="27EB72A6" w14:textId="77777777" w:rsidR="00EB56C4" w:rsidRPr="00BB15C1" w:rsidRDefault="00EB56C4" w:rsidP="00BB15C1">
      <w:pPr>
        <w:pStyle w:val="Prrafodelista"/>
        <w:numPr>
          <w:ilvl w:val="1"/>
          <w:numId w:val="44"/>
        </w:numPr>
        <w:ind w:left="1134" w:hanging="774"/>
      </w:pPr>
      <w:r w:rsidRPr="00BB15C1">
        <w:t xml:space="preserve">Devuelve una lista con el nombre de todos los </w:t>
      </w:r>
      <w:r w:rsidR="00971BBB">
        <w:t>empleado</w:t>
      </w:r>
      <w:r w:rsidRPr="00BB15C1">
        <w:t>s que contienen la cadena </w:t>
      </w:r>
      <w:r w:rsidR="003D12D6" w:rsidRPr="0066512C">
        <w:rPr>
          <w:b/>
          <w:bCs/>
          <w:sz w:val="20"/>
          <w:szCs w:val="20"/>
        </w:rPr>
        <w:t>ana</w:t>
      </w:r>
      <w:r w:rsidRPr="00BB15C1">
        <w:t> en el nombre.</w:t>
      </w:r>
    </w:p>
    <w:p w14:paraId="0E9A0EB8" w14:textId="77777777" w:rsidR="00EB56C4" w:rsidRPr="00BB15C1" w:rsidRDefault="00EB56C4" w:rsidP="00BB15C1">
      <w:pPr>
        <w:pStyle w:val="Prrafodelista"/>
        <w:numPr>
          <w:ilvl w:val="1"/>
          <w:numId w:val="44"/>
        </w:numPr>
        <w:ind w:left="1134" w:hanging="774"/>
      </w:pPr>
      <w:r w:rsidRPr="00BB15C1">
        <w:lastRenderedPageBreak/>
        <w:t xml:space="preserve">Devuelve una lista de todos los </w:t>
      </w:r>
      <w:r w:rsidR="00971BBB">
        <w:t>empleado</w:t>
      </w:r>
      <w:r w:rsidRPr="00BB15C1">
        <w:t>s que contienen la cadena </w:t>
      </w:r>
      <w:r w:rsidR="005B56D2" w:rsidRPr="0066512C">
        <w:rPr>
          <w:b/>
          <w:bCs/>
          <w:sz w:val="20"/>
          <w:szCs w:val="20"/>
        </w:rPr>
        <w:t>ez</w:t>
      </w:r>
      <w:r w:rsidRPr="00BB15C1">
        <w:t xml:space="preserve"> en el </w:t>
      </w:r>
      <w:r w:rsidR="005B56D2">
        <w:t>apellido</w:t>
      </w:r>
      <w:r w:rsidRPr="00BB15C1">
        <w:t xml:space="preserve"> y tienen un </w:t>
      </w:r>
      <w:r w:rsidR="00971BBB">
        <w:t>sueldo</w:t>
      </w:r>
      <w:r w:rsidRPr="00BB15C1">
        <w:t xml:space="preserve"> inferior a 21</w:t>
      </w:r>
      <w:r w:rsidR="005B56D2">
        <w:t>.</w:t>
      </w:r>
      <w:r w:rsidRPr="00BB15C1">
        <w:t>5</w:t>
      </w:r>
      <w:r w:rsidR="005B56D2">
        <w:t>00</w:t>
      </w:r>
      <w:r w:rsidRPr="00BB15C1">
        <w:t xml:space="preserve"> €.</w:t>
      </w:r>
    </w:p>
    <w:p w14:paraId="4733561A" w14:textId="77777777" w:rsidR="00EB56C4" w:rsidRPr="00BB15C1" w:rsidRDefault="00EB56C4" w:rsidP="00BB15C1">
      <w:pPr>
        <w:pStyle w:val="Prrafodelista"/>
        <w:numPr>
          <w:ilvl w:val="1"/>
          <w:numId w:val="44"/>
        </w:numPr>
        <w:ind w:left="1134" w:hanging="774"/>
        <w:rPr>
          <w:rFonts w:ascii="Segoe UI" w:hAnsi="Segoe UI" w:cs="Segoe UI"/>
        </w:rPr>
      </w:pPr>
      <w:r w:rsidRPr="00BB15C1">
        <w:t xml:space="preserve">Lista el </w:t>
      </w:r>
      <w:r w:rsidRPr="002414AA">
        <w:rPr>
          <w:rStyle w:val="Textoennegrita"/>
          <w:color w:val="00B050"/>
        </w:rPr>
        <w:t>nombre</w:t>
      </w:r>
      <w:r w:rsidRPr="002414AA">
        <w:rPr>
          <w:color w:val="00B050"/>
        </w:rPr>
        <w:t xml:space="preserve"> </w:t>
      </w:r>
      <w:r w:rsidRPr="00BB15C1">
        <w:t xml:space="preserve">y el </w:t>
      </w:r>
      <w:r w:rsidR="00971BBB" w:rsidRPr="002414AA">
        <w:rPr>
          <w:rStyle w:val="Textoennegrita"/>
          <w:color w:val="00B050"/>
        </w:rPr>
        <w:t>sueldo</w:t>
      </w:r>
      <w:r w:rsidRPr="002414AA">
        <w:rPr>
          <w:color w:val="00B050"/>
        </w:rPr>
        <w:t xml:space="preserve"> </w:t>
      </w:r>
      <w:r w:rsidRPr="00BB15C1">
        <w:t xml:space="preserve">de todos los </w:t>
      </w:r>
      <w:r w:rsidR="00971BBB">
        <w:t>empleado</w:t>
      </w:r>
      <w:r w:rsidRPr="00BB15C1">
        <w:t xml:space="preserve">s que tengan un </w:t>
      </w:r>
      <w:r w:rsidR="00971BBB">
        <w:t>sueldo</w:t>
      </w:r>
      <w:r w:rsidRPr="00BB15C1">
        <w:t xml:space="preserve"> mayor o igual a 18</w:t>
      </w:r>
      <w:r w:rsidR="005B56D2">
        <w:t>.</w:t>
      </w:r>
      <w:r w:rsidRPr="00BB15C1">
        <w:t>0</w:t>
      </w:r>
      <w:r w:rsidR="005B56D2">
        <w:t>00</w:t>
      </w:r>
      <w:r w:rsidRPr="00BB15C1">
        <w:t>€. Orden</w:t>
      </w:r>
      <w:r w:rsidR="005B56D2">
        <w:t>a</w:t>
      </w:r>
      <w:r w:rsidRPr="00BB15C1">
        <w:t xml:space="preserve"> el resultado en primer lugar por el </w:t>
      </w:r>
      <w:r w:rsidR="00971BBB">
        <w:t>sueldo</w:t>
      </w:r>
      <w:r w:rsidRPr="00BB15C1">
        <w:t xml:space="preserve"> (en orden descendente) y en segundo lugar por el </w:t>
      </w:r>
      <w:r w:rsidR="005B56D2">
        <w:t>apellido</w:t>
      </w:r>
      <w:r w:rsidRPr="00BB15C1">
        <w:t xml:space="preserve"> (en orden ascendente).</w:t>
      </w:r>
    </w:p>
    <w:p w14:paraId="177AF233" w14:textId="77777777" w:rsidR="007741EC" w:rsidRDefault="007741EC" w:rsidP="00BB15C1"/>
    <w:p w14:paraId="62AA3E54" w14:textId="77777777" w:rsidR="00324961" w:rsidRDefault="00324961" w:rsidP="00BB15C1"/>
    <w:p w14:paraId="3826185F" w14:textId="77777777" w:rsidR="00324961" w:rsidRDefault="004775BA" w:rsidP="00BB15C1">
      <w:hyperlink r:id="rId38" w:history="1">
        <w:r w:rsidR="00324961">
          <w:rPr>
            <w:rStyle w:val="Hipervnculo"/>
          </w:rPr>
          <w:t>Práctica SQL: Top Bases de Datos Gratuitas para Aprender - jhonmosquera.com</w:t>
        </w:r>
      </w:hyperlink>
    </w:p>
    <w:sectPr w:rsidR="00324961" w:rsidSect="00A36789">
      <w:headerReference w:type="default" r:id="rId39"/>
      <w:footerReference w:type="default" r:id="rId40"/>
      <w:pgSz w:w="11906" w:h="16838"/>
      <w:pgMar w:top="1701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10CF76F" w14:textId="77777777" w:rsidR="004775BA" w:rsidRDefault="004775BA" w:rsidP="00A20F12">
      <w:r>
        <w:separator/>
      </w:r>
    </w:p>
  </w:endnote>
  <w:endnote w:type="continuationSeparator" w:id="0">
    <w:p w14:paraId="528F2561" w14:textId="77777777" w:rsidR="004775BA" w:rsidRDefault="004775BA" w:rsidP="00A20F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1E2EE4A" w14:textId="77777777" w:rsidR="00A20F12" w:rsidRDefault="00A20F12" w:rsidP="00A20F12">
    <w:pPr>
      <w:pStyle w:val="Piedepgina"/>
      <w:pBdr>
        <w:top w:val="single" w:sz="4" w:space="1" w:color="auto"/>
      </w:pBdr>
      <w:jc w:val="right"/>
    </w:pPr>
    <w:r>
      <w:fldChar w:fldCharType="begin"/>
    </w:r>
    <w:r>
      <w:instrText>PAGE   \* MERGEFORMAT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1D0B016" w14:textId="77777777" w:rsidR="004775BA" w:rsidRDefault="004775BA" w:rsidP="00A20F12">
      <w:r>
        <w:separator/>
      </w:r>
    </w:p>
  </w:footnote>
  <w:footnote w:type="continuationSeparator" w:id="0">
    <w:p w14:paraId="667A4538" w14:textId="77777777" w:rsidR="004775BA" w:rsidRDefault="004775BA" w:rsidP="00A20F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5258FF3" w14:textId="5557046F" w:rsidR="00A20F12" w:rsidRDefault="00C800D4" w:rsidP="00C800D4">
    <w:pPr>
      <w:pStyle w:val="Encabezado"/>
      <w:tabs>
        <w:tab w:val="clear" w:pos="8504"/>
        <w:tab w:val="right" w:pos="7655"/>
      </w:tabs>
      <w:ind w:left="-142"/>
      <w:jc w:val="right"/>
    </w:pPr>
    <w:r>
      <w:rPr>
        <w:noProof/>
      </w:rPr>
      <w:drawing>
        <wp:inline distT="0" distB="0" distL="0" distR="0" wp14:anchorId="49032FD7" wp14:editId="269AFACB">
          <wp:extent cx="1222637" cy="214630"/>
          <wp:effectExtent l="0" t="0" r="0" b="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Logo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066" t="16701" r="-8066" b="29968"/>
                  <a:stretch/>
                </pic:blipFill>
                <pic:spPr bwMode="auto">
                  <a:xfrm>
                    <a:off x="0" y="0"/>
                    <a:ext cx="1237345" cy="217212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>
      <w:tab/>
    </w:r>
    <w:r>
      <w:tab/>
    </w:r>
    <w:r>
      <w:tab/>
    </w:r>
    <w:r>
      <w:tab/>
    </w:r>
    <w:r w:rsidRPr="00C800D4">
      <w:rPr>
        <w:i/>
        <w:sz w:val="20"/>
      </w:rPr>
      <w:t>Rita de la Torre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422460"/>
    <w:multiLevelType w:val="multilevel"/>
    <w:tmpl w:val="68F0472E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57466A"/>
    <w:multiLevelType w:val="hybridMultilevel"/>
    <w:tmpl w:val="4E8A5EA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8B1C70"/>
    <w:multiLevelType w:val="multilevel"/>
    <w:tmpl w:val="34B4292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3B39BB"/>
    <w:multiLevelType w:val="multilevel"/>
    <w:tmpl w:val="32F8C3B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67439DA"/>
    <w:multiLevelType w:val="multilevel"/>
    <w:tmpl w:val="606204A2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C86DD3"/>
    <w:multiLevelType w:val="multilevel"/>
    <w:tmpl w:val="EE3ACFC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BA22F7"/>
    <w:multiLevelType w:val="multilevel"/>
    <w:tmpl w:val="349A5A98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3D56DB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C36095A"/>
    <w:multiLevelType w:val="multilevel"/>
    <w:tmpl w:val="FF786894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D51629E"/>
    <w:multiLevelType w:val="multilevel"/>
    <w:tmpl w:val="1E8E774A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3E23C17"/>
    <w:multiLevelType w:val="multilevel"/>
    <w:tmpl w:val="00C83F6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90146E0"/>
    <w:multiLevelType w:val="multilevel"/>
    <w:tmpl w:val="66C89A3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AE1387D"/>
    <w:multiLevelType w:val="multilevel"/>
    <w:tmpl w:val="94248F14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C9C0FBB"/>
    <w:multiLevelType w:val="multilevel"/>
    <w:tmpl w:val="578C0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E0813AF"/>
    <w:multiLevelType w:val="multilevel"/>
    <w:tmpl w:val="B2E6CDB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09329A5"/>
    <w:multiLevelType w:val="multilevel"/>
    <w:tmpl w:val="AD96E640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3063435"/>
    <w:multiLevelType w:val="multilevel"/>
    <w:tmpl w:val="02B2B6E8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45E3A27"/>
    <w:multiLevelType w:val="multilevel"/>
    <w:tmpl w:val="5EFE963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4A60887"/>
    <w:multiLevelType w:val="multilevel"/>
    <w:tmpl w:val="8CDE900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B2F329C"/>
    <w:multiLevelType w:val="multilevel"/>
    <w:tmpl w:val="7E0AC1B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17743B5"/>
    <w:multiLevelType w:val="hybridMultilevel"/>
    <w:tmpl w:val="633A41E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1F0540F"/>
    <w:multiLevelType w:val="multilevel"/>
    <w:tmpl w:val="15A6FB6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2707937"/>
    <w:multiLevelType w:val="multilevel"/>
    <w:tmpl w:val="E8386896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8C8730C"/>
    <w:multiLevelType w:val="multilevel"/>
    <w:tmpl w:val="A4EA1012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BD14EC9"/>
    <w:multiLevelType w:val="multilevel"/>
    <w:tmpl w:val="8D2EC254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DC54142"/>
    <w:multiLevelType w:val="multilevel"/>
    <w:tmpl w:val="6AF22BDE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F7A482E"/>
    <w:multiLevelType w:val="multilevel"/>
    <w:tmpl w:val="A9C80066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FCE5565"/>
    <w:multiLevelType w:val="multilevel"/>
    <w:tmpl w:val="AED6F9D8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3AE6FF6"/>
    <w:multiLevelType w:val="multilevel"/>
    <w:tmpl w:val="E506D77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47838D0"/>
    <w:multiLevelType w:val="hybridMultilevel"/>
    <w:tmpl w:val="84701AFE"/>
    <w:lvl w:ilvl="0" w:tplc="0C0A000F">
      <w:start w:val="1"/>
      <w:numFmt w:val="decimal"/>
      <w:lvlText w:val="%1."/>
      <w:lvlJc w:val="left"/>
      <w:pPr>
        <w:ind w:left="724" w:hanging="360"/>
      </w:pPr>
    </w:lvl>
    <w:lvl w:ilvl="1" w:tplc="0C0A0019" w:tentative="1">
      <w:start w:val="1"/>
      <w:numFmt w:val="lowerLetter"/>
      <w:lvlText w:val="%2."/>
      <w:lvlJc w:val="left"/>
      <w:pPr>
        <w:ind w:left="1444" w:hanging="360"/>
      </w:pPr>
    </w:lvl>
    <w:lvl w:ilvl="2" w:tplc="0C0A001B" w:tentative="1">
      <w:start w:val="1"/>
      <w:numFmt w:val="lowerRoman"/>
      <w:lvlText w:val="%3."/>
      <w:lvlJc w:val="right"/>
      <w:pPr>
        <w:ind w:left="2164" w:hanging="180"/>
      </w:pPr>
    </w:lvl>
    <w:lvl w:ilvl="3" w:tplc="0C0A000F" w:tentative="1">
      <w:start w:val="1"/>
      <w:numFmt w:val="decimal"/>
      <w:lvlText w:val="%4."/>
      <w:lvlJc w:val="left"/>
      <w:pPr>
        <w:ind w:left="2884" w:hanging="360"/>
      </w:pPr>
    </w:lvl>
    <w:lvl w:ilvl="4" w:tplc="0C0A0019" w:tentative="1">
      <w:start w:val="1"/>
      <w:numFmt w:val="lowerLetter"/>
      <w:lvlText w:val="%5."/>
      <w:lvlJc w:val="left"/>
      <w:pPr>
        <w:ind w:left="3604" w:hanging="360"/>
      </w:pPr>
    </w:lvl>
    <w:lvl w:ilvl="5" w:tplc="0C0A001B" w:tentative="1">
      <w:start w:val="1"/>
      <w:numFmt w:val="lowerRoman"/>
      <w:lvlText w:val="%6."/>
      <w:lvlJc w:val="right"/>
      <w:pPr>
        <w:ind w:left="4324" w:hanging="180"/>
      </w:pPr>
    </w:lvl>
    <w:lvl w:ilvl="6" w:tplc="0C0A000F" w:tentative="1">
      <w:start w:val="1"/>
      <w:numFmt w:val="decimal"/>
      <w:lvlText w:val="%7."/>
      <w:lvlJc w:val="left"/>
      <w:pPr>
        <w:ind w:left="5044" w:hanging="360"/>
      </w:pPr>
    </w:lvl>
    <w:lvl w:ilvl="7" w:tplc="0C0A0019" w:tentative="1">
      <w:start w:val="1"/>
      <w:numFmt w:val="lowerLetter"/>
      <w:lvlText w:val="%8."/>
      <w:lvlJc w:val="left"/>
      <w:pPr>
        <w:ind w:left="5764" w:hanging="360"/>
      </w:pPr>
    </w:lvl>
    <w:lvl w:ilvl="8" w:tplc="0C0A001B" w:tentative="1">
      <w:start w:val="1"/>
      <w:numFmt w:val="lowerRoman"/>
      <w:lvlText w:val="%9."/>
      <w:lvlJc w:val="right"/>
      <w:pPr>
        <w:ind w:left="6484" w:hanging="180"/>
      </w:pPr>
    </w:lvl>
  </w:abstractNum>
  <w:abstractNum w:abstractNumId="30" w15:restartNumberingAfterBreak="0">
    <w:nsid w:val="54823CE7"/>
    <w:multiLevelType w:val="hybridMultilevel"/>
    <w:tmpl w:val="620E3870"/>
    <w:lvl w:ilvl="0" w:tplc="0C0A000F">
      <w:start w:val="1"/>
      <w:numFmt w:val="decimal"/>
      <w:lvlText w:val="%1."/>
      <w:lvlJc w:val="left"/>
      <w:pPr>
        <w:ind w:left="724" w:hanging="360"/>
      </w:pPr>
    </w:lvl>
    <w:lvl w:ilvl="1" w:tplc="0C0A0019" w:tentative="1">
      <w:start w:val="1"/>
      <w:numFmt w:val="lowerLetter"/>
      <w:lvlText w:val="%2."/>
      <w:lvlJc w:val="left"/>
      <w:pPr>
        <w:ind w:left="1444" w:hanging="360"/>
      </w:pPr>
    </w:lvl>
    <w:lvl w:ilvl="2" w:tplc="0C0A001B" w:tentative="1">
      <w:start w:val="1"/>
      <w:numFmt w:val="lowerRoman"/>
      <w:lvlText w:val="%3."/>
      <w:lvlJc w:val="right"/>
      <w:pPr>
        <w:ind w:left="2164" w:hanging="180"/>
      </w:pPr>
    </w:lvl>
    <w:lvl w:ilvl="3" w:tplc="0C0A000F" w:tentative="1">
      <w:start w:val="1"/>
      <w:numFmt w:val="decimal"/>
      <w:lvlText w:val="%4."/>
      <w:lvlJc w:val="left"/>
      <w:pPr>
        <w:ind w:left="2884" w:hanging="360"/>
      </w:pPr>
    </w:lvl>
    <w:lvl w:ilvl="4" w:tplc="0C0A0019" w:tentative="1">
      <w:start w:val="1"/>
      <w:numFmt w:val="lowerLetter"/>
      <w:lvlText w:val="%5."/>
      <w:lvlJc w:val="left"/>
      <w:pPr>
        <w:ind w:left="3604" w:hanging="360"/>
      </w:pPr>
    </w:lvl>
    <w:lvl w:ilvl="5" w:tplc="0C0A001B" w:tentative="1">
      <w:start w:val="1"/>
      <w:numFmt w:val="lowerRoman"/>
      <w:lvlText w:val="%6."/>
      <w:lvlJc w:val="right"/>
      <w:pPr>
        <w:ind w:left="4324" w:hanging="180"/>
      </w:pPr>
    </w:lvl>
    <w:lvl w:ilvl="6" w:tplc="0C0A000F" w:tentative="1">
      <w:start w:val="1"/>
      <w:numFmt w:val="decimal"/>
      <w:lvlText w:val="%7."/>
      <w:lvlJc w:val="left"/>
      <w:pPr>
        <w:ind w:left="5044" w:hanging="360"/>
      </w:pPr>
    </w:lvl>
    <w:lvl w:ilvl="7" w:tplc="0C0A0019" w:tentative="1">
      <w:start w:val="1"/>
      <w:numFmt w:val="lowerLetter"/>
      <w:lvlText w:val="%8."/>
      <w:lvlJc w:val="left"/>
      <w:pPr>
        <w:ind w:left="5764" w:hanging="360"/>
      </w:pPr>
    </w:lvl>
    <w:lvl w:ilvl="8" w:tplc="0C0A001B" w:tentative="1">
      <w:start w:val="1"/>
      <w:numFmt w:val="lowerRoman"/>
      <w:lvlText w:val="%9."/>
      <w:lvlJc w:val="right"/>
      <w:pPr>
        <w:ind w:left="6484" w:hanging="180"/>
      </w:pPr>
    </w:lvl>
  </w:abstractNum>
  <w:abstractNum w:abstractNumId="31" w15:restartNumberingAfterBreak="0">
    <w:nsid w:val="549B1048"/>
    <w:multiLevelType w:val="multilevel"/>
    <w:tmpl w:val="AD5E7A98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7DB2F42"/>
    <w:multiLevelType w:val="multilevel"/>
    <w:tmpl w:val="45321CB6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9321C68"/>
    <w:multiLevelType w:val="multilevel"/>
    <w:tmpl w:val="11926032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CAF6861"/>
    <w:multiLevelType w:val="multilevel"/>
    <w:tmpl w:val="399693B8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CE45567"/>
    <w:multiLevelType w:val="multilevel"/>
    <w:tmpl w:val="1D1C445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CE80880"/>
    <w:multiLevelType w:val="multilevel"/>
    <w:tmpl w:val="736A404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0CE7CE6"/>
    <w:multiLevelType w:val="multilevel"/>
    <w:tmpl w:val="97844B0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4E45150"/>
    <w:multiLevelType w:val="hybridMultilevel"/>
    <w:tmpl w:val="65BC5CA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6CE4B2B"/>
    <w:multiLevelType w:val="multilevel"/>
    <w:tmpl w:val="FD7E925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A0F161F"/>
    <w:multiLevelType w:val="multilevel"/>
    <w:tmpl w:val="C652B4B4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E6A29E4"/>
    <w:multiLevelType w:val="multilevel"/>
    <w:tmpl w:val="B5AC1A8E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61C7225"/>
    <w:multiLevelType w:val="multilevel"/>
    <w:tmpl w:val="848687E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9F32203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3"/>
  </w:num>
  <w:num w:numId="2">
    <w:abstractNumId w:val="42"/>
  </w:num>
  <w:num w:numId="3">
    <w:abstractNumId w:val="21"/>
  </w:num>
  <w:num w:numId="4">
    <w:abstractNumId w:val="10"/>
  </w:num>
  <w:num w:numId="5">
    <w:abstractNumId w:val="18"/>
  </w:num>
  <w:num w:numId="6">
    <w:abstractNumId w:val="37"/>
  </w:num>
  <w:num w:numId="7">
    <w:abstractNumId w:val="35"/>
  </w:num>
  <w:num w:numId="8">
    <w:abstractNumId w:val="11"/>
  </w:num>
  <w:num w:numId="9">
    <w:abstractNumId w:val="19"/>
  </w:num>
  <w:num w:numId="10">
    <w:abstractNumId w:val="17"/>
  </w:num>
  <w:num w:numId="11">
    <w:abstractNumId w:val="5"/>
  </w:num>
  <w:num w:numId="12">
    <w:abstractNumId w:val="28"/>
  </w:num>
  <w:num w:numId="13">
    <w:abstractNumId w:val="16"/>
  </w:num>
  <w:num w:numId="14">
    <w:abstractNumId w:val="14"/>
  </w:num>
  <w:num w:numId="15">
    <w:abstractNumId w:val="2"/>
  </w:num>
  <w:num w:numId="16">
    <w:abstractNumId w:val="39"/>
  </w:num>
  <w:num w:numId="17">
    <w:abstractNumId w:val="33"/>
  </w:num>
  <w:num w:numId="18">
    <w:abstractNumId w:val="40"/>
  </w:num>
  <w:num w:numId="19">
    <w:abstractNumId w:val="41"/>
  </w:num>
  <w:num w:numId="20">
    <w:abstractNumId w:val="9"/>
  </w:num>
  <w:num w:numId="21">
    <w:abstractNumId w:val="36"/>
  </w:num>
  <w:num w:numId="22">
    <w:abstractNumId w:val="23"/>
  </w:num>
  <w:num w:numId="23">
    <w:abstractNumId w:val="0"/>
  </w:num>
  <w:num w:numId="24">
    <w:abstractNumId w:val="6"/>
  </w:num>
  <w:num w:numId="25">
    <w:abstractNumId w:val="4"/>
  </w:num>
  <w:num w:numId="26">
    <w:abstractNumId w:val="8"/>
  </w:num>
  <w:num w:numId="27">
    <w:abstractNumId w:val="12"/>
  </w:num>
  <w:num w:numId="28">
    <w:abstractNumId w:val="24"/>
  </w:num>
  <w:num w:numId="29">
    <w:abstractNumId w:val="27"/>
  </w:num>
  <w:num w:numId="30">
    <w:abstractNumId w:val="22"/>
  </w:num>
  <w:num w:numId="31">
    <w:abstractNumId w:val="32"/>
  </w:num>
  <w:num w:numId="32">
    <w:abstractNumId w:val="34"/>
  </w:num>
  <w:num w:numId="33">
    <w:abstractNumId w:val="15"/>
  </w:num>
  <w:num w:numId="34">
    <w:abstractNumId w:val="31"/>
  </w:num>
  <w:num w:numId="35">
    <w:abstractNumId w:val="26"/>
  </w:num>
  <w:num w:numId="36">
    <w:abstractNumId w:val="25"/>
  </w:num>
  <w:num w:numId="37">
    <w:abstractNumId w:val="1"/>
  </w:num>
  <w:num w:numId="38">
    <w:abstractNumId w:val="29"/>
  </w:num>
  <w:num w:numId="39">
    <w:abstractNumId w:val="30"/>
  </w:num>
  <w:num w:numId="40">
    <w:abstractNumId w:val="38"/>
  </w:num>
  <w:num w:numId="41">
    <w:abstractNumId w:val="20"/>
  </w:num>
  <w:num w:numId="42">
    <w:abstractNumId w:val="7"/>
  </w:num>
  <w:num w:numId="43">
    <w:abstractNumId w:val="43"/>
  </w:num>
  <w:num w:numId="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6C4"/>
    <w:rsid w:val="00025942"/>
    <w:rsid w:val="00094FA7"/>
    <w:rsid w:val="0015308B"/>
    <w:rsid w:val="00165898"/>
    <w:rsid w:val="001A6B26"/>
    <w:rsid w:val="001A78F1"/>
    <w:rsid w:val="001E3DF1"/>
    <w:rsid w:val="00226754"/>
    <w:rsid w:val="002414AA"/>
    <w:rsid w:val="00293024"/>
    <w:rsid w:val="002B180B"/>
    <w:rsid w:val="002F654A"/>
    <w:rsid w:val="003078E7"/>
    <w:rsid w:val="00324961"/>
    <w:rsid w:val="00334F81"/>
    <w:rsid w:val="0033664D"/>
    <w:rsid w:val="003A5580"/>
    <w:rsid w:val="003D12D6"/>
    <w:rsid w:val="004775BA"/>
    <w:rsid w:val="004962DD"/>
    <w:rsid w:val="00537132"/>
    <w:rsid w:val="00540000"/>
    <w:rsid w:val="005B56D2"/>
    <w:rsid w:val="005D7230"/>
    <w:rsid w:val="00662EAB"/>
    <w:rsid w:val="0066512C"/>
    <w:rsid w:val="0068103D"/>
    <w:rsid w:val="006C0CC4"/>
    <w:rsid w:val="006E5234"/>
    <w:rsid w:val="006F2B4C"/>
    <w:rsid w:val="00750D20"/>
    <w:rsid w:val="007741EC"/>
    <w:rsid w:val="00787D92"/>
    <w:rsid w:val="00796D22"/>
    <w:rsid w:val="007A6757"/>
    <w:rsid w:val="007E207F"/>
    <w:rsid w:val="0083032B"/>
    <w:rsid w:val="008D52FF"/>
    <w:rsid w:val="00961F89"/>
    <w:rsid w:val="0097052B"/>
    <w:rsid w:val="00971BBB"/>
    <w:rsid w:val="00975A1B"/>
    <w:rsid w:val="00A20F12"/>
    <w:rsid w:val="00A269CB"/>
    <w:rsid w:val="00A36789"/>
    <w:rsid w:val="00A61D37"/>
    <w:rsid w:val="00AD60B6"/>
    <w:rsid w:val="00AF33AE"/>
    <w:rsid w:val="00B14509"/>
    <w:rsid w:val="00B23271"/>
    <w:rsid w:val="00B53EFD"/>
    <w:rsid w:val="00B93A5F"/>
    <w:rsid w:val="00BB15C1"/>
    <w:rsid w:val="00BC7223"/>
    <w:rsid w:val="00BF7B12"/>
    <w:rsid w:val="00C03357"/>
    <w:rsid w:val="00C41354"/>
    <w:rsid w:val="00C53A6D"/>
    <w:rsid w:val="00C77B44"/>
    <w:rsid w:val="00C800D4"/>
    <w:rsid w:val="00CA51E6"/>
    <w:rsid w:val="00CC4195"/>
    <w:rsid w:val="00D2069D"/>
    <w:rsid w:val="00D22C1F"/>
    <w:rsid w:val="00D3502D"/>
    <w:rsid w:val="00DE096D"/>
    <w:rsid w:val="00E15010"/>
    <w:rsid w:val="00E95258"/>
    <w:rsid w:val="00EA464E"/>
    <w:rsid w:val="00EB56C4"/>
    <w:rsid w:val="00EE65CA"/>
    <w:rsid w:val="00F358D6"/>
    <w:rsid w:val="00F44766"/>
    <w:rsid w:val="00F9521F"/>
    <w:rsid w:val="00FA15FB"/>
    <w:rsid w:val="00FE7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681F3BB"/>
  <w15:chartTrackingRefBased/>
  <w15:docId w15:val="{5E59C834-09BD-45AB-A66A-31042854E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1"/>
        <w:szCs w:val="21"/>
        <w:lang w:val="es-ES" w:eastAsia="en-US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B15C1"/>
    <w:pPr>
      <w:spacing w:beforeAutospacing="1" w:after="0" w:afterAutospacing="1" w:line="240" w:lineRule="auto"/>
      <w:ind w:left="360"/>
    </w:pPr>
    <w:rPr>
      <w:rFonts w:ascii="Open Sans" w:eastAsia="Times New Roman" w:hAnsi="Open Sans" w:cs="Open Sans"/>
      <w:color w:val="24292E"/>
      <w:sz w:val="24"/>
      <w:szCs w:val="24"/>
      <w:lang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EB56C4"/>
    <w:pPr>
      <w:keepNext/>
      <w:keepLines/>
      <w:pBdr>
        <w:left w:val="single" w:sz="12" w:space="12" w:color="ED7D31" w:themeColor="accent2"/>
      </w:pBdr>
      <w:spacing w:before="80" w:after="80"/>
      <w:outlineLvl w:val="0"/>
    </w:pPr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B56C4"/>
    <w:pPr>
      <w:keepNext/>
      <w:keepLines/>
      <w:spacing w:before="120"/>
      <w:outlineLvl w:val="1"/>
    </w:pPr>
    <w:rPr>
      <w:rFonts w:asciiTheme="majorHAnsi" w:eastAsiaTheme="majorEastAsia" w:hAnsiTheme="majorHAnsi" w:cstheme="majorBidi"/>
      <w:sz w:val="36"/>
      <w:szCs w:val="3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B56C4"/>
    <w:pPr>
      <w:keepNext/>
      <w:keepLines/>
      <w:spacing w:before="80"/>
      <w:outlineLvl w:val="2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B56C4"/>
    <w:pPr>
      <w:keepNext/>
      <w:keepLines/>
      <w:spacing w:before="80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B56C4"/>
    <w:pPr>
      <w:keepNext/>
      <w:keepLines/>
      <w:spacing w:before="80"/>
      <w:outlineLvl w:val="4"/>
    </w:pPr>
    <w:rPr>
      <w:rFonts w:asciiTheme="majorHAnsi" w:eastAsiaTheme="majorEastAsia" w:hAnsiTheme="majorHAnsi" w:cstheme="majorBidi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B56C4"/>
    <w:pPr>
      <w:keepNext/>
      <w:keepLines/>
      <w:spacing w:before="8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B56C4"/>
    <w:pPr>
      <w:keepNext/>
      <w:keepLines/>
      <w:spacing w:before="80"/>
      <w:outlineLvl w:val="6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B56C4"/>
    <w:pPr>
      <w:keepNext/>
      <w:keepLines/>
      <w:spacing w:before="80"/>
      <w:outlineLvl w:val="7"/>
    </w:pPr>
    <w:rPr>
      <w:rFonts w:asciiTheme="majorHAnsi" w:eastAsiaTheme="majorEastAsia" w:hAnsiTheme="majorHAnsi" w:cstheme="majorBidi"/>
      <w:caps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B56C4"/>
    <w:pPr>
      <w:keepNext/>
      <w:keepLines/>
      <w:spacing w:before="80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EB56C4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header-section-number">
    <w:name w:val="header-section-number"/>
    <w:basedOn w:val="Fuentedeprrafopredeter"/>
    <w:rsid w:val="00EB56C4"/>
  </w:style>
  <w:style w:type="character" w:styleId="CdigoHTML">
    <w:name w:val="HTML Code"/>
    <w:basedOn w:val="Fuentedeprrafopredeter"/>
    <w:uiPriority w:val="99"/>
    <w:semiHidden/>
    <w:unhideWhenUsed/>
    <w:rsid w:val="00EB56C4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CitadestacadaCar"/>
    <w:uiPriority w:val="22"/>
    <w:qFormat/>
    <w:rsid w:val="0033664D"/>
    <w:rPr>
      <w:rFonts w:ascii="Open Sans" w:eastAsia="Times New Roman" w:hAnsi="Open Sans" w:cs="Open Sans"/>
      <w:b/>
      <w:bCs/>
      <w:color w:val="FFC000"/>
      <w:sz w:val="20"/>
      <w:szCs w:val="20"/>
      <w:lang w:eastAsia="es-ES"/>
    </w:rPr>
  </w:style>
  <w:style w:type="character" w:customStyle="1" w:styleId="Ttulo1Car">
    <w:name w:val="Título 1 Car"/>
    <w:basedOn w:val="Fuentedeprrafopredeter"/>
    <w:link w:val="Ttulo1"/>
    <w:uiPriority w:val="9"/>
    <w:rsid w:val="00EB56C4"/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character" w:customStyle="1" w:styleId="Ttulo2Car">
    <w:name w:val="Título 2 Car"/>
    <w:basedOn w:val="Fuentedeprrafopredeter"/>
    <w:link w:val="Ttulo2"/>
    <w:uiPriority w:val="9"/>
    <w:rsid w:val="00EB56C4"/>
    <w:rPr>
      <w:rFonts w:asciiTheme="majorHAnsi" w:eastAsiaTheme="majorEastAsia" w:hAnsiTheme="majorHAnsi" w:cstheme="majorBidi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EB56C4"/>
    <w:pPr>
      <w:spacing w:before="100" w:after="100"/>
    </w:pPr>
    <w:rPr>
      <w:rFonts w:ascii="Times New Roman" w:hAnsi="Times New Roman" w:cs="Times New Roman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EB56C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EB56C4"/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kw">
    <w:name w:val="kw"/>
    <w:basedOn w:val="Fuentedeprrafopredeter"/>
    <w:rsid w:val="00EB56C4"/>
  </w:style>
  <w:style w:type="character" w:customStyle="1" w:styleId="cf">
    <w:name w:val="cf"/>
    <w:basedOn w:val="Fuentedeprrafopredeter"/>
    <w:rsid w:val="00EB56C4"/>
  </w:style>
  <w:style w:type="character" w:customStyle="1" w:styleId="dt">
    <w:name w:val="dt"/>
    <w:basedOn w:val="Fuentedeprrafopredeter"/>
    <w:rsid w:val="00EB56C4"/>
  </w:style>
  <w:style w:type="character" w:customStyle="1" w:styleId="dv">
    <w:name w:val="dv"/>
    <w:basedOn w:val="Fuentedeprrafopredeter"/>
    <w:rsid w:val="00EB56C4"/>
  </w:style>
  <w:style w:type="character" w:customStyle="1" w:styleId="st">
    <w:name w:val="st"/>
    <w:basedOn w:val="Fuentedeprrafopredeter"/>
    <w:rsid w:val="00EB56C4"/>
  </w:style>
  <w:style w:type="character" w:customStyle="1" w:styleId="fl">
    <w:name w:val="fl"/>
    <w:basedOn w:val="Fuentedeprrafopredeter"/>
    <w:rsid w:val="00EB56C4"/>
  </w:style>
  <w:style w:type="character" w:customStyle="1" w:styleId="Ttulo4Car">
    <w:name w:val="Título 4 Car"/>
    <w:basedOn w:val="Fuentedeprrafopredeter"/>
    <w:link w:val="Ttulo4"/>
    <w:uiPriority w:val="9"/>
    <w:semiHidden/>
    <w:rsid w:val="00EB56C4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B56C4"/>
    <w:rPr>
      <w:rFonts w:asciiTheme="majorHAnsi" w:eastAsiaTheme="majorEastAsia" w:hAnsiTheme="majorHAnsi" w:cstheme="majorBidi"/>
      <w:sz w:val="24"/>
      <w:szCs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B56C4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B56C4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B56C4"/>
    <w:rPr>
      <w:rFonts w:asciiTheme="majorHAnsi" w:eastAsiaTheme="majorEastAsia" w:hAnsiTheme="majorHAnsi" w:cstheme="majorBidi"/>
      <w:caps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B56C4"/>
    <w:rPr>
      <w:rFonts w:asciiTheme="majorHAnsi" w:eastAsiaTheme="majorEastAsia" w:hAnsiTheme="majorHAnsi" w:cstheme="majorBidi"/>
      <w:i/>
      <w:iCs/>
      <w:caps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EB56C4"/>
    <w:rPr>
      <w:b/>
      <w:bCs/>
      <w:color w:val="ED7D31" w:themeColor="accent2"/>
      <w:spacing w:val="10"/>
      <w:sz w:val="16"/>
      <w:szCs w:val="16"/>
    </w:rPr>
  </w:style>
  <w:style w:type="paragraph" w:styleId="Ttulo">
    <w:name w:val="Title"/>
    <w:basedOn w:val="Normal"/>
    <w:next w:val="Normal"/>
    <w:link w:val="TtuloCar"/>
    <w:uiPriority w:val="10"/>
    <w:qFormat/>
    <w:rsid w:val="00EB56C4"/>
    <w:pPr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TtuloCar">
    <w:name w:val="Título Car"/>
    <w:basedOn w:val="Fuentedeprrafopredeter"/>
    <w:link w:val="Ttulo"/>
    <w:uiPriority w:val="10"/>
    <w:rsid w:val="00EB56C4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paragraph" w:styleId="Subttulo">
    <w:name w:val="Subtitle"/>
    <w:basedOn w:val="Normal"/>
    <w:next w:val="Normal"/>
    <w:link w:val="SubttuloCar"/>
    <w:uiPriority w:val="11"/>
    <w:qFormat/>
    <w:rsid w:val="00EB56C4"/>
    <w:pPr>
      <w:numPr>
        <w:ilvl w:val="1"/>
      </w:numPr>
      <w:spacing w:after="240"/>
      <w:ind w:left="360"/>
    </w:pPr>
    <w:rPr>
      <w:color w:val="000000" w:themeColor="text1"/>
    </w:rPr>
  </w:style>
  <w:style w:type="character" w:customStyle="1" w:styleId="SubttuloCar">
    <w:name w:val="Subtítulo Car"/>
    <w:basedOn w:val="Fuentedeprrafopredeter"/>
    <w:link w:val="Subttulo"/>
    <w:uiPriority w:val="11"/>
    <w:rsid w:val="00EB56C4"/>
    <w:rPr>
      <w:color w:val="000000" w:themeColor="text1"/>
      <w:sz w:val="24"/>
      <w:szCs w:val="24"/>
    </w:rPr>
  </w:style>
  <w:style w:type="character" w:styleId="nfasis">
    <w:name w:val="Emphasis"/>
    <w:basedOn w:val="Fuentedeprrafopredeter"/>
    <w:uiPriority w:val="20"/>
    <w:qFormat/>
    <w:rsid w:val="00EB56C4"/>
    <w:rPr>
      <w:rFonts w:asciiTheme="minorHAnsi" w:eastAsiaTheme="minorEastAsia" w:hAnsiTheme="minorHAnsi" w:cstheme="minorBidi"/>
      <w:i/>
      <w:iCs/>
      <w:color w:val="C45911" w:themeColor="accent2" w:themeShade="BF"/>
      <w:sz w:val="20"/>
      <w:szCs w:val="20"/>
    </w:rPr>
  </w:style>
  <w:style w:type="paragraph" w:styleId="Sinespaciado">
    <w:name w:val="No Spacing"/>
    <w:uiPriority w:val="1"/>
    <w:qFormat/>
    <w:rsid w:val="00EB56C4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EB56C4"/>
    <w:pPr>
      <w:spacing w:before="160"/>
      <w:ind w:left="720"/>
    </w:pPr>
    <w:rPr>
      <w:rFonts w:asciiTheme="majorHAnsi" w:eastAsiaTheme="majorEastAsia" w:hAnsiTheme="majorHAnsi" w:cstheme="majorBidi"/>
    </w:rPr>
  </w:style>
  <w:style w:type="character" w:customStyle="1" w:styleId="CitaCar">
    <w:name w:val="Cita Car"/>
    <w:basedOn w:val="Fuentedeprrafopredeter"/>
    <w:link w:val="Cita"/>
    <w:uiPriority w:val="29"/>
    <w:rsid w:val="00EB56C4"/>
    <w:rPr>
      <w:rFonts w:asciiTheme="majorHAnsi" w:eastAsiaTheme="majorEastAsia" w:hAnsiTheme="majorHAnsi" w:cstheme="majorBidi"/>
      <w:sz w:val="24"/>
      <w:szCs w:val="24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3664D"/>
    <w:pPr>
      <w:ind w:left="0"/>
    </w:pPr>
    <w:rPr>
      <w:b/>
      <w:bCs/>
      <w:color w:val="FFC000"/>
      <w:sz w:val="20"/>
      <w:szCs w:val="20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3664D"/>
    <w:rPr>
      <w:rFonts w:ascii="Open Sans" w:eastAsia="Times New Roman" w:hAnsi="Open Sans" w:cs="Open Sans"/>
      <w:b/>
      <w:bCs/>
      <w:color w:val="FFC000"/>
      <w:sz w:val="20"/>
      <w:szCs w:val="20"/>
      <w:lang w:eastAsia="es-ES"/>
    </w:rPr>
  </w:style>
  <w:style w:type="character" w:styleId="nfasissutil">
    <w:name w:val="Subtle Emphasis"/>
    <w:basedOn w:val="Fuentedeprrafopredeter"/>
    <w:uiPriority w:val="19"/>
    <w:qFormat/>
    <w:rsid w:val="00EB56C4"/>
    <w:rPr>
      <w:i/>
      <w:iCs/>
      <w:color w:val="auto"/>
    </w:rPr>
  </w:style>
  <w:style w:type="character" w:styleId="nfasisintenso">
    <w:name w:val="Intense Emphasis"/>
    <w:basedOn w:val="Fuentedeprrafopredeter"/>
    <w:uiPriority w:val="21"/>
    <w:qFormat/>
    <w:rsid w:val="00EB56C4"/>
    <w:rPr>
      <w:rFonts w:asciiTheme="minorHAnsi" w:eastAsiaTheme="minorEastAsia" w:hAnsiTheme="minorHAnsi" w:cstheme="minorBidi"/>
      <w:b/>
      <w:bCs/>
      <w:i/>
      <w:iCs/>
      <w:color w:val="C45911" w:themeColor="accent2" w:themeShade="BF"/>
      <w:spacing w:val="0"/>
      <w:w w:val="100"/>
      <w:position w:val="0"/>
      <w:sz w:val="20"/>
      <w:szCs w:val="20"/>
    </w:rPr>
  </w:style>
  <w:style w:type="character" w:styleId="Referenciasutil">
    <w:name w:val="Subtle Reference"/>
    <w:basedOn w:val="Fuentedeprrafopredeter"/>
    <w:uiPriority w:val="31"/>
    <w:qFormat/>
    <w:rsid w:val="00EB56C4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Referenciaintensa">
    <w:name w:val="Intense Reference"/>
    <w:basedOn w:val="Fuentedeprrafopredeter"/>
    <w:uiPriority w:val="32"/>
    <w:qFormat/>
    <w:rsid w:val="00EB56C4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character" w:styleId="Ttulodellibro">
    <w:name w:val="Book Title"/>
    <w:basedOn w:val="Fuentedeprrafopredeter"/>
    <w:uiPriority w:val="33"/>
    <w:qFormat/>
    <w:rsid w:val="00EB56C4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EB56C4"/>
    <w:pPr>
      <w:outlineLvl w:val="9"/>
    </w:pPr>
  </w:style>
  <w:style w:type="paragraph" w:styleId="Prrafodelista">
    <w:name w:val="List Paragraph"/>
    <w:basedOn w:val="Normal"/>
    <w:uiPriority w:val="34"/>
    <w:qFormat/>
    <w:rsid w:val="00E15010"/>
    <w:pPr>
      <w:ind w:left="720"/>
      <w:contextualSpacing/>
    </w:pPr>
  </w:style>
  <w:style w:type="table" w:styleId="Tablaconcuadrcula">
    <w:name w:val="Table Grid"/>
    <w:basedOn w:val="Tablanormal"/>
    <w:uiPriority w:val="39"/>
    <w:rsid w:val="006810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A20F1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20F12"/>
    <w:rPr>
      <w:rFonts w:ascii="Open Sans" w:eastAsia="Times New Roman" w:hAnsi="Open Sans" w:cs="Open Sans"/>
      <w:color w:val="24292E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A20F12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20F12"/>
    <w:rPr>
      <w:rFonts w:ascii="Open Sans" w:eastAsia="Times New Roman" w:hAnsi="Open Sans" w:cs="Open Sans"/>
      <w:color w:val="24292E"/>
      <w:sz w:val="24"/>
      <w:szCs w:val="24"/>
      <w:lang w:eastAsia="es-ES"/>
    </w:rPr>
  </w:style>
  <w:style w:type="character" w:styleId="Hipervnculo">
    <w:name w:val="Hyperlink"/>
    <w:basedOn w:val="Fuentedeprrafopredeter"/>
    <w:uiPriority w:val="99"/>
    <w:unhideWhenUsed/>
    <w:rsid w:val="00DE096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E09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060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396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70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w3schools.com/sql/sql_foreignkey.asp" TargetMode="External"/><Relationship Id="rId18" Type="http://schemas.openxmlformats.org/officeDocument/2006/relationships/hyperlink" Target="https://www.w3schools.com/sql/func_mysql_lower.asp" TargetMode="External"/><Relationship Id="rId26" Type="http://schemas.openxmlformats.org/officeDocument/2006/relationships/hyperlink" Target="https://www.w3schools.com/sql/sql_top.asp" TargetMode="External"/><Relationship Id="rId39" Type="http://schemas.openxmlformats.org/officeDocument/2006/relationships/header" Target="header1.xml"/><Relationship Id="rId21" Type="http://schemas.openxmlformats.org/officeDocument/2006/relationships/hyperlink" Target="https://www.w3schools.com/sql/func_mysql_curdate.asp" TargetMode="External"/><Relationship Id="rId34" Type="http://schemas.openxmlformats.org/officeDocument/2006/relationships/hyperlink" Target="https://www.w3schools.com/sql/sql_in.asp" TargetMode="External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www.w3schools.com/sql/sql_select.asp" TargetMode="External"/><Relationship Id="rId20" Type="http://schemas.openxmlformats.org/officeDocument/2006/relationships/hyperlink" Target="https://www.w3schools.com/sql/func_mysql_truncate.asp" TargetMode="External"/><Relationship Id="rId29" Type="http://schemas.openxmlformats.org/officeDocument/2006/relationships/hyperlink" Target="https://www.w3schools.com/sql/sql_where.asp" TargetMode="External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ev.mysql.com/doc/refman/8.0/en/enum.html" TargetMode="External"/><Relationship Id="rId24" Type="http://schemas.openxmlformats.org/officeDocument/2006/relationships/hyperlink" Target="https://www.w3schools.com/sql/sql_distinct.asp" TargetMode="External"/><Relationship Id="rId32" Type="http://schemas.openxmlformats.org/officeDocument/2006/relationships/hyperlink" Target="https://www.w3schools.com/sql/sql_between.asp" TargetMode="External"/><Relationship Id="rId37" Type="http://schemas.openxmlformats.org/officeDocument/2006/relationships/hyperlink" Target="https://www.w3schools.com/sql/func_mysql_length.asp" TargetMode="External"/><Relationship Id="rId40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yperlink" Target="https://www.w3schools.com/sql/sql_insert.asp" TargetMode="External"/><Relationship Id="rId23" Type="http://schemas.openxmlformats.org/officeDocument/2006/relationships/hyperlink" Target="https://www.w3schools.com/sql/func_mysql_round.asp" TargetMode="External"/><Relationship Id="rId28" Type="http://schemas.openxmlformats.org/officeDocument/2006/relationships/hyperlink" Target="https://www.w3schools.com/sql/sql_top.asp" TargetMode="External"/><Relationship Id="rId36" Type="http://schemas.openxmlformats.org/officeDocument/2006/relationships/hyperlink" Target="https://www.w3schools.com/sql/sql_wildcards.asp" TargetMode="External"/><Relationship Id="rId10" Type="http://schemas.openxmlformats.org/officeDocument/2006/relationships/hyperlink" Target="https://www.w3schools.com/sql/sql_datatypes.asp" TargetMode="External"/><Relationship Id="rId19" Type="http://schemas.openxmlformats.org/officeDocument/2006/relationships/hyperlink" Target="https://www.w3schools.com/sql/func_mysql_left.asp" TargetMode="External"/><Relationship Id="rId31" Type="http://schemas.openxmlformats.org/officeDocument/2006/relationships/hyperlink" Target="https://www.w3schools.com/sql/sql_and_or.asp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w3schools.com/sql/sql_create_table.asp" TargetMode="External"/><Relationship Id="rId14" Type="http://schemas.openxmlformats.org/officeDocument/2006/relationships/hyperlink" Target="https://www.w3schools.com/sql/sql_foreignkey.asp" TargetMode="External"/><Relationship Id="rId22" Type="http://schemas.openxmlformats.org/officeDocument/2006/relationships/hyperlink" Target="https://www.w3schools.com/sql/func_mysql_datediff.asp" TargetMode="External"/><Relationship Id="rId27" Type="http://schemas.openxmlformats.org/officeDocument/2006/relationships/hyperlink" Target="https://www.w3schools.com/sql/sql_orderby.asp" TargetMode="External"/><Relationship Id="rId30" Type="http://schemas.openxmlformats.org/officeDocument/2006/relationships/hyperlink" Target="https://www.w3schools.com/sql/sql_and_or.asp" TargetMode="External"/><Relationship Id="rId35" Type="http://schemas.openxmlformats.org/officeDocument/2006/relationships/hyperlink" Target="https://www.w3schools.com/sql/func_mysql_month.asp" TargetMode="External"/><Relationship Id="rId8" Type="http://schemas.openxmlformats.org/officeDocument/2006/relationships/hyperlink" Target="https://www.w3schools.com/sql/sql_create_db.asp" TargetMode="External"/><Relationship Id="rId3" Type="http://schemas.openxmlformats.org/officeDocument/2006/relationships/styles" Target="styles.xml"/><Relationship Id="rId12" Type="http://schemas.openxmlformats.org/officeDocument/2006/relationships/hyperlink" Target="https://www.w3schools.com/sql/sql_primarykey.asp" TargetMode="External"/><Relationship Id="rId17" Type="http://schemas.openxmlformats.org/officeDocument/2006/relationships/hyperlink" Target="https://www.w3schools.com/sql/func_mysql_upper.asp" TargetMode="External"/><Relationship Id="rId25" Type="http://schemas.openxmlformats.org/officeDocument/2006/relationships/hyperlink" Target="https://www.w3schools.com/sql/sql_orderby.asp" TargetMode="External"/><Relationship Id="rId33" Type="http://schemas.openxmlformats.org/officeDocument/2006/relationships/hyperlink" Target="https://www.w3schools.com/sql/sql_and_or.asp" TargetMode="External"/><Relationship Id="rId38" Type="http://schemas.openxmlformats.org/officeDocument/2006/relationships/hyperlink" Target="https://jhonmosquera.com/bases-de-datos-sql-para-practicar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684BC6-5AE9-4D17-A898-9049CE365E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1030</Words>
  <Characters>5667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Ejercicios SQL. Consultas simples</vt:lpstr>
    </vt:vector>
  </TitlesOfParts>
  <Company/>
  <LinksUpToDate>false</LinksUpToDate>
  <CharactersWithSpaces>6684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Ejercicios SQL. Consultas simples</dc:title>
  <dc:subject/>
  <dc:creator>Rita de la Torre</dc:creator>
  <cp:keywords>SQL, MySQL</cp:keywords>
  <dc:description>Primer ejercicio</dc:description>
  <cp:lastModifiedBy>delatorrerita</cp:lastModifiedBy>
  <cp:revision>47</cp:revision>
  <cp:lastPrinted>2025-04-07T15:33:00Z</cp:lastPrinted>
  <dcterms:created xsi:type="dcterms:W3CDTF">2020-02-10T16:45:00Z</dcterms:created>
  <dcterms:modified xsi:type="dcterms:W3CDTF">2025-04-07T15:35:00Z</dcterms:modified>
</cp:coreProperties>
</file>