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3A3F" w14:textId="77777777" w:rsidR="00C9457E" w:rsidRPr="002B5A9F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6EF5981" w14:textId="77777777" w:rsidR="00C9457E" w:rsidRPr="002B5A9F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74982CD" w14:textId="77777777" w:rsidR="00C9457E" w:rsidRPr="002B5A9F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A2BE39E" w14:textId="77777777" w:rsidR="00C9457E" w:rsidRPr="002B5A9F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0C7E283" w14:textId="77777777" w:rsidR="00C9457E" w:rsidRPr="002B5A9F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F49ABAF" w14:textId="77777777" w:rsidR="00C9457E" w:rsidRPr="002B5A9F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#caja1 {</w:t>
      </w:r>
    </w:p>
    <w:p w14:paraId="684C2839" w14:textId="77777777" w:rsidR="00C9457E" w:rsidRPr="002B5A9F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width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300px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CAFEFC4" w14:textId="77777777" w:rsidR="00C9457E" w:rsidRPr="002B5A9F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height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100px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48E22F9" w14:textId="77777777" w:rsidR="00C9457E" w:rsidRPr="002B5A9F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background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#CCF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BE06C19" w14:textId="77777777" w:rsidR="00C9457E" w:rsidRPr="002B5A9F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B9FB30D" w14:textId="77777777" w:rsidR="00C9457E" w:rsidRPr="002B5A9F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#caja2 {</w:t>
      </w:r>
    </w:p>
    <w:p w14:paraId="18A4EDDD" w14:textId="77777777" w:rsidR="00C9457E" w:rsidRPr="002B5A9F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width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300px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A45FF98" w14:textId="77777777" w:rsidR="00C9457E" w:rsidRPr="002B5A9F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height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100px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A6B288F" w14:textId="77777777" w:rsidR="00C9457E" w:rsidRPr="002B5A9F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background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#CCF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BFFD496" w14:textId="77777777" w:rsidR="00C9457E" w:rsidRPr="002B5A9F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border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4px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solid black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08B41C7" w14:textId="77777777" w:rsidR="00C9457E" w:rsidRPr="002B5A9F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9674D7A" w14:textId="77777777" w:rsidR="00C9457E" w:rsidRPr="002B5A9F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#caja3 {</w:t>
      </w:r>
    </w:p>
    <w:p w14:paraId="6B142785" w14:textId="77777777" w:rsidR="00C9457E" w:rsidRPr="002B5A9F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width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300px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F3D1039" w14:textId="77777777" w:rsidR="00C9457E" w:rsidRPr="002B5A9F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height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100px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4A46519" w14:textId="77777777" w:rsidR="00C9457E" w:rsidRPr="002B5A9F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background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#CCF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1C75CCE" w14:textId="77777777" w:rsidR="00C9457E" w:rsidRPr="002B5A9F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border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4px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solid black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84013D1" w14:textId="77777777" w:rsidR="00C9457E" w:rsidRPr="002B5A9F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padding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10px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D450F9E" w14:textId="77777777" w:rsidR="00C9457E" w:rsidRPr="002B5A9F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D75004F" w14:textId="77777777" w:rsidR="00C9457E" w:rsidRPr="002B5A9F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#caja4 {</w:t>
      </w:r>
    </w:p>
    <w:p w14:paraId="2C999D5C" w14:textId="77777777" w:rsidR="00C9457E" w:rsidRPr="002B5A9F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width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300px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C3690EA" w14:textId="77777777" w:rsidR="00C9457E" w:rsidRPr="002B5A9F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height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100px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4622736" w14:textId="77777777" w:rsidR="00C9457E" w:rsidRPr="002B5A9F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background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#CCF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4874A62" w14:textId="77777777" w:rsidR="00C9457E" w:rsidRPr="002B5A9F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border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4px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solid black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53D96E7" w14:textId="77777777" w:rsidR="00C9457E" w:rsidRPr="002B5A9F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padding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10px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6D2D4CA" w14:textId="77777777" w:rsidR="00C9457E" w:rsidRPr="002B5A9F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margin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10px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13A1E0E" w14:textId="77777777" w:rsidR="00C9457E" w:rsidRPr="002B5A9F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D9FBC4E" w14:textId="77777777" w:rsidR="00C9457E" w:rsidRPr="002B5A9F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407BF2C" w14:textId="77777777" w:rsidR="00C9457E" w:rsidRPr="00DE7273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DE7273">
        <w:rPr>
          <w:rFonts w:ascii="Courier New" w:hAnsi="Courier New" w:cs="Courier New"/>
          <w:color w:val="000000"/>
          <w:sz w:val="20"/>
          <w:szCs w:val="20"/>
        </w:rPr>
        <w:t>body</w:t>
      </w: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183DE13A" w14:textId="77777777" w:rsidR="00C9457E" w:rsidRPr="00DE7273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DE7273">
        <w:rPr>
          <w:rFonts w:ascii="Courier New" w:hAnsi="Courier New" w:cs="Courier New"/>
          <w:color w:val="000000"/>
          <w:sz w:val="20"/>
          <w:szCs w:val="20"/>
        </w:rPr>
        <w:t>div id</w:t>
      </w: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E7273">
        <w:rPr>
          <w:rFonts w:ascii="Courier New" w:hAnsi="Courier New" w:cs="Courier New"/>
          <w:color w:val="808080"/>
          <w:sz w:val="20"/>
          <w:szCs w:val="20"/>
        </w:rPr>
        <w:t>"caja1"</w:t>
      </w: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DE7273">
        <w:rPr>
          <w:rFonts w:ascii="Courier New" w:hAnsi="Courier New" w:cs="Courier New"/>
          <w:color w:val="000000"/>
          <w:sz w:val="20"/>
          <w:szCs w:val="20"/>
        </w:rPr>
        <w:t>Caja</w:t>
      </w: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DE7273">
        <w:rPr>
          <w:rFonts w:ascii="Courier New" w:hAnsi="Courier New" w:cs="Courier New"/>
          <w:color w:val="000000"/>
          <w:sz w:val="20"/>
          <w:szCs w:val="20"/>
        </w:rPr>
        <w:t>div</w:t>
      </w: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18F62EF6" w14:textId="77777777" w:rsidR="00C9457E" w:rsidRPr="00DE7273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DE7273">
        <w:rPr>
          <w:rFonts w:ascii="Courier New" w:hAnsi="Courier New" w:cs="Courier New"/>
          <w:color w:val="000000"/>
          <w:sz w:val="20"/>
          <w:szCs w:val="20"/>
        </w:rPr>
        <w:t>br</w:t>
      </w: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37745262" w14:textId="77777777" w:rsidR="00C9457E" w:rsidRPr="00DE7273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DE7273">
        <w:rPr>
          <w:rFonts w:ascii="Courier New" w:hAnsi="Courier New" w:cs="Courier New"/>
          <w:color w:val="000000"/>
          <w:sz w:val="20"/>
          <w:szCs w:val="20"/>
        </w:rPr>
        <w:t>div id</w:t>
      </w: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E7273">
        <w:rPr>
          <w:rFonts w:ascii="Courier New" w:hAnsi="Courier New" w:cs="Courier New"/>
          <w:color w:val="808080"/>
          <w:sz w:val="20"/>
          <w:szCs w:val="20"/>
        </w:rPr>
        <w:t>"caja2"</w:t>
      </w: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DE7273">
        <w:rPr>
          <w:rFonts w:ascii="Courier New" w:hAnsi="Courier New" w:cs="Courier New"/>
          <w:color w:val="000000"/>
          <w:sz w:val="20"/>
          <w:szCs w:val="20"/>
        </w:rPr>
        <w:t>Caja con borde</w:t>
      </w: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DE7273">
        <w:rPr>
          <w:rFonts w:ascii="Courier New" w:hAnsi="Courier New" w:cs="Courier New"/>
          <w:color w:val="000000"/>
          <w:sz w:val="20"/>
          <w:szCs w:val="20"/>
        </w:rPr>
        <w:t>div</w:t>
      </w: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04894A3A" w14:textId="77777777" w:rsidR="00C9457E" w:rsidRPr="00DE7273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DE7273">
        <w:rPr>
          <w:rFonts w:ascii="Courier New" w:hAnsi="Courier New" w:cs="Courier New"/>
          <w:color w:val="000000"/>
          <w:sz w:val="20"/>
          <w:szCs w:val="20"/>
        </w:rPr>
        <w:t>br</w:t>
      </w: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21F157A2" w14:textId="77777777" w:rsidR="00C9457E" w:rsidRPr="00DE7273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DE7273">
        <w:rPr>
          <w:rFonts w:ascii="Courier New" w:hAnsi="Courier New" w:cs="Courier New"/>
          <w:color w:val="000000"/>
          <w:sz w:val="20"/>
          <w:szCs w:val="20"/>
        </w:rPr>
        <w:t>div id</w:t>
      </w: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E7273">
        <w:rPr>
          <w:rFonts w:ascii="Courier New" w:hAnsi="Courier New" w:cs="Courier New"/>
          <w:color w:val="808080"/>
          <w:sz w:val="20"/>
          <w:szCs w:val="20"/>
        </w:rPr>
        <w:t>"caja3"</w:t>
      </w: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DE7273">
        <w:rPr>
          <w:rFonts w:ascii="Courier New" w:hAnsi="Courier New" w:cs="Courier New"/>
          <w:color w:val="000000"/>
          <w:sz w:val="20"/>
          <w:szCs w:val="20"/>
        </w:rPr>
        <w:t>Caja con borde y padding</w:t>
      </w: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DE7273">
        <w:rPr>
          <w:rFonts w:ascii="Courier New" w:hAnsi="Courier New" w:cs="Courier New"/>
          <w:color w:val="000000"/>
          <w:sz w:val="20"/>
          <w:szCs w:val="20"/>
        </w:rPr>
        <w:t>div</w:t>
      </w: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42BB9D0C" w14:textId="77777777" w:rsidR="00C9457E" w:rsidRPr="00DE7273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DE7273">
        <w:rPr>
          <w:rFonts w:ascii="Courier New" w:hAnsi="Courier New" w:cs="Courier New"/>
          <w:color w:val="000000"/>
          <w:sz w:val="20"/>
          <w:szCs w:val="20"/>
        </w:rPr>
        <w:t>br</w:t>
      </w: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32849BDE" w14:textId="77777777" w:rsidR="00C9457E" w:rsidRPr="00DE7273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DE7273">
        <w:rPr>
          <w:rFonts w:ascii="Courier New" w:hAnsi="Courier New" w:cs="Courier New"/>
          <w:color w:val="000000"/>
          <w:sz w:val="20"/>
          <w:szCs w:val="20"/>
        </w:rPr>
        <w:t>div id</w:t>
      </w: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DE7273">
        <w:rPr>
          <w:rFonts w:ascii="Courier New" w:hAnsi="Courier New" w:cs="Courier New"/>
          <w:color w:val="808080"/>
          <w:sz w:val="20"/>
          <w:szCs w:val="20"/>
        </w:rPr>
        <w:t>"caja4"</w:t>
      </w: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DE7273">
        <w:rPr>
          <w:rFonts w:ascii="Courier New" w:hAnsi="Courier New" w:cs="Courier New"/>
          <w:color w:val="000000"/>
          <w:sz w:val="20"/>
          <w:szCs w:val="20"/>
        </w:rPr>
        <w:t>Caja con borde</w:t>
      </w: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DE7273">
        <w:rPr>
          <w:rFonts w:ascii="Courier New" w:hAnsi="Courier New" w:cs="Courier New"/>
          <w:color w:val="000000"/>
          <w:sz w:val="20"/>
          <w:szCs w:val="20"/>
        </w:rPr>
        <w:t xml:space="preserve"> padding y margin</w:t>
      </w: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DE7273">
        <w:rPr>
          <w:rFonts w:ascii="Courier New" w:hAnsi="Courier New" w:cs="Courier New"/>
          <w:color w:val="000000"/>
          <w:sz w:val="20"/>
          <w:szCs w:val="20"/>
        </w:rPr>
        <w:t>div</w:t>
      </w: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245C6A91" w14:textId="77777777" w:rsidR="00C9457E" w:rsidRPr="00DE7273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DE7273">
        <w:rPr>
          <w:rFonts w:ascii="Courier New" w:hAnsi="Courier New" w:cs="Courier New"/>
          <w:color w:val="000000"/>
          <w:sz w:val="20"/>
          <w:szCs w:val="20"/>
        </w:rPr>
        <w:t>body</w:t>
      </w: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08710B21" w14:textId="77777777" w:rsidR="00C9457E" w:rsidRPr="00DE7273" w:rsidRDefault="00C9457E" w:rsidP="00C9457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>&lt;/</w:t>
      </w:r>
      <w:r w:rsidRPr="00DE7273">
        <w:rPr>
          <w:rFonts w:ascii="Courier New" w:hAnsi="Courier New" w:cs="Courier New"/>
          <w:color w:val="000000"/>
          <w:sz w:val="20"/>
          <w:szCs w:val="20"/>
        </w:rPr>
        <w:t>html</w:t>
      </w:r>
      <w:r w:rsidRPr="00DE7273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5F0996D" w14:textId="77777777" w:rsidR="005B3484" w:rsidRPr="00854CBF" w:rsidRDefault="005B3484"/>
    <w:sectPr w:rsidR="005B3484" w:rsidRPr="00854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F53B4"/>
    <w:rsid w:val="002F03D9"/>
    <w:rsid w:val="003477C0"/>
    <w:rsid w:val="003E7D72"/>
    <w:rsid w:val="00407E2C"/>
    <w:rsid w:val="00440BC8"/>
    <w:rsid w:val="00500ED9"/>
    <w:rsid w:val="005B3484"/>
    <w:rsid w:val="00600359"/>
    <w:rsid w:val="00623675"/>
    <w:rsid w:val="006C047A"/>
    <w:rsid w:val="007331C4"/>
    <w:rsid w:val="008530E7"/>
    <w:rsid w:val="00854CBF"/>
    <w:rsid w:val="00867084"/>
    <w:rsid w:val="008C0304"/>
    <w:rsid w:val="00917314"/>
    <w:rsid w:val="00A134DF"/>
    <w:rsid w:val="00A34E69"/>
    <w:rsid w:val="00A37ACB"/>
    <w:rsid w:val="00B26A65"/>
    <w:rsid w:val="00BB74CC"/>
    <w:rsid w:val="00C45CA3"/>
    <w:rsid w:val="00C77833"/>
    <w:rsid w:val="00C9457E"/>
    <w:rsid w:val="00C97937"/>
    <w:rsid w:val="00CE3EFA"/>
    <w:rsid w:val="00CF2A07"/>
    <w:rsid w:val="00D14717"/>
    <w:rsid w:val="00D1732D"/>
    <w:rsid w:val="00DC7511"/>
    <w:rsid w:val="00E63EC3"/>
    <w:rsid w:val="00ED16B5"/>
    <w:rsid w:val="00FD7404"/>
    <w:rsid w:val="00FE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104</Words>
  <Characters>578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36</cp:revision>
  <dcterms:created xsi:type="dcterms:W3CDTF">2023-01-13T12:45:00Z</dcterms:created>
  <dcterms:modified xsi:type="dcterms:W3CDTF">2023-10-03T14:13:00Z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