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482" w:type="dxa"/>
        <w:jc w:val="center"/>
        <w:tblBorders>
          <w:top w:val="single" w:sz="18" w:space="0" w:color="003D70"/>
          <w:left w:val="single" w:sz="18" w:space="0" w:color="003D70"/>
          <w:bottom w:val="single" w:sz="18" w:space="0" w:color="003D70"/>
          <w:right w:val="single" w:sz="18" w:space="0" w:color="003D70"/>
          <w:insideH w:val="single" w:sz="18" w:space="0" w:color="003D70"/>
          <w:insideV w:val="single" w:sz="4" w:space="0" w:color="2E3482"/>
        </w:tblBorders>
        <w:tblLook w:val="04A0" w:firstRow="1" w:lastRow="0" w:firstColumn="1" w:lastColumn="0" w:noHBand="0" w:noVBand="1"/>
      </w:tblPr>
      <w:tblGrid>
        <w:gridCol w:w="1962"/>
        <w:gridCol w:w="4536"/>
        <w:gridCol w:w="1984"/>
      </w:tblGrid>
      <w:tr w:rsidR="00205305" w:rsidRPr="00FB3BBD" w14:paraId="30F93406" w14:textId="77777777" w:rsidTr="00205305">
        <w:trPr>
          <w:jc w:val="center"/>
        </w:trPr>
        <w:tc>
          <w:tcPr>
            <w:tcW w:w="1962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301E5F69" w14:textId="77777777" w:rsidR="00205305" w:rsidRPr="003E2D83" w:rsidRDefault="00205305" w:rsidP="00DD0613">
            <w:pPr>
              <w:jc w:val="center"/>
              <w:rPr>
                <w:rFonts w:cstheme="minorHAnsi"/>
                <w:b/>
                <w:color w:val="003D70"/>
                <w:lang w:eastAsia="es-ES"/>
              </w:rPr>
            </w:pPr>
            <w:proofErr w:type="spellStart"/>
            <w:r w:rsidRPr="003E2D83">
              <w:rPr>
                <w:b/>
                <w:color w:val="003D70"/>
              </w:rPr>
              <w:t>background</w:t>
            </w:r>
            <w:proofErr w:type="spellEnd"/>
            <w:r w:rsidRPr="003E2D83">
              <w:rPr>
                <w:b/>
                <w:color w:val="003D70"/>
              </w:rPr>
              <w:t>-color</w:t>
            </w:r>
          </w:p>
        </w:tc>
        <w:tc>
          <w:tcPr>
            <w:tcW w:w="4536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183F0B80" w14:textId="77777777" w:rsidR="00205305" w:rsidRPr="003E2D83" w:rsidRDefault="00205305" w:rsidP="00DD0613">
            <w:pPr>
              <w:jc w:val="center"/>
              <w:rPr>
                <w:rFonts w:cstheme="minorHAnsi"/>
                <w:b/>
                <w:color w:val="003D70"/>
                <w:lang w:eastAsia="es-ES"/>
              </w:rPr>
            </w:pPr>
            <w:r w:rsidRPr="003E2D83">
              <w:rPr>
                <w:color w:val="003D70"/>
              </w:rPr>
              <w:t>Valor o nombre del color</w:t>
            </w:r>
          </w:p>
        </w:tc>
        <w:tc>
          <w:tcPr>
            <w:tcW w:w="1984" w:type="dxa"/>
            <w:tcBorders>
              <w:bottom w:val="single" w:sz="12" w:space="0" w:color="003D70"/>
            </w:tcBorders>
            <w:shd w:val="clear" w:color="auto" w:fill="B4C6E7" w:themeFill="accent1" w:themeFillTint="66"/>
            <w:vAlign w:val="center"/>
          </w:tcPr>
          <w:p w14:paraId="45A8E47F" w14:textId="77777777" w:rsidR="00205305" w:rsidRPr="003E2D83" w:rsidRDefault="00205305" w:rsidP="00DD0613">
            <w:pPr>
              <w:jc w:val="center"/>
              <w:rPr>
                <w:color w:val="003D70"/>
                <w:lang w:val="en-US"/>
              </w:rPr>
            </w:pPr>
            <w:r w:rsidRPr="003E2D83">
              <w:rPr>
                <w:color w:val="003D70"/>
                <w:lang w:val="en-US"/>
              </w:rPr>
              <w:t xml:space="preserve">background-color: </w:t>
            </w:r>
            <w:proofErr w:type="gramStart"/>
            <w:r w:rsidRPr="003E2D83">
              <w:rPr>
                <w:color w:val="003D70"/>
                <w:lang w:val="en-US"/>
              </w:rPr>
              <w:t>#000;</w:t>
            </w:r>
            <w:proofErr w:type="gramEnd"/>
          </w:p>
          <w:p w14:paraId="7B52C269" w14:textId="77777777" w:rsidR="00205305" w:rsidRPr="002B5A9F" w:rsidRDefault="00205305" w:rsidP="00DD0613">
            <w:pPr>
              <w:jc w:val="center"/>
              <w:rPr>
                <w:rFonts w:cstheme="minorHAnsi"/>
                <w:b/>
                <w:color w:val="003D70"/>
                <w:lang w:val="en-US" w:eastAsia="es-ES"/>
              </w:rPr>
            </w:pPr>
            <w:r w:rsidRPr="003E2D83">
              <w:rPr>
                <w:color w:val="003D70"/>
                <w:lang w:val="en-US"/>
              </w:rPr>
              <w:t>background-color: black;</w:t>
            </w:r>
          </w:p>
        </w:tc>
      </w:tr>
      <w:tr w:rsidR="00205305" w:rsidRPr="006B3DEB" w14:paraId="35801B25" w14:textId="77777777" w:rsidTr="00205305">
        <w:trPr>
          <w:jc w:val="center"/>
        </w:trPr>
        <w:tc>
          <w:tcPr>
            <w:tcW w:w="8482" w:type="dxa"/>
            <w:gridSpan w:val="3"/>
            <w:tcBorders>
              <w:top w:val="single" w:sz="12" w:space="0" w:color="003D70"/>
              <w:bottom w:val="single" w:sz="8" w:space="0" w:color="003D70"/>
            </w:tcBorders>
          </w:tcPr>
          <w:p w14:paraId="634DAA03" w14:textId="77777777" w:rsidR="00205305" w:rsidRPr="006B3DEB" w:rsidRDefault="00205305" w:rsidP="00DD0613">
            <w:pPr>
              <w:tabs>
                <w:tab w:val="left" w:pos="2715"/>
              </w:tabs>
              <w:rPr>
                <w:rFonts w:cstheme="minorHAnsi"/>
                <w:lang w:eastAsia="es-ES"/>
              </w:rPr>
            </w:pPr>
            <w:r>
              <w:t>Asigna un color al fondo.</w:t>
            </w:r>
          </w:p>
        </w:tc>
      </w:tr>
      <w:tr w:rsidR="00205305" w:rsidRPr="006B3DEB" w14:paraId="1CC1293E" w14:textId="77777777" w:rsidTr="0020530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E9E1D0E" w14:textId="77777777" w:rsidR="00205305" w:rsidRPr="003E2D83" w:rsidRDefault="00205305" w:rsidP="00DD0613">
            <w:pPr>
              <w:jc w:val="center"/>
              <w:rPr>
                <w:rFonts w:cstheme="minorHAnsi"/>
                <w:color w:val="003D70"/>
                <w:lang w:eastAsia="es-ES"/>
              </w:rPr>
            </w:pPr>
            <w:proofErr w:type="spellStart"/>
            <w:r w:rsidRPr="003E2D83">
              <w:rPr>
                <w:b/>
                <w:color w:val="003D70"/>
              </w:rPr>
              <w:t>background-image</w:t>
            </w:r>
            <w:proofErr w:type="spellEnd"/>
          </w:p>
        </w:tc>
        <w:tc>
          <w:tcPr>
            <w:tcW w:w="4536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62CD67EB" w14:textId="77777777" w:rsidR="00205305" w:rsidRPr="003E2D83" w:rsidRDefault="00205305" w:rsidP="00DD0613">
            <w:pPr>
              <w:jc w:val="center"/>
              <w:rPr>
                <w:rFonts w:cstheme="minorHAnsi"/>
                <w:color w:val="003D70"/>
                <w:lang w:eastAsia="es-ES"/>
              </w:rPr>
            </w:pPr>
            <w:proofErr w:type="spellStart"/>
            <w:r w:rsidRPr="003E2D83">
              <w:rPr>
                <w:color w:val="003D70"/>
              </w:rPr>
              <w:t>url</w:t>
            </w:r>
            <w:proofErr w:type="spellEnd"/>
            <w:r w:rsidRPr="003E2D83">
              <w:rPr>
                <w:color w:val="003D70"/>
              </w:rPr>
              <w:t xml:space="preserve">(...) | </w:t>
            </w:r>
            <w:proofErr w:type="spellStart"/>
            <w:r w:rsidRPr="003E2D83">
              <w:rPr>
                <w:color w:val="003D70"/>
              </w:rPr>
              <w:t>none</w:t>
            </w:r>
            <w:proofErr w:type="spellEnd"/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7D18874C" w14:textId="77777777" w:rsidR="00205305" w:rsidRPr="003E2D83" w:rsidRDefault="00205305" w:rsidP="00DD0613">
            <w:pPr>
              <w:jc w:val="center"/>
              <w:rPr>
                <w:color w:val="003D70"/>
                <w:lang w:val="en-US"/>
              </w:rPr>
            </w:pPr>
            <w:r w:rsidRPr="003E2D83">
              <w:rPr>
                <w:color w:val="003D70"/>
                <w:lang w:val="en-US"/>
              </w:rPr>
              <w:t xml:space="preserve">background-image: </w:t>
            </w:r>
            <w:proofErr w:type="spellStart"/>
            <w:r w:rsidRPr="003E2D83">
              <w:rPr>
                <w:color w:val="003D70"/>
                <w:lang w:val="en-US"/>
              </w:rPr>
              <w:t>url</w:t>
            </w:r>
            <w:proofErr w:type="spellEnd"/>
            <w:r w:rsidRPr="003E2D83">
              <w:rPr>
                <w:color w:val="003D70"/>
                <w:lang w:val="en-US"/>
              </w:rPr>
              <w:t>(‘imagen.jpg’</w:t>
            </w:r>
            <w:proofErr w:type="gramStart"/>
            <w:r w:rsidRPr="003E2D83">
              <w:rPr>
                <w:color w:val="003D70"/>
                <w:lang w:val="en-US"/>
              </w:rPr>
              <w:t>);</w:t>
            </w:r>
            <w:proofErr w:type="gramEnd"/>
          </w:p>
          <w:p w14:paraId="310B6226" w14:textId="77777777" w:rsidR="00205305" w:rsidRPr="003E2D83" w:rsidRDefault="00205305" w:rsidP="00DD0613">
            <w:pPr>
              <w:jc w:val="center"/>
              <w:rPr>
                <w:rFonts w:cstheme="minorHAnsi"/>
                <w:color w:val="003D70"/>
                <w:lang w:eastAsia="es-ES"/>
              </w:rPr>
            </w:pPr>
            <w:proofErr w:type="spellStart"/>
            <w:r w:rsidRPr="003E2D83">
              <w:rPr>
                <w:color w:val="003D70"/>
              </w:rPr>
              <w:t>background-image</w:t>
            </w:r>
            <w:proofErr w:type="spellEnd"/>
            <w:r w:rsidRPr="003E2D83">
              <w:rPr>
                <w:color w:val="003D70"/>
              </w:rPr>
              <w:t xml:space="preserve">: </w:t>
            </w:r>
            <w:proofErr w:type="spellStart"/>
            <w:r w:rsidRPr="003E2D83">
              <w:rPr>
                <w:color w:val="003D70"/>
              </w:rPr>
              <w:t>none</w:t>
            </w:r>
            <w:proofErr w:type="spellEnd"/>
            <w:r w:rsidRPr="003E2D83">
              <w:rPr>
                <w:color w:val="003D70"/>
              </w:rPr>
              <w:t>;</w:t>
            </w:r>
          </w:p>
        </w:tc>
      </w:tr>
      <w:tr w:rsidR="00205305" w:rsidRPr="006B3DEB" w14:paraId="7E94C72C" w14:textId="77777777" w:rsidTr="0020530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3957F668" w14:textId="77777777" w:rsidR="00205305" w:rsidRPr="006B3DEB" w:rsidRDefault="00205305" w:rsidP="00DD0613">
            <w:pPr>
              <w:rPr>
                <w:rFonts w:cstheme="minorHAnsi"/>
                <w:lang w:eastAsia="es-ES"/>
              </w:rPr>
            </w:pPr>
            <w:r>
              <w:t>Pone una imagen como fondo.</w:t>
            </w:r>
          </w:p>
        </w:tc>
      </w:tr>
      <w:tr w:rsidR="00205305" w:rsidRPr="006B3DEB" w14:paraId="07E2CCC7" w14:textId="77777777" w:rsidTr="0020530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CA9E98F" w14:textId="77777777" w:rsidR="00205305" w:rsidRPr="003E2D83" w:rsidRDefault="00205305" w:rsidP="00DD0613">
            <w:pPr>
              <w:jc w:val="center"/>
              <w:rPr>
                <w:rFonts w:cstheme="minorHAnsi"/>
                <w:color w:val="003D70"/>
                <w:lang w:eastAsia="es-ES"/>
              </w:rPr>
            </w:pPr>
            <w:proofErr w:type="spellStart"/>
            <w:r w:rsidRPr="003E2D83">
              <w:rPr>
                <w:b/>
                <w:color w:val="003D70"/>
              </w:rPr>
              <w:t>background-repeat</w:t>
            </w:r>
            <w:proofErr w:type="spellEnd"/>
          </w:p>
        </w:tc>
        <w:tc>
          <w:tcPr>
            <w:tcW w:w="4536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0D71CF1F" w14:textId="77777777" w:rsidR="00205305" w:rsidRPr="003E2D83" w:rsidRDefault="00205305" w:rsidP="00DD0613">
            <w:pPr>
              <w:jc w:val="center"/>
              <w:rPr>
                <w:rFonts w:cstheme="minorHAnsi"/>
                <w:color w:val="003D70"/>
                <w:lang w:eastAsia="es-ES"/>
              </w:rPr>
            </w:pPr>
            <w:proofErr w:type="spellStart"/>
            <w:r w:rsidRPr="003E2D83">
              <w:rPr>
                <w:color w:val="003D70"/>
              </w:rPr>
              <w:t>repeat</w:t>
            </w:r>
            <w:proofErr w:type="spellEnd"/>
            <w:r w:rsidRPr="003E2D83">
              <w:rPr>
                <w:color w:val="003D70"/>
              </w:rPr>
              <w:t xml:space="preserve"> | </w:t>
            </w:r>
            <w:proofErr w:type="spellStart"/>
            <w:r w:rsidRPr="003E2D83">
              <w:rPr>
                <w:color w:val="003D70"/>
              </w:rPr>
              <w:t>repeat</w:t>
            </w:r>
            <w:proofErr w:type="spellEnd"/>
            <w:r w:rsidRPr="003E2D83">
              <w:rPr>
                <w:color w:val="003D70"/>
              </w:rPr>
              <w:t xml:space="preserve">-x | </w:t>
            </w:r>
            <w:proofErr w:type="spellStart"/>
            <w:r w:rsidRPr="003E2D83">
              <w:rPr>
                <w:color w:val="003D70"/>
              </w:rPr>
              <w:t>repeat</w:t>
            </w:r>
            <w:proofErr w:type="spellEnd"/>
            <w:r w:rsidRPr="003E2D83">
              <w:rPr>
                <w:color w:val="003D70"/>
              </w:rPr>
              <w:t>-y | no-</w:t>
            </w:r>
            <w:proofErr w:type="spellStart"/>
            <w:r w:rsidRPr="003E2D83">
              <w:rPr>
                <w:color w:val="003D70"/>
              </w:rPr>
              <w:t>repeat</w:t>
            </w:r>
            <w:proofErr w:type="spellEnd"/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62238644" w14:textId="77777777" w:rsidR="00205305" w:rsidRPr="003E2D83" w:rsidRDefault="00205305" w:rsidP="00DD0613">
            <w:pPr>
              <w:jc w:val="center"/>
              <w:rPr>
                <w:rFonts w:cstheme="minorHAnsi"/>
                <w:color w:val="003D70"/>
                <w:lang w:eastAsia="es-ES"/>
              </w:rPr>
            </w:pPr>
            <w:proofErr w:type="spellStart"/>
            <w:r w:rsidRPr="003E2D83">
              <w:rPr>
                <w:color w:val="003D70"/>
              </w:rPr>
              <w:t>background-repeat</w:t>
            </w:r>
            <w:proofErr w:type="spellEnd"/>
            <w:r w:rsidRPr="003E2D83">
              <w:rPr>
                <w:color w:val="003D70"/>
              </w:rPr>
              <w:t xml:space="preserve">: </w:t>
            </w:r>
            <w:proofErr w:type="spellStart"/>
            <w:r w:rsidRPr="003E2D83">
              <w:rPr>
                <w:color w:val="003D70"/>
              </w:rPr>
              <w:t>repeat</w:t>
            </w:r>
            <w:proofErr w:type="spellEnd"/>
            <w:r w:rsidRPr="003E2D83">
              <w:rPr>
                <w:color w:val="003D70"/>
              </w:rPr>
              <w:t>;</w:t>
            </w:r>
          </w:p>
        </w:tc>
      </w:tr>
      <w:tr w:rsidR="00205305" w:rsidRPr="006B3DEB" w14:paraId="1E0EBF7E" w14:textId="77777777" w:rsidTr="0020530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22D69B41" w14:textId="77777777" w:rsidR="00205305" w:rsidRPr="006B3DEB" w:rsidRDefault="00205305" w:rsidP="00DD0613">
            <w:pPr>
              <w:rPr>
                <w:rFonts w:cstheme="minorHAnsi"/>
                <w:lang w:eastAsia="es-ES"/>
              </w:rPr>
            </w:pPr>
            <w:r>
              <w:t xml:space="preserve">Indica si la imagen de fondo debe repetirse como un mosaico. </w:t>
            </w:r>
            <w:proofErr w:type="spellStart"/>
            <w:r>
              <w:t>Repeat</w:t>
            </w:r>
            <w:proofErr w:type="spellEnd"/>
            <w:r>
              <w:t xml:space="preserve"> indica que lo haga tanto en horizontal como en vertical. </w:t>
            </w:r>
            <w:proofErr w:type="spellStart"/>
            <w:r>
              <w:t>Repeat</w:t>
            </w:r>
            <w:proofErr w:type="spellEnd"/>
            <w:r>
              <w:t xml:space="preserve">-x sólo en horizontal y </w:t>
            </w:r>
            <w:proofErr w:type="spellStart"/>
            <w:r>
              <w:t>repeat</w:t>
            </w:r>
            <w:proofErr w:type="spellEnd"/>
            <w:r>
              <w:t>-y en vertical.</w:t>
            </w:r>
          </w:p>
        </w:tc>
      </w:tr>
      <w:tr w:rsidR="00205305" w:rsidRPr="00FB3BBD" w14:paraId="5EA37941" w14:textId="77777777" w:rsidTr="0020530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36D50510" w14:textId="77777777" w:rsidR="00205305" w:rsidRPr="003E2D83" w:rsidRDefault="00205305" w:rsidP="00DD0613">
            <w:pPr>
              <w:jc w:val="center"/>
              <w:rPr>
                <w:rFonts w:cstheme="minorHAnsi"/>
                <w:color w:val="003D70"/>
                <w:lang w:eastAsia="es-ES"/>
              </w:rPr>
            </w:pPr>
            <w:proofErr w:type="spellStart"/>
            <w:r w:rsidRPr="003E2D83">
              <w:rPr>
                <w:b/>
                <w:color w:val="003D70"/>
              </w:rPr>
              <w:t>background</w:t>
            </w:r>
            <w:proofErr w:type="spellEnd"/>
            <w:r w:rsidRPr="003E2D83">
              <w:rPr>
                <w:b/>
                <w:color w:val="003D70"/>
              </w:rPr>
              <w:t>-position</w:t>
            </w:r>
          </w:p>
        </w:tc>
        <w:tc>
          <w:tcPr>
            <w:tcW w:w="4536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25300ACF" w14:textId="77777777" w:rsidR="00205305" w:rsidRPr="003E2D83" w:rsidRDefault="00205305" w:rsidP="00DD0613">
            <w:pPr>
              <w:jc w:val="center"/>
              <w:rPr>
                <w:color w:val="003D70"/>
                <w:lang w:val="en-US"/>
              </w:rPr>
            </w:pPr>
            <w:r w:rsidRPr="003E2D83">
              <w:rPr>
                <w:color w:val="003D70"/>
                <w:lang w:val="en-US"/>
              </w:rPr>
              <w:t>left | right |center + top | bottom |</w:t>
            </w:r>
            <w:proofErr w:type="gramStart"/>
            <w:r w:rsidRPr="003E2D83">
              <w:rPr>
                <w:color w:val="003D70"/>
                <w:lang w:val="en-US"/>
              </w:rPr>
              <w:t>center</w:t>
            </w:r>
            <w:proofErr w:type="gramEnd"/>
          </w:p>
          <w:p w14:paraId="3F1B726D" w14:textId="77777777" w:rsidR="00205305" w:rsidRPr="003E2D83" w:rsidRDefault="00205305" w:rsidP="00DD0613">
            <w:pPr>
              <w:jc w:val="center"/>
              <w:rPr>
                <w:rFonts w:cstheme="minorHAnsi"/>
                <w:color w:val="003D70"/>
                <w:lang w:eastAsia="es-ES"/>
              </w:rPr>
            </w:pPr>
            <w:r w:rsidRPr="003E2D83">
              <w:rPr>
                <w:color w:val="003D70"/>
              </w:rPr>
              <w:t>Unidades de medida CSS</w:t>
            </w:r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1B01A787" w14:textId="77777777" w:rsidR="00205305" w:rsidRPr="003E2D83" w:rsidRDefault="00205305" w:rsidP="00DD0613">
            <w:pPr>
              <w:jc w:val="center"/>
              <w:rPr>
                <w:color w:val="003D70"/>
                <w:lang w:val="en-US"/>
              </w:rPr>
            </w:pPr>
            <w:r w:rsidRPr="003E2D83">
              <w:rPr>
                <w:color w:val="003D70"/>
                <w:lang w:val="en-US"/>
              </w:rPr>
              <w:t xml:space="preserve">background-position: right </w:t>
            </w:r>
            <w:proofErr w:type="gramStart"/>
            <w:r w:rsidRPr="003E2D83">
              <w:rPr>
                <w:color w:val="003D70"/>
                <w:lang w:val="en-US"/>
              </w:rPr>
              <w:t>center;</w:t>
            </w:r>
            <w:proofErr w:type="gramEnd"/>
          </w:p>
          <w:p w14:paraId="2984970C" w14:textId="77777777" w:rsidR="00205305" w:rsidRPr="002B5A9F" w:rsidRDefault="00205305" w:rsidP="00DD0613">
            <w:pPr>
              <w:jc w:val="center"/>
              <w:rPr>
                <w:rFonts w:cstheme="minorHAnsi"/>
                <w:color w:val="003D70"/>
                <w:lang w:val="en-US" w:eastAsia="es-ES"/>
              </w:rPr>
            </w:pPr>
            <w:r w:rsidRPr="003E2D83">
              <w:rPr>
                <w:color w:val="003D70"/>
                <w:lang w:val="en-US"/>
              </w:rPr>
              <w:t>background-position: 40px 20px;</w:t>
            </w:r>
          </w:p>
        </w:tc>
      </w:tr>
      <w:tr w:rsidR="00205305" w:rsidRPr="006B3DEB" w14:paraId="157CCC82" w14:textId="77777777" w:rsidTr="0020530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  <w:bottom w:val="single" w:sz="8" w:space="0" w:color="003D70"/>
            </w:tcBorders>
          </w:tcPr>
          <w:p w14:paraId="406FA0E8" w14:textId="77777777" w:rsidR="00205305" w:rsidRPr="006B3DEB" w:rsidRDefault="00205305" w:rsidP="00DD0613">
            <w:pPr>
              <w:rPr>
                <w:rFonts w:cstheme="minorHAnsi"/>
                <w:lang w:eastAsia="es-ES"/>
              </w:rPr>
            </w:pPr>
            <w:r>
              <w:t>Establece la posición de la imagen de fondo. Por defecto, se coloca arriba a la izquierda.</w:t>
            </w:r>
          </w:p>
        </w:tc>
      </w:tr>
      <w:tr w:rsidR="00205305" w:rsidRPr="00FB3BBD" w14:paraId="0FAE65CD" w14:textId="77777777" w:rsidTr="00205305">
        <w:trPr>
          <w:jc w:val="center"/>
        </w:trPr>
        <w:tc>
          <w:tcPr>
            <w:tcW w:w="1962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6FBE641A" w14:textId="77777777" w:rsidR="00205305" w:rsidRPr="003E2D83" w:rsidRDefault="00205305" w:rsidP="00DD0613">
            <w:pPr>
              <w:jc w:val="center"/>
              <w:rPr>
                <w:rFonts w:cstheme="minorHAnsi"/>
                <w:color w:val="003D70"/>
                <w:lang w:eastAsia="es-ES"/>
              </w:rPr>
            </w:pPr>
            <w:proofErr w:type="spellStart"/>
            <w:r w:rsidRPr="003E2D83">
              <w:rPr>
                <w:b/>
                <w:color w:val="003D70"/>
              </w:rPr>
              <w:t>background</w:t>
            </w:r>
            <w:proofErr w:type="spellEnd"/>
          </w:p>
        </w:tc>
        <w:tc>
          <w:tcPr>
            <w:tcW w:w="4536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  <w:vAlign w:val="center"/>
          </w:tcPr>
          <w:p w14:paraId="76132138" w14:textId="77777777" w:rsidR="00205305" w:rsidRPr="002B5A9F" w:rsidRDefault="00205305" w:rsidP="00DD0613">
            <w:pPr>
              <w:jc w:val="center"/>
              <w:rPr>
                <w:rFonts w:cstheme="minorHAnsi"/>
                <w:color w:val="003D70"/>
                <w:lang w:val="en-US" w:eastAsia="es-ES"/>
              </w:rPr>
            </w:pPr>
            <w:proofErr w:type="spellStart"/>
            <w:r w:rsidRPr="003E2D83">
              <w:rPr>
                <w:color w:val="003D70"/>
                <w:lang w:val="en-US"/>
              </w:rPr>
              <w:t>bg</w:t>
            </w:r>
            <w:proofErr w:type="spellEnd"/>
            <w:r w:rsidRPr="003E2D83">
              <w:rPr>
                <w:color w:val="003D70"/>
                <w:lang w:val="en-US"/>
              </w:rPr>
              <w:t xml:space="preserve">-color </w:t>
            </w:r>
            <w:proofErr w:type="spellStart"/>
            <w:r w:rsidRPr="003E2D83">
              <w:rPr>
                <w:color w:val="003D70"/>
                <w:lang w:val="en-US"/>
              </w:rPr>
              <w:t>bg</w:t>
            </w:r>
            <w:proofErr w:type="spellEnd"/>
            <w:r w:rsidRPr="003E2D83">
              <w:rPr>
                <w:color w:val="003D70"/>
                <w:lang w:val="en-US"/>
              </w:rPr>
              <w:t>-image position/</w:t>
            </w:r>
            <w:proofErr w:type="spellStart"/>
            <w:r w:rsidRPr="003E2D83">
              <w:rPr>
                <w:color w:val="003D70"/>
                <w:lang w:val="en-US"/>
              </w:rPr>
              <w:t>bg</w:t>
            </w:r>
            <w:proofErr w:type="spellEnd"/>
            <w:r w:rsidRPr="003E2D83">
              <w:rPr>
                <w:color w:val="003D70"/>
                <w:lang w:val="en-US"/>
              </w:rPr>
              <w:t xml:space="preserve">-size </w:t>
            </w:r>
            <w:proofErr w:type="spellStart"/>
            <w:r w:rsidRPr="003E2D83">
              <w:rPr>
                <w:color w:val="003D70"/>
                <w:lang w:val="en-US"/>
              </w:rPr>
              <w:t>bg</w:t>
            </w:r>
            <w:proofErr w:type="spellEnd"/>
            <w:r w:rsidRPr="003E2D83">
              <w:rPr>
                <w:color w:val="003D70"/>
                <w:lang w:val="en-US"/>
              </w:rPr>
              <w:t xml:space="preserve">-repeat </w:t>
            </w:r>
            <w:proofErr w:type="spellStart"/>
            <w:r w:rsidRPr="003E2D83">
              <w:rPr>
                <w:color w:val="003D70"/>
                <w:lang w:val="en-US"/>
              </w:rPr>
              <w:t>bg</w:t>
            </w:r>
            <w:proofErr w:type="spellEnd"/>
            <w:r w:rsidRPr="003E2D83">
              <w:rPr>
                <w:color w:val="003D70"/>
                <w:lang w:val="en-US"/>
              </w:rPr>
              <w:t xml:space="preserve">-origin </w:t>
            </w:r>
            <w:proofErr w:type="spellStart"/>
            <w:r w:rsidRPr="003E2D83">
              <w:rPr>
                <w:color w:val="003D70"/>
                <w:lang w:val="en-US"/>
              </w:rPr>
              <w:t>bg</w:t>
            </w:r>
            <w:proofErr w:type="spellEnd"/>
            <w:r w:rsidRPr="003E2D83">
              <w:rPr>
                <w:color w:val="003D70"/>
                <w:lang w:val="en-US"/>
              </w:rPr>
              <w:t xml:space="preserve">-clip </w:t>
            </w:r>
            <w:proofErr w:type="spellStart"/>
            <w:r w:rsidRPr="003E2D83">
              <w:rPr>
                <w:color w:val="003D70"/>
                <w:lang w:val="en-US"/>
              </w:rPr>
              <w:t>bg</w:t>
            </w:r>
            <w:proofErr w:type="spellEnd"/>
            <w:r w:rsidRPr="003E2D83">
              <w:rPr>
                <w:color w:val="003D70"/>
                <w:lang w:val="en-US"/>
              </w:rPr>
              <w:t>-attachment</w:t>
            </w:r>
          </w:p>
        </w:tc>
        <w:tc>
          <w:tcPr>
            <w:tcW w:w="198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</w:tcBorders>
            <w:shd w:val="clear" w:color="auto" w:fill="B4C6E7" w:themeFill="accent1" w:themeFillTint="66"/>
            <w:vAlign w:val="center"/>
          </w:tcPr>
          <w:p w14:paraId="56EE5136" w14:textId="77777777" w:rsidR="00205305" w:rsidRPr="002B5A9F" w:rsidRDefault="00205305" w:rsidP="00DD0613">
            <w:pPr>
              <w:jc w:val="center"/>
              <w:rPr>
                <w:rFonts w:cstheme="minorHAnsi"/>
                <w:color w:val="003D70"/>
                <w:lang w:val="en-US" w:eastAsia="es-ES"/>
              </w:rPr>
            </w:pPr>
            <w:r w:rsidRPr="003E2D83">
              <w:rPr>
                <w:color w:val="003D70"/>
                <w:lang w:val="en-US"/>
              </w:rPr>
              <w:t xml:space="preserve">background: black </w:t>
            </w:r>
            <w:proofErr w:type="spellStart"/>
            <w:r w:rsidRPr="003E2D83">
              <w:rPr>
                <w:color w:val="003D70"/>
                <w:lang w:val="en-US"/>
              </w:rPr>
              <w:t>url</w:t>
            </w:r>
            <w:proofErr w:type="spellEnd"/>
            <w:r w:rsidRPr="003E2D83">
              <w:rPr>
                <w:color w:val="003D70"/>
                <w:lang w:val="en-US"/>
              </w:rPr>
              <w:t>("imagen.jpg") repeat right center;</w:t>
            </w:r>
          </w:p>
        </w:tc>
      </w:tr>
      <w:tr w:rsidR="00205305" w:rsidRPr="006B3DEB" w14:paraId="5AB8A105" w14:textId="77777777" w:rsidTr="00205305">
        <w:trPr>
          <w:jc w:val="center"/>
        </w:trPr>
        <w:tc>
          <w:tcPr>
            <w:tcW w:w="8482" w:type="dxa"/>
            <w:gridSpan w:val="3"/>
            <w:tcBorders>
              <w:top w:val="single" w:sz="8" w:space="0" w:color="003D70"/>
            </w:tcBorders>
          </w:tcPr>
          <w:p w14:paraId="30843381" w14:textId="77777777" w:rsidR="00205305" w:rsidRPr="006B3DEB" w:rsidRDefault="00205305" w:rsidP="00DD0613">
            <w:pPr>
              <w:rPr>
                <w:rFonts w:cstheme="minorHAnsi"/>
                <w:lang w:eastAsia="es-ES"/>
              </w:rPr>
            </w:pPr>
            <w:r>
              <w:t>Para agrupar las propiedades del fondo de una sola vez.</w:t>
            </w:r>
          </w:p>
        </w:tc>
      </w:tr>
    </w:tbl>
    <w:p w14:paraId="7CA555E4" w14:textId="77777777" w:rsidR="007F74D5" w:rsidRPr="00205305" w:rsidRDefault="007F74D5" w:rsidP="00F34AFB">
      <w:pPr>
        <w:rPr>
          <w:rFonts w:ascii="Nunito" w:hAnsi="Nunito"/>
        </w:rPr>
      </w:pPr>
    </w:p>
    <w:sectPr w:rsidR="007F74D5" w:rsidRPr="00205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20"/>
    <w:rsid w:val="00205305"/>
    <w:rsid w:val="005A6632"/>
    <w:rsid w:val="007F74D5"/>
    <w:rsid w:val="008771E1"/>
    <w:rsid w:val="00DC5120"/>
    <w:rsid w:val="00F17D29"/>
    <w:rsid w:val="00F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49C4"/>
  <w15:chartTrackingRefBased/>
  <w15:docId w15:val="{8589B71C-E8D6-410D-B7C9-04A33BFC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E1"/>
    <w:pPr>
      <w:spacing w:after="0" w:line="276" w:lineRule="auto"/>
      <w:jc w:val="both"/>
    </w:pPr>
    <w:rPr>
      <w:rFonts w:eastAsia="Times New Roman" w:cs="Times New Roman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1E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771E1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Gomez Montañez</dc:creator>
  <cp:keywords/>
  <dc:description/>
  <cp:lastModifiedBy>Almudena Zayas Albea</cp:lastModifiedBy>
  <cp:revision>6</cp:revision>
  <cp:lastPrinted>2021-10-29T07:46:00Z</cp:lastPrinted>
  <dcterms:created xsi:type="dcterms:W3CDTF">2021-10-29T07:45:00Z</dcterms:created>
  <dcterms:modified xsi:type="dcterms:W3CDTF">2023-10-04T06:43:00Z</dcterms:modified>
</cp:coreProperties>
</file>