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29A9" w14:textId="77777777" w:rsidR="003E7D72" w:rsidRPr="002B5A9F" w:rsidRDefault="003E7D72" w:rsidP="003E7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96C098A" w14:textId="77777777" w:rsidR="003E7D72" w:rsidRPr="002B5A9F" w:rsidRDefault="003E7D72" w:rsidP="003E7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0B6E879" w14:textId="77777777" w:rsidR="003E7D72" w:rsidRPr="002B5A9F" w:rsidRDefault="003E7D72" w:rsidP="003E7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4012ED1" w14:textId="77777777" w:rsidR="003E7D72" w:rsidRPr="002B5A9F" w:rsidRDefault="003E7D72" w:rsidP="003E7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C6DDEFD" w14:textId="77777777" w:rsidR="003E7D72" w:rsidRPr="002B5A9F" w:rsidRDefault="003E7D72" w:rsidP="003E7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E1092AA" w14:textId="77777777" w:rsidR="003E7D72" w:rsidRPr="002B5A9F" w:rsidRDefault="003E7D72" w:rsidP="003E7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b/>
          <w:bCs/>
          <w:color w:val="804000"/>
          <w:sz w:val="20"/>
          <w:szCs w:val="20"/>
          <w:lang w:val="en-US"/>
        </w:rPr>
        <w:t>link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"stylesheet"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type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"text/css"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href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"estilos.css"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CD735E2" w14:textId="77777777" w:rsidR="003E7D72" w:rsidRPr="002162E8" w:rsidRDefault="003E7D72" w:rsidP="003E7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2162E8">
        <w:rPr>
          <w:rFonts w:ascii="Courier New" w:hAnsi="Courier New" w:cs="Courier New"/>
          <w:color w:val="000000"/>
          <w:sz w:val="20"/>
          <w:szCs w:val="20"/>
        </w:rPr>
        <w:t>head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73B0CCB" w14:textId="77777777" w:rsidR="003E7D72" w:rsidRPr="002162E8" w:rsidRDefault="003E7D72" w:rsidP="003E7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2162E8">
        <w:rPr>
          <w:rFonts w:ascii="Courier New" w:hAnsi="Courier New" w:cs="Courier New"/>
          <w:color w:val="000000"/>
          <w:sz w:val="20"/>
          <w:szCs w:val="20"/>
        </w:rPr>
        <w:t>body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F66C4F3" w14:textId="77777777" w:rsidR="003E7D72" w:rsidRPr="002162E8" w:rsidRDefault="003E7D72" w:rsidP="003E7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162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2162E8">
        <w:rPr>
          <w:rFonts w:ascii="Courier New" w:hAnsi="Courier New" w:cs="Courier New"/>
          <w:color w:val="000000"/>
          <w:sz w:val="20"/>
          <w:szCs w:val="20"/>
        </w:rPr>
        <w:t>h1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2162E8">
        <w:rPr>
          <w:rFonts w:ascii="Courier New" w:hAnsi="Courier New" w:cs="Courier New"/>
          <w:color w:val="000000"/>
          <w:sz w:val="20"/>
          <w:szCs w:val="20"/>
        </w:rPr>
        <w:t>Página con estilos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2162E8">
        <w:rPr>
          <w:rFonts w:ascii="Courier New" w:hAnsi="Courier New" w:cs="Courier New"/>
          <w:color w:val="000000"/>
          <w:sz w:val="20"/>
          <w:szCs w:val="20"/>
        </w:rPr>
        <w:t>h1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049E8C20" w14:textId="77777777" w:rsidR="003E7D72" w:rsidRPr="002162E8" w:rsidRDefault="003E7D72" w:rsidP="003E7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162E8">
        <w:rPr>
          <w:rFonts w:ascii="Courier New" w:hAnsi="Courier New" w:cs="Courier New"/>
          <w:color w:val="000000"/>
          <w:sz w:val="20"/>
          <w:szCs w:val="20"/>
        </w:rPr>
        <w:t xml:space="preserve">    Una línea de texto</w:t>
      </w:r>
    </w:p>
    <w:p w14:paraId="5172660A" w14:textId="77777777" w:rsidR="003E7D72" w:rsidRPr="002162E8" w:rsidRDefault="003E7D72" w:rsidP="003E7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162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2162E8">
        <w:rPr>
          <w:rFonts w:ascii="Courier New" w:hAnsi="Courier New" w:cs="Courier New"/>
          <w:color w:val="000000"/>
          <w:sz w:val="20"/>
          <w:szCs w:val="20"/>
        </w:rPr>
        <w:t>p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2162E8">
        <w:rPr>
          <w:rFonts w:ascii="Courier New" w:hAnsi="Courier New" w:cs="Courier New"/>
          <w:color w:val="000000"/>
          <w:sz w:val="20"/>
          <w:szCs w:val="20"/>
        </w:rPr>
        <w:t>Un párrafo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2162E8">
        <w:rPr>
          <w:rFonts w:ascii="Courier New" w:hAnsi="Courier New" w:cs="Courier New"/>
          <w:color w:val="000000"/>
          <w:sz w:val="20"/>
          <w:szCs w:val="20"/>
        </w:rPr>
        <w:t>p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2CC1733D" w14:textId="77777777" w:rsidR="003E7D72" w:rsidRPr="002162E8" w:rsidRDefault="003E7D72" w:rsidP="003E7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2162E8">
        <w:rPr>
          <w:rFonts w:ascii="Courier New" w:hAnsi="Courier New" w:cs="Courier New"/>
          <w:color w:val="000000"/>
          <w:sz w:val="20"/>
          <w:szCs w:val="20"/>
        </w:rPr>
        <w:t>body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46EAA54" w14:textId="77777777" w:rsidR="003E7D72" w:rsidRPr="002162E8" w:rsidRDefault="003E7D72" w:rsidP="003E7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2162E8">
        <w:rPr>
          <w:rFonts w:ascii="Courier New" w:hAnsi="Courier New" w:cs="Courier New"/>
          <w:color w:val="000000"/>
          <w:sz w:val="20"/>
          <w:szCs w:val="20"/>
        </w:rPr>
        <w:t>html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Default="005B3484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E461B"/>
    <w:rsid w:val="003E7D72"/>
    <w:rsid w:val="00500ED9"/>
    <w:rsid w:val="005B3484"/>
    <w:rsid w:val="00600359"/>
    <w:rsid w:val="00B26A65"/>
    <w:rsid w:val="00CF2A07"/>
    <w:rsid w:val="00D14717"/>
    <w:rsid w:val="00D1732D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10</cp:revision>
  <dcterms:created xsi:type="dcterms:W3CDTF">2023-01-13T12:45:00Z</dcterms:created>
  <dcterms:modified xsi:type="dcterms:W3CDTF">2023-10-03T08:37:00Z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