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2EAF" w14:textId="77777777" w:rsidR="000E1172" w:rsidRPr="00E61918" w:rsidRDefault="000E1172" w:rsidP="000E1172">
      <w:pPr>
        <w:spacing w:line="276" w:lineRule="auto"/>
        <w:rPr>
          <w:rFonts w:cstheme="minorHAnsi"/>
          <w:bCs/>
          <w:color w:val="auto"/>
          <w:sz w:val="28"/>
          <w:szCs w:val="28"/>
          <w:lang w:val="es-ES_tradnl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0E1172" w:rsidRPr="00E61918" w14:paraId="1F38ACD8" w14:textId="77777777" w:rsidTr="00213EE6">
        <w:trPr>
          <w:jc w:val="center"/>
        </w:trPr>
        <w:tc>
          <w:tcPr>
            <w:tcW w:w="8644" w:type="dxa"/>
          </w:tcPr>
          <w:p w14:paraId="6C73F59E" w14:textId="77777777" w:rsidR="000E1172" w:rsidRPr="00E61918" w:rsidRDefault="000E1172" w:rsidP="00213EE6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bookmarkStart w:id="0" w:name="_Hlk148091705"/>
            <w:bookmarkStart w:id="1" w:name="_Hlk148090972"/>
          </w:p>
          <w:p w14:paraId="37A2ACF4" w14:textId="77777777" w:rsidR="000E1172" w:rsidRPr="00E61918" w:rsidRDefault="000E1172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</w:pP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&lt;?</w:t>
            </w: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xml version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=</w:t>
            </w:r>
            <w:r w:rsidRPr="00E61918">
              <w:rPr>
                <w:rFonts w:ascii="Courier New" w:eastAsia="Times New Roman" w:hAnsi="Courier New" w:cs="Courier New"/>
                <w:color w:val="808080"/>
                <w:sz w:val="28"/>
                <w:szCs w:val="28"/>
                <w:lang w:val="en-US" w:eastAsia="es-ES"/>
              </w:rPr>
              <w:t>"1.0"</w:t>
            </w: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 xml:space="preserve"> standalone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=</w:t>
            </w:r>
            <w:r w:rsidRPr="00E61918">
              <w:rPr>
                <w:rFonts w:ascii="Courier New" w:eastAsia="Times New Roman" w:hAnsi="Courier New" w:cs="Courier New"/>
                <w:color w:val="808080"/>
                <w:sz w:val="28"/>
                <w:szCs w:val="28"/>
                <w:lang w:val="en-US" w:eastAsia="es-ES"/>
              </w:rPr>
              <w:t>"no"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?&gt;</w:t>
            </w:r>
          </w:p>
          <w:p w14:paraId="76D1DE89" w14:textId="77777777" w:rsidR="000E1172" w:rsidRPr="00E61918" w:rsidRDefault="000E1172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8000"/>
                <w:sz w:val="28"/>
                <w:szCs w:val="28"/>
                <w:lang w:val="en-US" w:eastAsia="es-ES"/>
              </w:rPr>
            </w:pP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&lt;!</w:t>
            </w: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DOCTYPE html PUBLIC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&gt;</w:t>
            </w: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”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-</w:t>
            </w:r>
            <w:r w:rsidRPr="00E61918">
              <w:rPr>
                <w:rFonts w:ascii="Courier New" w:eastAsia="Times New Roman" w:hAnsi="Courier New" w:cs="Courier New"/>
                <w:color w:val="008000"/>
                <w:sz w:val="28"/>
                <w:szCs w:val="28"/>
                <w:lang w:val="en-US" w:eastAsia="es-ES"/>
              </w:rPr>
              <w:t>//W3C//DTD XHTML 1.0 Strict//EN” http://www.w3.org/TR/xhtml1-strict.dtd&gt;</w:t>
            </w:r>
          </w:p>
          <w:p w14:paraId="6C531C10" w14:textId="77777777" w:rsidR="000E1172" w:rsidRPr="00E61918" w:rsidRDefault="000E1172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</w:pP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&lt;</w:t>
            </w: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html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&gt;</w:t>
            </w:r>
          </w:p>
          <w:p w14:paraId="4B687A0A" w14:textId="77777777" w:rsidR="000E1172" w:rsidRPr="00E61918" w:rsidRDefault="000E1172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</w:pP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 xml:space="preserve">   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&lt;</w:t>
            </w: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head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&gt;</w:t>
            </w:r>
          </w:p>
          <w:p w14:paraId="021E9E97" w14:textId="77777777" w:rsidR="000E1172" w:rsidRPr="00E61918" w:rsidRDefault="000E1172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</w:pP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 xml:space="preserve">      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&lt;</w:t>
            </w: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title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&gt;</w:t>
            </w: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Título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&lt;/</w:t>
            </w: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title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&gt;</w:t>
            </w:r>
          </w:p>
          <w:p w14:paraId="6BB6A8DF" w14:textId="77777777" w:rsidR="000E1172" w:rsidRPr="00E61918" w:rsidRDefault="000E1172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</w:pP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 xml:space="preserve">    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&lt;/</w:t>
            </w: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head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&gt;</w:t>
            </w:r>
          </w:p>
          <w:p w14:paraId="59795EAF" w14:textId="77777777" w:rsidR="000E1172" w:rsidRPr="00E61918" w:rsidRDefault="000E1172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</w:pP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 xml:space="preserve">   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&lt;</w:t>
            </w: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body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&gt;</w:t>
            </w:r>
          </w:p>
          <w:p w14:paraId="20325118" w14:textId="77777777" w:rsidR="000E1172" w:rsidRPr="00E61918" w:rsidRDefault="000E1172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</w:pP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 xml:space="preserve">      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&lt;</w:t>
            </w: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p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&gt;</w:t>
            </w: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Resumen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&lt;/</w:t>
            </w: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>p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n-US" w:eastAsia="es-ES"/>
              </w:rPr>
              <w:t>&gt;</w:t>
            </w:r>
          </w:p>
          <w:p w14:paraId="455DC050" w14:textId="77777777" w:rsidR="000E1172" w:rsidRPr="00E61918" w:rsidRDefault="000E1172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es-ES"/>
              </w:rPr>
              <w:t xml:space="preserve">    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&lt;/</w:t>
            </w: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body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p w14:paraId="38A7988D" w14:textId="77777777" w:rsidR="000E1172" w:rsidRPr="00E61918" w:rsidRDefault="000E1172" w:rsidP="00213EE6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</w:pP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&lt;/</w:t>
            </w:r>
            <w:r w:rsidRPr="00E61918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  <w:t>html</w:t>
            </w:r>
            <w:r w:rsidRPr="00E61918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28"/>
                <w:lang w:val="es-ES_tradnl" w:eastAsia="es-ES"/>
              </w:rPr>
              <w:t>&gt;</w:t>
            </w:r>
          </w:p>
          <w:bookmarkEnd w:id="0"/>
          <w:p w14:paraId="10942ABF" w14:textId="77777777" w:rsidR="000E1172" w:rsidRPr="00E61918" w:rsidRDefault="000E1172" w:rsidP="00213EE6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s-ES_tradnl" w:eastAsia="es-ES"/>
              </w:rPr>
            </w:pPr>
          </w:p>
        </w:tc>
      </w:tr>
      <w:bookmarkEnd w:id="1"/>
    </w:tbl>
    <w:p w14:paraId="55F0996D" w14:textId="6961D810" w:rsidR="005B3484" w:rsidRPr="000E1172" w:rsidRDefault="005B3484" w:rsidP="000E1172">
      <w:pPr>
        <w:shd w:val="clear" w:color="auto" w:fill="FFFFFF"/>
        <w:spacing w:line="276" w:lineRule="auto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ES_tradnl" w:eastAsia="es-ES"/>
        </w:rPr>
      </w:pPr>
    </w:p>
    <w:sectPr w:rsidR="005B3484" w:rsidRPr="000E1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E1172"/>
    <w:rsid w:val="000E461B"/>
    <w:rsid w:val="00500ED9"/>
    <w:rsid w:val="00556614"/>
    <w:rsid w:val="005B3484"/>
    <w:rsid w:val="00600359"/>
    <w:rsid w:val="00654C1D"/>
    <w:rsid w:val="006E555C"/>
    <w:rsid w:val="0073764A"/>
    <w:rsid w:val="00892B1F"/>
    <w:rsid w:val="00B26A65"/>
    <w:rsid w:val="00CF2A07"/>
    <w:rsid w:val="00D14717"/>
    <w:rsid w:val="00D1732D"/>
    <w:rsid w:val="00DF77B7"/>
    <w:rsid w:val="00E61918"/>
    <w:rsid w:val="00ED16B5"/>
    <w:rsid w:val="00FD6EB9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18</cp:revision>
  <dcterms:created xsi:type="dcterms:W3CDTF">2023-01-13T12:45:00Z</dcterms:created>
  <dcterms:modified xsi:type="dcterms:W3CDTF">2023-10-13T11:56:00Z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