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52E2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&lt;?xml version="1.0" encoding="UTF-8"?&gt;</w:t>
      </w:r>
    </w:p>
    <w:p w14:paraId="2A1A9712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 xml:space="preserve">&lt;xsl:stylesheet version="1.0" </w:t>
      </w:r>
    </w:p>
    <w:p w14:paraId="592267C0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xmlns:xsl="http://www.w3.org/1999/XSL/Transform"</w:t>
      </w:r>
    </w:p>
    <w:p w14:paraId="17F32544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xmlns:fo="http://www.w3.org/1999/XSL/Format"&gt;</w:t>
      </w:r>
    </w:p>
    <w:p w14:paraId="65E9667C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</w:rPr>
      </w:pPr>
      <w:r w:rsidRPr="008251F4">
        <w:rPr>
          <w:color w:val="auto"/>
          <w:sz w:val="18"/>
          <w:szCs w:val="18"/>
        </w:rPr>
        <w:t>&lt;xsl:template match="autor"&gt;</w:t>
      </w:r>
    </w:p>
    <w:p w14:paraId="460D9982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</w:rPr>
      </w:pPr>
      <w:r w:rsidRPr="008251F4">
        <w:rPr>
          <w:color w:val="auto"/>
          <w:sz w:val="18"/>
          <w:szCs w:val="18"/>
        </w:rPr>
        <w:t>&lt;p&gt;Autor:</w:t>
      </w:r>
    </w:p>
    <w:p w14:paraId="12C6F0BD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&lt;xsl:value-of select="Nombre"/&gt;,&lt;xsl:value-of select="Apellido"/&gt;</w:t>
      </w:r>
    </w:p>
    <w:p w14:paraId="750E3456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&lt;/p&gt;</w:t>
      </w:r>
    </w:p>
    <w:p w14:paraId="3CFAB17E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&lt;/xsl:template&gt;</w:t>
      </w:r>
    </w:p>
    <w:p w14:paraId="7877F820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&lt;/xsl:stylesheet&gt;</w:t>
      </w:r>
    </w:p>
    <w:p w14:paraId="2D76DD29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</w:p>
    <w:p w14:paraId="440F3959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</w:p>
    <w:p w14:paraId="1717E1CD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&lt;?xml version="1.0" encoding="UTF-8"?&gt;</w:t>
      </w:r>
    </w:p>
    <w:p w14:paraId="0A3E407B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 xml:space="preserve">&lt;xsl:stylesheet version="1.0" </w:t>
      </w:r>
    </w:p>
    <w:p w14:paraId="113C5B58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xmlns:xsl="http://www.w3.org/1999/XSL/Transform"</w:t>
      </w:r>
    </w:p>
    <w:p w14:paraId="5388FC56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xmlns:fo="http://www.w3.org/1999/XSL/Format"&gt;</w:t>
      </w:r>
    </w:p>
    <w:p w14:paraId="49454004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</w:rPr>
      </w:pPr>
      <w:r w:rsidRPr="008251F4">
        <w:rPr>
          <w:color w:val="auto"/>
          <w:sz w:val="18"/>
          <w:szCs w:val="18"/>
        </w:rPr>
        <w:t>&lt;xsl:template match="capitulos"&gt;</w:t>
      </w:r>
    </w:p>
    <w:p w14:paraId="00B5ABF4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</w:rPr>
      </w:pPr>
      <w:r w:rsidRPr="008251F4">
        <w:rPr>
          <w:color w:val="auto"/>
          <w:sz w:val="18"/>
          <w:szCs w:val="18"/>
        </w:rPr>
        <w:t>Capitulos :</w:t>
      </w:r>
    </w:p>
    <w:p w14:paraId="54926297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&lt;ul&gt;</w:t>
      </w:r>
    </w:p>
    <w:p w14:paraId="0EDD287B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&lt;xsl:apply-templates select="capitulo"/&gt;</w:t>
      </w:r>
    </w:p>
    <w:p w14:paraId="5566ABA8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&lt;/ul&gt;</w:t>
      </w:r>
    </w:p>
    <w:p w14:paraId="5ED435FA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&lt;/xsl:template&gt;</w:t>
      </w:r>
    </w:p>
    <w:p w14:paraId="0E27B1E2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&lt;xsl:template match="capitulo"&gt;</w:t>
      </w:r>
    </w:p>
    <w:p w14:paraId="23DFDA75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&lt;li&gt;&lt;xsl:value-of select="."/&gt;&lt;/li&gt;</w:t>
      </w:r>
    </w:p>
    <w:p w14:paraId="5DCC8C8D" w14:textId="77777777" w:rsidR="008251F4" w:rsidRPr="008251F4" w:rsidRDefault="008251F4" w:rsidP="008251F4">
      <w:pPr>
        <w:spacing w:line="276" w:lineRule="auto"/>
        <w:rPr>
          <w:color w:val="auto"/>
          <w:sz w:val="18"/>
          <w:szCs w:val="18"/>
          <w:lang w:val="en-US"/>
        </w:rPr>
      </w:pPr>
      <w:r w:rsidRPr="008251F4">
        <w:rPr>
          <w:color w:val="auto"/>
          <w:sz w:val="18"/>
          <w:szCs w:val="18"/>
          <w:lang w:val="en-US"/>
        </w:rPr>
        <w:t>&lt;/xsl:template&gt;</w:t>
      </w:r>
    </w:p>
    <w:p w14:paraId="64089177" w14:textId="1E06F957" w:rsidR="00867084" w:rsidRPr="008251F4" w:rsidRDefault="008251F4" w:rsidP="00867084">
      <w:pPr>
        <w:spacing w:line="276" w:lineRule="auto"/>
        <w:rPr>
          <w:color w:val="auto"/>
          <w:sz w:val="18"/>
          <w:szCs w:val="18"/>
        </w:rPr>
      </w:pPr>
      <w:r w:rsidRPr="008251F4">
        <w:rPr>
          <w:color w:val="auto"/>
          <w:sz w:val="18"/>
          <w:szCs w:val="18"/>
          <w:lang w:val="en-US"/>
        </w:rPr>
        <w:t>&lt;/xsl:stylesheet&gt;</w:t>
      </w: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85B01"/>
    <w:rsid w:val="003E7D72"/>
    <w:rsid w:val="00500ED9"/>
    <w:rsid w:val="005B3484"/>
    <w:rsid w:val="005B3C18"/>
    <w:rsid w:val="00600359"/>
    <w:rsid w:val="00623675"/>
    <w:rsid w:val="008251F4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97E78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dcterms:created xsi:type="dcterms:W3CDTF">2023-01-13T12:45:00Z</dcterms:created>
  <dcterms:modified xsi:type="dcterms:W3CDTF">2023-12-12T11:40:00Z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