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AA9C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>Algoritmo PuntuacionEstudiante</w:t>
      </w:r>
    </w:p>
    <w:p w14:paraId="0ED808E1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Definir calificacion como real</w:t>
      </w:r>
    </w:p>
    <w:p w14:paraId="10D949ED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AF5C6AF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Escribir </w:t>
      </w:r>
      <w:r w:rsidRPr="00375F68">
        <w:rPr>
          <w:rFonts w:ascii="Courier New" w:hAnsi="Courier New" w:cs="Courier New"/>
          <w:color w:val="808080"/>
          <w:sz w:val="18"/>
          <w:szCs w:val="18"/>
        </w:rPr>
        <w:t>"Ingrese la calificación del estudiante (0-10):"</w:t>
      </w:r>
    </w:p>
    <w:p w14:paraId="41D4339E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Leer calificacion</w:t>
      </w:r>
    </w:p>
    <w:p w14:paraId="04CCFA9C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6B6EDB7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Si calificacion </w:t>
      </w:r>
      <w:r w:rsidRPr="00375F68">
        <w:rPr>
          <w:rFonts w:ascii="Courier New" w:hAnsi="Courier New" w:cs="Courier New"/>
          <w:b/>
          <w:bCs/>
          <w:color w:val="000080"/>
          <w:sz w:val="18"/>
          <w:szCs w:val="18"/>
        </w:rPr>
        <w:t>&gt;=</w:t>
      </w: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5F68">
        <w:rPr>
          <w:rFonts w:ascii="Courier New" w:hAnsi="Courier New" w:cs="Courier New"/>
          <w:color w:val="FF8000"/>
          <w:sz w:val="18"/>
          <w:szCs w:val="18"/>
        </w:rPr>
        <w:t>9</w:t>
      </w: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Entonces</w:t>
      </w:r>
    </w:p>
    <w:p w14:paraId="72CA6469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Escribir </w:t>
      </w:r>
      <w:r w:rsidRPr="00375F68">
        <w:rPr>
          <w:rFonts w:ascii="Courier New" w:hAnsi="Courier New" w:cs="Courier New"/>
          <w:color w:val="808080"/>
          <w:sz w:val="18"/>
          <w:szCs w:val="18"/>
        </w:rPr>
        <w:t>"Categoría: Excelente"</w:t>
      </w:r>
    </w:p>
    <w:p w14:paraId="597B15AA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Sino </w:t>
      </w:r>
    </w:p>
    <w:p w14:paraId="61FB0EF8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Si calificacion </w:t>
      </w:r>
      <w:r w:rsidRPr="00375F68">
        <w:rPr>
          <w:rFonts w:ascii="Courier New" w:hAnsi="Courier New" w:cs="Courier New"/>
          <w:b/>
          <w:bCs/>
          <w:color w:val="000080"/>
          <w:sz w:val="18"/>
          <w:szCs w:val="18"/>
        </w:rPr>
        <w:t>&gt;=</w:t>
      </w: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5F68">
        <w:rPr>
          <w:rFonts w:ascii="Courier New" w:hAnsi="Courier New" w:cs="Courier New"/>
          <w:color w:val="FF8000"/>
          <w:sz w:val="18"/>
          <w:szCs w:val="18"/>
        </w:rPr>
        <w:t>8</w:t>
      </w: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Entonces</w:t>
      </w:r>
    </w:p>
    <w:p w14:paraId="777A35BA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Escribir </w:t>
      </w:r>
      <w:r w:rsidRPr="00375F68">
        <w:rPr>
          <w:rFonts w:ascii="Courier New" w:hAnsi="Courier New" w:cs="Courier New"/>
          <w:color w:val="808080"/>
          <w:sz w:val="18"/>
          <w:szCs w:val="18"/>
        </w:rPr>
        <w:t>"Categoría: Muy Bueno"</w:t>
      </w:r>
    </w:p>
    <w:p w14:paraId="266C2785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Sino </w:t>
      </w:r>
    </w:p>
    <w:p w14:paraId="1E34D20A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Si calificacion </w:t>
      </w:r>
      <w:r w:rsidRPr="00375F68">
        <w:rPr>
          <w:rFonts w:ascii="Courier New" w:hAnsi="Courier New" w:cs="Courier New"/>
          <w:b/>
          <w:bCs/>
          <w:color w:val="000080"/>
          <w:sz w:val="18"/>
          <w:szCs w:val="18"/>
        </w:rPr>
        <w:t>&gt;=</w:t>
      </w: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5F68">
        <w:rPr>
          <w:rFonts w:ascii="Courier New" w:hAnsi="Courier New" w:cs="Courier New"/>
          <w:color w:val="FF8000"/>
          <w:sz w:val="18"/>
          <w:szCs w:val="18"/>
        </w:rPr>
        <w:t>7</w:t>
      </w: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Entonces</w:t>
      </w:r>
    </w:p>
    <w:p w14:paraId="6B6A905D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    Escribir </w:t>
      </w:r>
      <w:r w:rsidRPr="00375F68">
        <w:rPr>
          <w:rFonts w:ascii="Courier New" w:hAnsi="Courier New" w:cs="Courier New"/>
          <w:color w:val="808080"/>
          <w:sz w:val="18"/>
          <w:szCs w:val="18"/>
        </w:rPr>
        <w:t>"Categoría: Bueno"</w:t>
      </w:r>
    </w:p>
    <w:p w14:paraId="72312B9B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Sino </w:t>
      </w:r>
    </w:p>
    <w:p w14:paraId="6362C1D5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    Si calificacion </w:t>
      </w:r>
      <w:r w:rsidRPr="00375F68">
        <w:rPr>
          <w:rFonts w:ascii="Courier New" w:hAnsi="Courier New" w:cs="Courier New"/>
          <w:b/>
          <w:bCs/>
          <w:color w:val="000080"/>
          <w:sz w:val="18"/>
          <w:szCs w:val="18"/>
        </w:rPr>
        <w:t>&gt;=</w:t>
      </w: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5F68">
        <w:rPr>
          <w:rFonts w:ascii="Courier New" w:hAnsi="Courier New" w:cs="Courier New"/>
          <w:color w:val="FF8000"/>
          <w:sz w:val="18"/>
          <w:szCs w:val="18"/>
        </w:rPr>
        <w:t>5</w:t>
      </w: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Entonces</w:t>
      </w:r>
    </w:p>
    <w:p w14:paraId="5EB2F134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        Escribir </w:t>
      </w:r>
      <w:r w:rsidRPr="00375F68">
        <w:rPr>
          <w:rFonts w:ascii="Courier New" w:hAnsi="Courier New" w:cs="Courier New"/>
          <w:color w:val="808080"/>
          <w:sz w:val="18"/>
          <w:szCs w:val="18"/>
        </w:rPr>
        <w:t>"Categoría: Suficiente"</w:t>
      </w:r>
    </w:p>
    <w:p w14:paraId="11DC3627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    Sino</w:t>
      </w:r>
    </w:p>
    <w:p w14:paraId="48163CFA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        Escribir </w:t>
      </w:r>
      <w:r w:rsidRPr="00375F68">
        <w:rPr>
          <w:rFonts w:ascii="Courier New" w:hAnsi="Courier New" w:cs="Courier New"/>
          <w:color w:val="808080"/>
          <w:sz w:val="18"/>
          <w:szCs w:val="18"/>
        </w:rPr>
        <w:t>"Categoría: Insuficiente"</w:t>
      </w:r>
    </w:p>
    <w:p w14:paraId="182E0F40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    Fin Si</w:t>
      </w:r>
    </w:p>
    <w:p w14:paraId="3A0BC837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    Fin Si</w:t>
      </w:r>
    </w:p>
    <w:p w14:paraId="710CC822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    Fin Si</w:t>
      </w:r>
    </w:p>
    <w:p w14:paraId="1266BE9C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 xml:space="preserve">    Fin Si</w:t>
      </w:r>
    </w:p>
    <w:p w14:paraId="0AAB1CB3" w14:textId="77777777" w:rsidR="00375F68" w:rsidRPr="00375F68" w:rsidRDefault="00375F68" w:rsidP="00375F68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375F68">
        <w:rPr>
          <w:rFonts w:ascii="Courier New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94681F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8</cp:revision>
  <cp:lastPrinted>2023-08-17T09:43:00Z</cp:lastPrinted>
  <dcterms:created xsi:type="dcterms:W3CDTF">2023-01-13T12:45:00Z</dcterms:created>
  <dcterms:modified xsi:type="dcterms:W3CDTF">2023-08-17T10:05:00Z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