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28F7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>Algoritmo SumaHastaNConParaMasComplejo</w:t>
      </w:r>
    </w:p>
    <w:p w14:paraId="7AB859BA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Definir num como Entero</w:t>
      </w:r>
    </w:p>
    <w:p w14:paraId="0D573826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Definir sumaNum como Entero</w:t>
      </w:r>
    </w:p>
    <w:p w14:paraId="6611BBC8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Definir bandera Como Logico</w:t>
      </w:r>
    </w:p>
    <w:p w14:paraId="515DC76A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5B80C98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sumaNum 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=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00456">
        <w:rPr>
          <w:rFonts w:ascii="Courier New" w:hAnsi="Courier New" w:cs="Courier New"/>
          <w:color w:val="FF8000"/>
          <w:sz w:val="18"/>
          <w:szCs w:val="18"/>
        </w:rPr>
        <w:t>0</w:t>
      </w:r>
    </w:p>
    <w:p w14:paraId="50C7E9F3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bandera 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=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Verdadero</w:t>
      </w:r>
    </w:p>
    <w:p w14:paraId="2066FB1A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>//El bucle se repetirá mientras el número introducido sea //negativo(bandera = Verdadero)</w:t>
      </w:r>
    </w:p>
    <w:p w14:paraId="29BBD689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>//En el momento que se introduzca un entero positivo ya no se //repetirá el bucle mas</w:t>
      </w:r>
    </w:p>
    <w:p w14:paraId="26220131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Mientras bandera Hacer</w:t>
      </w:r>
    </w:p>
    <w:p w14:paraId="019469DB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Escribir </w:t>
      </w:r>
      <w:r w:rsidRPr="00F00456">
        <w:rPr>
          <w:rFonts w:ascii="Courier New" w:hAnsi="Courier New" w:cs="Courier New"/>
          <w:color w:val="808080"/>
          <w:sz w:val="18"/>
          <w:szCs w:val="18"/>
        </w:rPr>
        <w:t>"Introduzca un número entero positivo :"</w:t>
      </w:r>
    </w:p>
    <w:p w14:paraId="35AD9AC0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Leer num</w:t>
      </w:r>
    </w:p>
    <w:p w14:paraId="60168753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B525CB5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Si num 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00456">
        <w:rPr>
          <w:rFonts w:ascii="Courier New" w:hAnsi="Courier New" w:cs="Courier New"/>
          <w:color w:val="FF8000"/>
          <w:sz w:val="18"/>
          <w:szCs w:val="18"/>
        </w:rPr>
        <w:t>0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Entonces</w:t>
      </w:r>
    </w:p>
    <w:p w14:paraId="01BB78A1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Escribir "El número es menor que cero.</w:t>
      </w:r>
    </w:p>
    <w:p w14:paraId="100F690C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Intente de nuevo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.</w:t>
      </w:r>
      <w:r w:rsidRPr="00F00456">
        <w:rPr>
          <w:rFonts w:ascii="Courier New" w:hAnsi="Courier New" w:cs="Courier New"/>
          <w:color w:val="000000"/>
          <w:sz w:val="18"/>
          <w:szCs w:val="18"/>
        </w:rPr>
        <w:t>"</w:t>
      </w:r>
    </w:p>
    <w:p w14:paraId="3A3D9973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Sino </w:t>
      </w:r>
    </w:p>
    <w:p w14:paraId="6834A213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Si num 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=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00456">
        <w:rPr>
          <w:rFonts w:ascii="Courier New" w:hAnsi="Courier New" w:cs="Courier New"/>
          <w:color w:val="FF8000"/>
          <w:sz w:val="18"/>
          <w:szCs w:val="18"/>
        </w:rPr>
        <w:t>0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Entonces</w:t>
      </w:r>
    </w:p>
    <w:p w14:paraId="463A8FD0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Escribir </w:t>
      </w:r>
      <w:r w:rsidRPr="00F00456">
        <w:rPr>
          <w:rFonts w:ascii="Courier New" w:hAnsi="Courier New" w:cs="Courier New"/>
          <w:color w:val="808080"/>
          <w:sz w:val="18"/>
          <w:szCs w:val="18"/>
        </w:rPr>
        <w:t>"El número es cero. Intente de nuevo."</w:t>
      </w:r>
    </w:p>
    <w:p w14:paraId="4FAC0164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Sino  </w:t>
      </w:r>
    </w:p>
    <w:p w14:paraId="14BE4993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 xml:space="preserve">//si el flujo de programa ha llegado aquí </w:t>
      </w:r>
    </w:p>
    <w:p w14:paraId="6319439F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>//es porque num es positivo</w:t>
      </w:r>
    </w:p>
    <w:p w14:paraId="5B4425F1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 xml:space="preserve">//indica que ya se ha introducido un positivo </w:t>
      </w:r>
    </w:p>
    <w:p w14:paraId="60708011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 xml:space="preserve">// y  no se va a seguir iterando el bucle  </w:t>
      </w:r>
    </w:p>
    <w:p w14:paraId="56EDED22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>//mientras</w:t>
      </w:r>
    </w:p>
    <w:p w14:paraId="00AF0CD8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bandera 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=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Falso </w:t>
      </w:r>
    </w:p>
    <w:p w14:paraId="568C65A0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Para i 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00456">
        <w:rPr>
          <w:rFonts w:ascii="Courier New" w:hAnsi="Courier New" w:cs="Courier New"/>
          <w:color w:val="FF8000"/>
          <w:sz w:val="18"/>
          <w:szCs w:val="18"/>
        </w:rPr>
        <w:t>1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Hasta num Con Paso </w:t>
      </w:r>
      <w:r w:rsidRPr="00F00456">
        <w:rPr>
          <w:rFonts w:ascii="Courier New" w:hAnsi="Courier New" w:cs="Courier New"/>
          <w:color w:val="FF8000"/>
          <w:sz w:val="18"/>
          <w:szCs w:val="18"/>
        </w:rPr>
        <w:t>1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Hacer</w:t>
      </w:r>
    </w:p>
    <w:p w14:paraId="63239CF1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    sumaNum 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sumaNum 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+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i</w:t>
      </w:r>
    </w:p>
    <w:p w14:paraId="6848AB7B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FinPara</w:t>
      </w:r>
    </w:p>
    <w:p w14:paraId="46E77708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>//ConvertirATexto(num) es una función que</w:t>
      </w:r>
    </w:p>
    <w:p w14:paraId="38CE5695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8000"/>
          <w:sz w:val="18"/>
          <w:szCs w:val="18"/>
        </w:rPr>
        <w:t>//convierte un número a texto, de esta //forma no se produce error cuando</w:t>
      </w:r>
    </w:p>
    <w:p w14:paraId="5EDC6273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F00456">
        <w:rPr>
          <w:rFonts w:ascii="Courier New" w:hAnsi="Courier New" w:cs="Courier New"/>
          <w:color w:val="008000"/>
          <w:sz w:val="18"/>
          <w:szCs w:val="18"/>
        </w:rPr>
        <w:t xml:space="preserve">//al concatenar texto con número, de esta </w:t>
      </w:r>
    </w:p>
    <w:p w14:paraId="47B9CB31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8000"/>
          <w:sz w:val="18"/>
          <w:szCs w:val="18"/>
        </w:rPr>
      </w:pPr>
      <w:r w:rsidRPr="00F00456">
        <w:rPr>
          <w:rFonts w:ascii="Courier New" w:hAnsi="Courier New" w:cs="Courier New"/>
          <w:color w:val="008000"/>
          <w:sz w:val="18"/>
          <w:szCs w:val="18"/>
        </w:rPr>
        <w:t>//se concatena texto + texto</w:t>
      </w:r>
    </w:p>
    <w:p w14:paraId="3DB4E27B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    Escribir "La suma de los números desde 1 </w:t>
      </w:r>
    </w:p>
    <w:p w14:paraId="5F614DB1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hasta </w:t>
      </w:r>
      <w:r w:rsidRPr="00F00456">
        <w:rPr>
          <w:rFonts w:ascii="Courier New" w:hAnsi="Courier New" w:cs="Courier New"/>
          <w:color w:val="808080"/>
          <w:sz w:val="18"/>
          <w:szCs w:val="18"/>
        </w:rPr>
        <w:t>" + ConvertirATexto(num) + "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es</w:t>
      </w:r>
      <w:r w:rsidRPr="00F00456">
        <w:rPr>
          <w:rFonts w:ascii="Courier New" w:hAnsi="Courier New" w:cs="Courier New"/>
          <w:b/>
          <w:bCs/>
          <w:color w:val="000080"/>
          <w:sz w:val="18"/>
          <w:szCs w:val="18"/>
        </w:rPr>
        <w:t>:</w:t>
      </w: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" + ConvertirATexto(sumaNum)</w:t>
      </w:r>
    </w:p>
    <w:p w14:paraId="32EE644E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    FinSi</w:t>
      </w:r>
    </w:p>
    <w:p w14:paraId="7E8AD87A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 xml:space="preserve">        FinSi</w:t>
      </w:r>
    </w:p>
    <w:p w14:paraId="2F9FBFD9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>FinMientras</w:t>
      </w:r>
    </w:p>
    <w:p w14:paraId="1E8FC7AB" w14:textId="77777777" w:rsidR="00F00456" w:rsidRPr="00F00456" w:rsidRDefault="00F00456" w:rsidP="00F00456">
      <w:pPr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 w:rsidRPr="00F00456">
        <w:rPr>
          <w:rFonts w:ascii="Courier New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6A2A31"/>
    <w:rsid w:val="0094681F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13</cp:revision>
  <cp:lastPrinted>2023-08-17T09:43:00Z</cp:lastPrinted>
  <dcterms:created xsi:type="dcterms:W3CDTF">2023-01-13T12:45:00Z</dcterms:created>
  <dcterms:modified xsi:type="dcterms:W3CDTF">2023-08-17T12:13:00Z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