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1F4F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>Algoritmo AdivinanumSecretoConRepetirHastaQue</w:t>
      </w:r>
    </w:p>
    <w:p w14:paraId="30A61C60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Definir numSecreto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,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num como Entero</w:t>
      </w:r>
    </w:p>
    <w:p w14:paraId="6F9B6052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Definir respuesta Como Caracter</w:t>
      </w:r>
    </w:p>
    <w:p w14:paraId="36CB14A3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numSecreto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089">
        <w:rPr>
          <w:rFonts w:ascii="Courier New" w:hAnsi="Courier New" w:cs="Courier New"/>
          <w:color w:val="FF8000"/>
          <w:sz w:val="18"/>
          <w:szCs w:val="18"/>
        </w:rPr>
        <w:t>42</w:t>
      </w:r>
    </w:p>
    <w:p w14:paraId="27E38BF4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num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089">
        <w:rPr>
          <w:rFonts w:ascii="Courier New" w:hAnsi="Courier New" w:cs="Courier New"/>
          <w:color w:val="FF8000"/>
          <w:sz w:val="18"/>
          <w:szCs w:val="18"/>
        </w:rPr>
        <w:t>0</w:t>
      </w:r>
    </w:p>
    <w:p w14:paraId="5F7CE834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respuesta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089">
        <w:rPr>
          <w:rFonts w:ascii="Courier New" w:hAnsi="Courier New" w:cs="Courier New"/>
          <w:color w:val="808080"/>
          <w:sz w:val="18"/>
          <w:szCs w:val="18"/>
        </w:rPr>
        <w:t>""</w:t>
      </w:r>
    </w:p>
    <w:p w14:paraId="55E5078E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E5FA54E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Escribir </w:t>
      </w:r>
      <w:r w:rsidRPr="00464089">
        <w:rPr>
          <w:rFonts w:ascii="Courier New" w:hAnsi="Courier New" w:cs="Courier New"/>
          <w:color w:val="808080"/>
          <w:sz w:val="18"/>
          <w:szCs w:val="18"/>
        </w:rPr>
        <w:t>"¡Adivina el número secreto!"</w:t>
      </w:r>
    </w:p>
    <w:p w14:paraId="46558F8E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B711BD7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Repetir</w:t>
      </w:r>
    </w:p>
    <w:p w14:paraId="1D45FE78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Escribir </w:t>
      </w:r>
      <w:r w:rsidRPr="00464089">
        <w:rPr>
          <w:rFonts w:ascii="Courier New" w:hAnsi="Courier New" w:cs="Courier New"/>
          <w:color w:val="808080"/>
          <w:sz w:val="18"/>
          <w:szCs w:val="18"/>
        </w:rPr>
        <w:t>"Introduce un número:"</w:t>
      </w:r>
    </w:p>
    <w:p w14:paraId="214002A2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Leer num</w:t>
      </w:r>
    </w:p>
    <w:p w14:paraId="2FB1CDCE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3312037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Si num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numSecreto Entonces</w:t>
      </w:r>
    </w:p>
    <w:p w14:paraId="1EADC9A8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Escribir "El número Introducido es menor al número</w:t>
      </w:r>
    </w:p>
    <w:p w14:paraId="0C1DE62F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secreto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.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¡Inténtalo de nuevo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!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"</w:t>
      </w:r>
    </w:p>
    <w:p w14:paraId="72145CBB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SiNo</w:t>
      </w:r>
    </w:p>
    <w:p w14:paraId="123672F7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Si num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&gt;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numSecreto Entonces</w:t>
      </w:r>
    </w:p>
    <w:p w14:paraId="4DE5191D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    Escribir "El número Introducido es mayor </w:t>
      </w:r>
    </w:p>
    <w:p w14:paraId="69014DE4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>al número secreto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.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¡Inténtalo de nuevo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!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"</w:t>
      </w:r>
    </w:p>
    <w:p w14:paraId="7216144B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SiNo</w:t>
      </w:r>
    </w:p>
    <w:p w14:paraId="541573BC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    Escribir "¡Felicidades! Has adivinado el </w:t>
      </w:r>
    </w:p>
    <w:p w14:paraId="5605E21D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>número secreto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.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"</w:t>
      </w:r>
    </w:p>
    <w:p w14:paraId="3AC0652D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    Escribir "¿Deseas jugar de nuevo, pulsa n</w:t>
      </w:r>
    </w:p>
    <w:p w14:paraId="01F645BE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para finalizar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,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cualquier otra </w:t>
      </w:r>
    </w:p>
    <w:p w14:paraId="5FDE4E0F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para continuar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?: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"</w:t>
      </w:r>
    </w:p>
    <w:p w14:paraId="6E656C97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    Leer respuesta</w:t>
      </w:r>
    </w:p>
    <w:p w14:paraId="4403D737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    FinSi</w:t>
      </w:r>
    </w:p>
    <w:p w14:paraId="62642448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FinSi</w:t>
      </w:r>
    </w:p>
    <w:p w14:paraId="36D0CD0D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3573EF9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   Hasta que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Minusculas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464089">
        <w:rPr>
          <w:rFonts w:ascii="Courier New" w:hAnsi="Courier New" w:cs="Courier New"/>
          <w:color w:val="000000"/>
          <w:sz w:val="18"/>
          <w:szCs w:val="18"/>
        </w:rPr>
        <w:t>respuesta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4640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089">
        <w:rPr>
          <w:rFonts w:ascii="Courier New" w:hAnsi="Courier New" w:cs="Courier New"/>
          <w:color w:val="808080"/>
          <w:sz w:val="18"/>
          <w:szCs w:val="18"/>
        </w:rPr>
        <w:t>"n"</w:t>
      </w:r>
      <w:r w:rsidRPr="00464089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</w:p>
    <w:p w14:paraId="4517825D" w14:textId="77777777" w:rsidR="00464089" w:rsidRPr="00464089" w:rsidRDefault="00464089" w:rsidP="00464089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464089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464089"/>
    <w:rsid w:val="00554054"/>
    <w:rsid w:val="005B3484"/>
    <w:rsid w:val="00600359"/>
    <w:rsid w:val="006A2A31"/>
    <w:rsid w:val="0094681F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14</cp:revision>
  <cp:lastPrinted>2023-08-17T09:43:00Z</cp:lastPrinted>
  <dcterms:created xsi:type="dcterms:W3CDTF">2023-01-13T12:45:00Z</dcterms:created>
  <dcterms:modified xsi:type="dcterms:W3CDTF">2023-08-17T12:30:00Z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