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3AE7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import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java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util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Scanner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67A59585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665F4D8" w14:textId="77777777" w:rsidR="00351277" w:rsidRPr="00C03ADD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</w:pPr>
      <w:r w:rsidRPr="00C03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 w:eastAsia="es-ES"/>
        </w:rPr>
        <w:t>public</w:t>
      </w:r>
      <w:r w:rsidRPr="00C03ADD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</w:t>
      </w:r>
      <w:r w:rsidRPr="00C03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 w:eastAsia="es-ES"/>
        </w:rPr>
        <w:t>class</w:t>
      </w:r>
      <w:r w:rsidRPr="00C03ADD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EjemploPracticoPuntuacionEstudiante </w:t>
      </w:r>
      <w:r w:rsidRPr="00C0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AR" w:eastAsia="es-ES"/>
        </w:rPr>
        <w:t>{</w:t>
      </w:r>
    </w:p>
    <w:p w14:paraId="206EE108" w14:textId="77777777" w:rsidR="00351277" w:rsidRPr="00471200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03ADD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58BBAC39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62B3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//Declaración de variables</w:t>
      </w:r>
    </w:p>
    <w:p w14:paraId="32CAE904" w14:textId="77777777" w:rsidR="00351277" w:rsidRPr="007F2F13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Scanner sc 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AR" w:eastAsia="es-ES"/>
        </w:rPr>
        <w:t>=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 w:eastAsia="es-ES"/>
        </w:rPr>
        <w:t>new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Scanner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AR" w:eastAsia="es-ES"/>
        </w:rPr>
        <w:t>(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>System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AR" w:eastAsia="es-ES"/>
        </w:rPr>
        <w:t>.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 w:eastAsia="es-ES"/>
        </w:rPr>
        <w:t>in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AR" w:eastAsia="es-ES"/>
        </w:rPr>
        <w:t>);</w:t>
      </w:r>
    </w:p>
    <w:p w14:paraId="2D59FDEB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s-AR"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double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calificacion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06EF470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BA4653F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"Introduzca la puntuación del estudiante</w:t>
      </w:r>
    </w:p>
    <w:p w14:paraId="1CCD05C5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-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):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");</w:t>
      </w:r>
    </w:p>
    <w:p w14:paraId="00630EFE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calificacion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nextDouble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7342D121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55DDB4B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calificacion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9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5CB2C1A8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"Categoría: Excelente"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50BC3C12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calificacion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8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605969E9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"Categoría: Muy Bueno"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6140F4A5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calificacion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7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13F65874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"Categoría: Bueno"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6CAC0CF1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calificacion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1F79593D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"Categoría: Suficiente"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0D612AFE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63BAFDBB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62B3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"Categoría: Insuficiente"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17A4D643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29BC8E53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462B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41ACD2A8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1E1A3BF8" w14:textId="77777777" w:rsidR="00351277" w:rsidRPr="00462B3A" w:rsidRDefault="00351277" w:rsidP="00351277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554054"/>
    <w:rsid w:val="00574D6B"/>
    <w:rsid w:val="005B3484"/>
    <w:rsid w:val="00600359"/>
    <w:rsid w:val="006A2A31"/>
    <w:rsid w:val="007E5F55"/>
    <w:rsid w:val="0094681F"/>
    <w:rsid w:val="009A1DB1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19</cp:revision>
  <cp:lastPrinted>2023-08-17T09:43:00Z</cp:lastPrinted>
  <dcterms:created xsi:type="dcterms:W3CDTF">2023-01-13T12:45:00Z</dcterms:created>
  <dcterms:modified xsi:type="dcterms:W3CDTF">2023-09-29T11:47:00Z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