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89DA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java.util.ArrayList;</w:t>
      </w:r>
    </w:p>
    <w:p w14:paraId="12B32134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java.util.Iterator;</w:t>
      </w:r>
    </w:p>
    <w:p w14:paraId="7D0D736C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java.util.List;</w:t>
      </w:r>
    </w:p>
    <w:p w14:paraId="0811FB89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4EB6FA4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EjemploRemoveIterator {</w:t>
      </w:r>
    </w:p>
    <w:p w14:paraId="4726BB3F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33EA4378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List&lt;String&gt; 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ArrayList&lt;&gt;();</w:t>
      </w:r>
    </w:p>
    <w:p w14:paraId="3D2B156E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9773D9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 1"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8E1F7B3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9773D9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 2"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FE86698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9773D9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 3"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1B4A385" w14:textId="77777777" w:rsidR="009773D9" w:rsidRPr="009773D9" w:rsidRDefault="009773D9" w:rsidP="009773D9">
      <w:pPr>
        <w:spacing w:line="276" w:lineRule="auto"/>
        <w:ind w:left="1447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9773D9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 2"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9F1F80A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2C55F7D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28ED1FAB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3F7F5F"/>
          <w:sz w:val="14"/>
          <w:szCs w:val="14"/>
          <w:lang w:val="es-ES_tradnl"/>
        </w:rPr>
        <w:t>// Mostrar la lista antes de la eliminación</w:t>
      </w:r>
    </w:p>
    <w:p w14:paraId="2BE4B41F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9773D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9773D9">
        <w:rPr>
          <w:rFonts w:ascii="Courier New" w:hAnsi="Courier New" w:cs="Courier New"/>
          <w:color w:val="2A00FF"/>
          <w:sz w:val="14"/>
          <w:szCs w:val="14"/>
          <w:lang w:val="es-ES_tradnl"/>
        </w:rPr>
        <w:t>"Lista antes de la eliminación:"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FDECA4C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(String 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elemento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: 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2103B8ED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9773D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elemento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6DA248E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19B927DE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6F3B1FAD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3F7F5F"/>
          <w:sz w:val="14"/>
          <w:szCs w:val="14"/>
          <w:lang w:val="es-ES_tradnl"/>
        </w:rPr>
        <w:t>//creación del iterador</w:t>
      </w:r>
    </w:p>
    <w:p w14:paraId="4A3B1A3F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Iterator&lt;String&gt; 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it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.iterator();</w:t>
      </w:r>
    </w:p>
    <w:p w14:paraId="586ABA07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116F81E7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3F7F5F"/>
          <w:sz w:val="14"/>
          <w:szCs w:val="14"/>
          <w:lang w:val="es-ES_tradnl"/>
        </w:rPr>
        <w:t>//recorrer la lista</w:t>
      </w:r>
    </w:p>
    <w:p w14:paraId="7DD728D8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while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it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.hasNext()) {</w:t>
      </w:r>
    </w:p>
    <w:p w14:paraId="4246F3EF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elemento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it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.next();</w:t>
      </w:r>
    </w:p>
    <w:p w14:paraId="3708EF44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elemento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.equals(</w:t>
      </w:r>
      <w:r w:rsidRPr="009773D9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 2"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)) {</w:t>
      </w:r>
    </w:p>
    <w:p w14:paraId="6CCFDC91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3F7F5F"/>
          <w:sz w:val="14"/>
          <w:szCs w:val="14"/>
          <w:lang w:val="es-ES_tradnl"/>
        </w:rPr>
        <w:t>// Elimina el elemento "Elemento 2"</w:t>
      </w:r>
    </w:p>
    <w:p w14:paraId="7D4D90D9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it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.remove(); </w:t>
      </w:r>
    </w:p>
    <w:p w14:paraId="23BABD82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4E04F4A0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2F297425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645976FF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3F7F5F"/>
          <w:sz w:val="14"/>
          <w:szCs w:val="14"/>
          <w:lang w:val="es-ES_tradnl"/>
        </w:rPr>
        <w:t>// Mostrar la lista después de la eliminación</w:t>
      </w:r>
    </w:p>
    <w:p w14:paraId="57370062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9773D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9773D9">
        <w:rPr>
          <w:rFonts w:ascii="Courier New" w:hAnsi="Courier New" w:cs="Courier New"/>
          <w:color w:val="2A00FF"/>
          <w:sz w:val="14"/>
          <w:szCs w:val="14"/>
          <w:lang w:val="es-ES_tradnl"/>
        </w:rPr>
        <w:t>"\nLista después de la</w:t>
      </w:r>
    </w:p>
    <w:p w14:paraId="74169115" w14:textId="77777777" w:rsidR="009773D9" w:rsidRPr="009773D9" w:rsidRDefault="009773D9" w:rsidP="009773D9">
      <w:pPr>
        <w:spacing w:line="276" w:lineRule="auto"/>
        <w:ind w:left="4993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2A00FF"/>
          <w:sz w:val="14"/>
          <w:szCs w:val="14"/>
          <w:lang w:val="es-ES_tradnl"/>
        </w:rPr>
        <w:t xml:space="preserve"> eliminación:\n"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9773D9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0C8B889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4F5C1472" w14:textId="77777777" w:rsidR="009773D9" w:rsidRPr="009773D9" w:rsidRDefault="009773D9" w:rsidP="009773D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773D9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85B01"/>
    <w:rsid w:val="003E7D72"/>
    <w:rsid w:val="00500ED9"/>
    <w:rsid w:val="005B3484"/>
    <w:rsid w:val="005B3C18"/>
    <w:rsid w:val="00600359"/>
    <w:rsid w:val="00623675"/>
    <w:rsid w:val="00867084"/>
    <w:rsid w:val="009773D9"/>
    <w:rsid w:val="00B26A65"/>
    <w:rsid w:val="00C45CA3"/>
    <w:rsid w:val="00CE3EFA"/>
    <w:rsid w:val="00CF2A07"/>
    <w:rsid w:val="00D14717"/>
    <w:rsid w:val="00D1732D"/>
    <w:rsid w:val="00E63EC3"/>
    <w:rsid w:val="00ED16B5"/>
    <w:rsid w:val="00F97E78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2023-12-29T13:10:00Z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