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EE" w:rsidRPr="000710EE" w:rsidRDefault="000710EE" w:rsidP="000710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710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SQL?</w:t>
      </w:r>
    </w:p>
    <w:p w:rsidR="000710EE" w:rsidRDefault="000710EE" w:rsidP="00071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10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stands for Structured Query Language</w:t>
      </w:r>
    </w:p>
    <w:p w:rsidR="000710EE" w:rsidRPr="000710EE" w:rsidRDefault="000710EE" w:rsidP="000710EE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</w:rPr>
        <w:t>SQL is a standard language for accessing and manipulating databases.</w:t>
      </w:r>
    </w:p>
    <w:p w:rsidR="000710EE" w:rsidRDefault="000710EE" w:rsidP="00071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10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became a standard of the American National Standards Institute (ANSI) in 1986, and of the International Organization for Standardization (ISO) in 1987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0710EE" w:rsidRDefault="000710EE" w:rsidP="00071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Can SQL do?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execute queries against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retrieve data from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insert records in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update records in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delete records from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new databases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new tables in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stored procedures in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views in a database</w:t>
      </w:r>
    </w:p>
    <w:p w:rsidR="000710EE" w:rsidRDefault="000710EE" w:rsidP="00071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set permissions on tables, procedures, and views</w:t>
      </w:r>
    </w:p>
    <w:p w:rsidR="000710EE" w:rsidRDefault="00FA01FB" w:rsidP="000710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710EE" w:rsidRDefault="000710EE" w:rsidP="00071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is a Standard - BUT....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Although SQL is an ANSI/ISO standard, there are different versions of the SQL language.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to be compliant with the ANSI standard, they all support at least the major commands (such as </w:t>
      </w:r>
      <w:r>
        <w:rPr>
          <w:rStyle w:val="HTMLCode"/>
          <w:rFonts w:ascii="Consolas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UPDATE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INSERT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) in a similar manner.</w:t>
      </w:r>
    </w:p>
    <w:p w:rsidR="000710EE" w:rsidRDefault="000710EE" w:rsidP="000710E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Most of the SQL database programs also have their own proprietary extensions in addition to the SQL standard!</w:t>
      </w:r>
    </w:p>
    <w:p w:rsidR="000710EE" w:rsidRDefault="00FA01FB" w:rsidP="000710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0710EE" w:rsidRDefault="000710EE" w:rsidP="00071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SQL in Your Web Site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build a web site that shows data from a database, you will need:</w:t>
      </w:r>
    </w:p>
    <w:p w:rsidR="000710EE" w:rsidRDefault="000710EE" w:rsidP="00071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 RDBMS database program (i.e. MS Access, SQL Server, MySQL)</w:t>
      </w:r>
    </w:p>
    <w:p w:rsidR="000710EE" w:rsidRDefault="000710EE" w:rsidP="00071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 server-side scripting language, like PHP or ASP</w:t>
      </w:r>
    </w:p>
    <w:p w:rsidR="000710EE" w:rsidRDefault="000710EE" w:rsidP="00071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SQL to get the data you want</w:t>
      </w:r>
    </w:p>
    <w:p w:rsidR="000710EE" w:rsidRDefault="000710EE" w:rsidP="00071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HTML / CSS to style the page</w:t>
      </w:r>
    </w:p>
    <w:p w:rsidR="000710EE" w:rsidRDefault="000710EE" w:rsidP="00071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RDBMS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stands for Relational Database Management System.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is the basis for SQL, and for all modern database systems such as MS SQL Server, IBM DB2, Oracle, MySQL, and Microsoft Access.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in RDBMS is stored in database objects called tables. A table is a collection of related data entries and it consists of columns and rows.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"Customers" table:</w:t>
      </w:r>
    </w:p>
    <w:p w:rsidR="000710EE" w:rsidRDefault="000710EE" w:rsidP="000710EE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710EE" w:rsidRDefault="000710EE" w:rsidP="000710E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Every table is broken up into smaller entities called fields. The fields in the Customers table consist of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Address, City, </w:t>
      </w:r>
      <w:proofErr w:type="spellStart"/>
      <w:r>
        <w:rPr>
          <w:rFonts w:ascii="Verdana" w:hAnsi="Verdana"/>
          <w:color w:val="000000"/>
          <w:sz w:val="23"/>
          <w:szCs w:val="23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Country. A field is a column in a table that is designed to maintain specific information about every record in the table.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record, also called a row, is each individual entry that exists in a table. For example, there are 91 records in the above Customers table. A record is a horizontal entity in a table.</w:t>
      </w:r>
    </w:p>
    <w:p w:rsidR="000710EE" w:rsidRDefault="000710EE" w:rsidP="00071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column is a vertical entity in a table that contains all information associated with a specific field in a table.</w:t>
      </w:r>
    </w:p>
    <w:p w:rsidR="000710EE" w:rsidRPr="000710EE" w:rsidRDefault="000710EE" w:rsidP="000710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0D1CAD" w:rsidRDefault="00FA01FB">
      <w:r>
        <w:t>References</w:t>
      </w:r>
    </w:p>
    <w:p w:rsidR="00FA01FB" w:rsidRDefault="00FA01FB">
      <w:r w:rsidRPr="00FA01FB">
        <w:t>https://www.w3schools.com/sql/sql_intro.asp</w:t>
      </w:r>
      <w:bookmarkStart w:id="0" w:name="_GoBack"/>
      <w:bookmarkEnd w:id="0"/>
    </w:p>
    <w:sectPr w:rsidR="00FA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D256B"/>
    <w:multiLevelType w:val="multilevel"/>
    <w:tmpl w:val="508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D3410"/>
    <w:multiLevelType w:val="multilevel"/>
    <w:tmpl w:val="124E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212F2"/>
    <w:multiLevelType w:val="multilevel"/>
    <w:tmpl w:val="13F6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CB"/>
    <w:rsid w:val="000710EE"/>
    <w:rsid w:val="000D1CAD"/>
    <w:rsid w:val="00D94FCB"/>
    <w:rsid w:val="00FA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3AF5F-A93D-44C9-B423-B8E843D5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0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tro">
    <w:name w:val="intro"/>
    <w:basedOn w:val="Normal"/>
    <w:rsid w:val="0007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10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0710EE"/>
  </w:style>
  <w:style w:type="character" w:customStyle="1" w:styleId="sqlkeywordcolor">
    <w:name w:val="sqlkeywordcolor"/>
    <w:basedOn w:val="DefaultParagraphFont"/>
    <w:rsid w:val="0007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0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7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3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2022-09-03T09:33:00Z</dcterms:created>
  <dcterms:modified xsi:type="dcterms:W3CDTF">2022-09-03T09:40:00Z</dcterms:modified>
</cp:coreProperties>
</file>