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5C9" w:rsidRPr="00C375C9" w:rsidRDefault="00C375C9" w:rsidP="00C375C9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</w:pPr>
      <w:r w:rsidRPr="00C375C9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  <w:t>Aggregate and Scalar Functions</w:t>
      </w:r>
    </w:p>
    <w:p w:rsidR="00C375C9" w:rsidRPr="00C375C9" w:rsidRDefault="00C375C9" w:rsidP="00C375C9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375C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Aggregate functions:</w:t>
      </w:r>
      <w:r w:rsidRPr="00C375C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  <w:r w:rsidRPr="00C375C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These functions are used to do operations from the values of the column and a single value is returned. </w:t>
      </w:r>
    </w:p>
    <w:p w:rsidR="00C375C9" w:rsidRPr="00C375C9" w:rsidRDefault="00C375C9" w:rsidP="00C375C9">
      <w:pPr>
        <w:numPr>
          <w:ilvl w:val="1"/>
          <w:numId w:val="1"/>
        </w:num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375C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AVG()</w:t>
      </w:r>
    </w:p>
    <w:p w:rsidR="00C375C9" w:rsidRPr="00C375C9" w:rsidRDefault="00C375C9" w:rsidP="00C375C9">
      <w:pPr>
        <w:numPr>
          <w:ilvl w:val="1"/>
          <w:numId w:val="1"/>
        </w:num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375C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COUNT()</w:t>
      </w:r>
    </w:p>
    <w:p w:rsidR="00C375C9" w:rsidRPr="00C375C9" w:rsidRDefault="00C375C9" w:rsidP="00C375C9">
      <w:pPr>
        <w:numPr>
          <w:ilvl w:val="1"/>
          <w:numId w:val="1"/>
        </w:num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375C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FIRST()</w:t>
      </w:r>
    </w:p>
    <w:p w:rsidR="00C375C9" w:rsidRPr="00C375C9" w:rsidRDefault="00C375C9" w:rsidP="00C375C9">
      <w:pPr>
        <w:numPr>
          <w:ilvl w:val="1"/>
          <w:numId w:val="1"/>
        </w:num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375C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LAST()</w:t>
      </w:r>
    </w:p>
    <w:p w:rsidR="00C375C9" w:rsidRPr="00C375C9" w:rsidRDefault="00C375C9" w:rsidP="00C375C9">
      <w:pPr>
        <w:numPr>
          <w:ilvl w:val="1"/>
          <w:numId w:val="1"/>
        </w:num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375C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MAX()</w:t>
      </w:r>
    </w:p>
    <w:p w:rsidR="00C375C9" w:rsidRPr="00C375C9" w:rsidRDefault="00C375C9" w:rsidP="00C375C9">
      <w:pPr>
        <w:numPr>
          <w:ilvl w:val="1"/>
          <w:numId w:val="1"/>
        </w:num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375C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MIN()</w:t>
      </w:r>
    </w:p>
    <w:p w:rsidR="00C375C9" w:rsidRPr="00C375C9" w:rsidRDefault="00C375C9" w:rsidP="00C375C9">
      <w:pPr>
        <w:numPr>
          <w:ilvl w:val="1"/>
          <w:numId w:val="1"/>
        </w:num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375C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SUM()</w:t>
      </w:r>
    </w:p>
    <w:p w:rsidR="00C375C9" w:rsidRPr="00C375C9" w:rsidRDefault="00C375C9" w:rsidP="00C375C9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375C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Scalar functions:</w:t>
      </w:r>
      <w:r w:rsidRPr="00C375C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  <w:r w:rsidRPr="00C375C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These functions are based on user input, these too returns single value. </w:t>
      </w:r>
    </w:p>
    <w:p w:rsidR="00C375C9" w:rsidRPr="00C375C9" w:rsidRDefault="00C375C9" w:rsidP="00C375C9">
      <w:pPr>
        <w:numPr>
          <w:ilvl w:val="1"/>
          <w:numId w:val="1"/>
        </w:num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375C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UCASE()</w:t>
      </w:r>
    </w:p>
    <w:p w:rsidR="00C375C9" w:rsidRPr="00C375C9" w:rsidRDefault="00C375C9" w:rsidP="00C375C9">
      <w:pPr>
        <w:numPr>
          <w:ilvl w:val="1"/>
          <w:numId w:val="1"/>
        </w:num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375C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LCASE()</w:t>
      </w:r>
    </w:p>
    <w:p w:rsidR="00C375C9" w:rsidRPr="00C375C9" w:rsidRDefault="00C375C9" w:rsidP="00C375C9">
      <w:pPr>
        <w:numPr>
          <w:ilvl w:val="1"/>
          <w:numId w:val="1"/>
        </w:num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375C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MID()</w:t>
      </w:r>
    </w:p>
    <w:p w:rsidR="00C375C9" w:rsidRPr="00C375C9" w:rsidRDefault="00C375C9" w:rsidP="00C375C9">
      <w:pPr>
        <w:numPr>
          <w:ilvl w:val="1"/>
          <w:numId w:val="1"/>
        </w:num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375C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LEN()</w:t>
      </w:r>
    </w:p>
    <w:p w:rsidR="00C375C9" w:rsidRPr="00C375C9" w:rsidRDefault="00C375C9" w:rsidP="00C375C9">
      <w:pPr>
        <w:numPr>
          <w:ilvl w:val="1"/>
          <w:numId w:val="1"/>
        </w:num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375C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ROUND()</w:t>
      </w:r>
    </w:p>
    <w:p w:rsidR="00C375C9" w:rsidRPr="00C375C9" w:rsidRDefault="00C375C9" w:rsidP="00C375C9">
      <w:pPr>
        <w:numPr>
          <w:ilvl w:val="1"/>
          <w:numId w:val="1"/>
        </w:num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375C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NOW()</w:t>
      </w:r>
    </w:p>
    <w:p w:rsidR="00C375C9" w:rsidRPr="00C375C9" w:rsidRDefault="00C375C9" w:rsidP="00C375C9">
      <w:pPr>
        <w:numPr>
          <w:ilvl w:val="1"/>
          <w:numId w:val="1"/>
        </w:num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375C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FORMAT()</w:t>
      </w:r>
    </w:p>
    <w:p w:rsidR="005B026F" w:rsidRDefault="00C375C9">
      <w:r>
        <w:rPr>
          <w:noProof/>
          <w:lang w:eastAsia="en-IN"/>
        </w:rPr>
        <w:drawing>
          <wp:inline distT="0" distB="0" distL="0" distR="0">
            <wp:extent cx="5724525" cy="3000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5C9" w:rsidRPr="00C375C9" w:rsidRDefault="00C375C9" w:rsidP="00C375C9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375C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Aggregate Functions</w:t>
      </w:r>
    </w:p>
    <w:p w:rsidR="00C375C9" w:rsidRPr="00C375C9" w:rsidRDefault="00C375C9" w:rsidP="00C375C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gramStart"/>
      <w:r w:rsidRPr="00C375C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AVG(</w:t>
      </w:r>
      <w:proofErr w:type="gramEnd"/>
      <w:r w:rsidRPr="00C375C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)</w:t>
      </w:r>
      <w:r w:rsidRPr="00C375C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: It returns the average value after calculating from values in a numeric column. </w:t>
      </w:r>
    </w:p>
    <w:p w:rsidR="00C375C9" w:rsidRPr="00C375C9" w:rsidRDefault="00C375C9" w:rsidP="00C375C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375C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Syntax: </w:t>
      </w:r>
    </w:p>
    <w:p w:rsidR="00C375C9" w:rsidRPr="00C375C9" w:rsidRDefault="00C375C9" w:rsidP="00C37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SELECT </w:t>
      </w:r>
      <w:proofErr w:type="gramStart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AVG(</w:t>
      </w:r>
      <w:proofErr w:type="spellStart"/>
      <w:proofErr w:type="gramEnd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column_name</w:t>
      </w:r>
      <w:proofErr w:type="spellEnd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) FROM </w:t>
      </w:r>
      <w:proofErr w:type="spellStart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table_name</w:t>
      </w:r>
      <w:proofErr w:type="spellEnd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;</w:t>
      </w:r>
    </w:p>
    <w:p w:rsidR="00C375C9" w:rsidRPr="00C375C9" w:rsidRDefault="00C375C9" w:rsidP="00C375C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375C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Queries:</w:t>
      </w:r>
      <w:r w:rsidRPr="00C375C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</w:p>
    <w:p w:rsidR="00C375C9" w:rsidRPr="00C375C9" w:rsidRDefault="00C375C9" w:rsidP="00C375C9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375C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Computing average marks of students. </w:t>
      </w:r>
    </w:p>
    <w:p w:rsidR="00C375C9" w:rsidRPr="00C375C9" w:rsidRDefault="00C375C9" w:rsidP="00C37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SELECT </w:t>
      </w:r>
      <w:proofErr w:type="gramStart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AVG(</w:t>
      </w:r>
      <w:proofErr w:type="gramEnd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MARKS) AS </w:t>
      </w:r>
      <w:proofErr w:type="spellStart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AvgMarks</w:t>
      </w:r>
      <w:proofErr w:type="spellEnd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FROM Students; </w:t>
      </w:r>
    </w:p>
    <w:p w:rsidR="00C375C9" w:rsidRPr="00C375C9" w:rsidRDefault="00C375C9" w:rsidP="00C375C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375C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lastRenderedPageBreak/>
        <w:t>Output: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9"/>
      </w:tblGrid>
      <w:tr w:rsidR="00C375C9" w:rsidRPr="00C375C9" w:rsidTr="00C375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375C9" w:rsidRPr="00C375C9" w:rsidRDefault="00C375C9" w:rsidP="00C3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C375C9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AvgMarks</w:t>
            </w:r>
            <w:proofErr w:type="spellEnd"/>
          </w:p>
        </w:tc>
      </w:tr>
      <w:tr w:rsidR="00C375C9" w:rsidRPr="00C375C9" w:rsidTr="00C375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375C9" w:rsidRPr="00C375C9" w:rsidRDefault="00C375C9" w:rsidP="00C3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375C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80</w:t>
            </w:r>
          </w:p>
        </w:tc>
      </w:tr>
    </w:tbl>
    <w:p w:rsidR="00C375C9" w:rsidRPr="00C375C9" w:rsidRDefault="00C375C9" w:rsidP="00C375C9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375C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Computing average age of students. </w:t>
      </w:r>
    </w:p>
    <w:p w:rsidR="00C375C9" w:rsidRPr="00C375C9" w:rsidRDefault="00C375C9" w:rsidP="00C37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SELECT </w:t>
      </w:r>
      <w:proofErr w:type="gramStart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AVG(</w:t>
      </w:r>
      <w:proofErr w:type="gramEnd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AGE) AS </w:t>
      </w:r>
      <w:proofErr w:type="spellStart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AvgAge</w:t>
      </w:r>
      <w:proofErr w:type="spellEnd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FROM Students; </w:t>
      </w:r>
    </w:p>
    <w:p w:rsidR="00C375C9" w:rsidRPr="00C375C9" w:rsidRDefault="00C375C9" w:rsidP="00C375C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375C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Output: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8"/>
      </w:tblGrid>
      <w:tr w:rsidR="00C375C9" w:rsidRPr="00C375C9" w:rsidTr="00C375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375C9" w:rsidRPr="00C375C9" w:rsidRDefault="00C375C9" w:rsidP="00C3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C375C9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AvgAge</w:t>
            </w:r>
            <w:proofErr w:type="spellEnd"/>
          </w:p>
        </w:tc>
      </w:tr>
      <w:tr w:rsidR="00C375C9" w:rsidRPr="00C375C9" w:rsidTr="00C375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375C9" w:rsidRPr="00C375C9" w:rsidRDefault="00C375C9" w:rsidP="00C3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375C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19.4</w:t>
            </w:r>
          </w:p>
        </w:tc>
      </w:tr>
    </w:tbl>
    <w:p w:rsidR="00C375C9" w:rsidRPr="00C375C9" w:rsidRDefault="00C375C9" w:rsidP="00C375C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gramStart"/>
      <w:r w:rsidRPr="00C375C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COUNT(</w:t>
      </w:r>
      <w:proofErr w:type="gramEnd"/>
      <w:r w:rsidRPr="00C375C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): </w:t>
      </w:r>
      <w:r w:rsidRPr="00C375C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It is used to count the number of rows returned in a SELECT statement. It can’t be used in MS ACCESS. </w:t>
      </w:r>
    </w:p>
    <w:p w:rsidR="00C375C9" w:rsidRPr="00C375C9" w:rsidRDefault="00C375C9" w:rsidP="00C375C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375C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Syntax: </w:t>
      </w:r>
    </w:p>
    <w:p w:rsidR="00C375C9" w:rsidRPr="00C375C9" w:rsidRDefault="00C375C9" w:rsidP="00C37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SELECT </w:t>
      </w:r>
      <w:proofErr w:type="gramStart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COUNT(</w:t>
      </w:r>
      <w:proofErr w:type="spellStart"/>
      <w:proofErr w:type="gramEnd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column_name</w:t>
      </w:r>
      <w:proofErr w:type="spellEnd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) FROM </w:t>
      </w:r>
      <w:proofErr w:type="spellStart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table_name</w:t>
      </w:r>
      <w:proofErr w:type="spellEnd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;</w:t>
      </w:r>
    </w:p>
    <w:p w:rsidR="00C375C9" w:rsidRPr="00C375C9" w:rsidRDefault="00C375C9" w:rsidP="00C375C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375C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Queries: </w:t>
      </w:r>
    </w:p>
    <w:p w:rsidR="00C375C9" w:rsidRPr="00C375C9" w:rsidRDefault="00C375C9" w:rsidP="00C375C9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375C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Computing total number of students. </w:t>
      </w:r>
    </w:p>
    <w:p w:rsidR="00C375C9" w:rsidRPr="00C375C9" w:rsidRDefault="00C375C9" w:rsidP="00C37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SELECT </w:t>
      </w:r>
      <w:proofErr w:type="gramStart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COUNT(</w:t>
      </w:r>
      <w:proofErr w:type="gramEnd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*) AS </w:t>
      </w:r>
      <w:proofErr w:type="spellStart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NumStudents</w:t>
      </w:r>
      <w:proofErr w:type="spellEnd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FROM Students;</w:t>
      </w:r>
    </w:p>
    <w:p w:rsidR="00C375C9" w:rsidRPr="00C375C9" w:rsidRDefault="00C375C9" w:rsidP="00C375C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375C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Output: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9"/>
      </w:tblGrid>
      <w:tr w:rsidR="00C375C9" w:rsidRPr="00C375C9" w:rsidTr="00C375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375C9" w:rsidRPr="00C375C9" w:rsidRDefault="00C375C9" w:rsidP="00C3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C375C9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NumStudents</w:t>
            </w:r>
            <w:proofErr w:type="spellEnd"/>
          </w:p>
        </w:tc>
      </w:tr>
      <w:tr w:rsidR="00C375C9" w:rsidRPr="00C375C9" w:rsidTr="00C375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375C9" w:rsidRPr="00C375C9" w:rsidRDefault="00C375C9" w:rsidP="00C3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375C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5</w:t>
            </w:r>
          </w:p>
        </w:tc>
      </w:tr>
    </w:tbl>
    <w:p w:rsidR="00C375C9" w:rsidRPr="00C375C9" w:rsidRDefault="00C375C9" w:rsidP="00C375C9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375C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Computing number of students with unique/distinct age. </w:t>
      </w:r>
    </w:p>
    <w:p w:rsidR="00C375C9" w:rsidRPr="00C375C9" w:rsidRDefault="00C375C9" w:rsidP="00C37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SELECT </w:t>
      </w:r>
      <w:proofErr w:type="gramStart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COUNT(</w:t>
      </w:r>
      <w:proofErr w:type="gramEnd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DISTINCT AGE) AS </w:t>
      </w:r>
      <w:proofErr w:type="spellStart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NumStudents</w:t>
      </w:r>
      <w:proofErr w:type="spellEnd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FROM Students;</w:t>
      </w:r>
    </w:p>
    <w:p w:rsidR="00C375C9" w:rsidRPr="00C375C9" w:rsidRDefault="00C375C9" w:rsidP="00C375C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375C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Output: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9"/>
      </w:tblGrid>
      <w:tr w:rsidR="00C375C9" w:rsidRPr="00C375C9" w:rsidTr="00C375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375C9" w:rsidRPr="00C375C9" w:rsidRDefault="00C375C9" w:rsidP="00C3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C375C9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NumStudents</w:t>
            </w:r>
            <w:proofErr w:type="spellEnd"/>
          </w:p>
        </w:tc>
      </w:tr>
      <w:tr w:rsidR="00C375C9" w:rsidRPr="00C375C9" w:rsidTr="00C375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375C9" w:rsidRPr="00C375C9" w:rsidRDefault="00C375C9" w:rsidP="00C3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375C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4</w:t>
            </w:r>
          </w:p>
        </w:tc>
      </w:tr>
    </w:tbl>
    <w:p w:rsidR="00C375C9" w:rsidRPr="00C375C9" w:rsidRDefault="00C375C9" w:rsidP="00C375C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gramStart"/>
      <w:r w:rsidRPr="00C375C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FIRST(</w:t>
      </w:r>
      <w:proofErr w:type="gramEnd"/>
      <w:r w:rsidRPr="00C375C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): </w:t>
      </w:r>
      <w:r w:rsidRPr="00C375C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The FIRST() function returns the first value of the selected column. </w:t>
      </w:r>
    </w:p>
    <w:p w:rsidR="00C375C9" w:rsidRPr="00C375C9" w:rsidRDefault="00C375C9" w:rsidP="00C375C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375C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Syntax: </w:t>
      </w:r>
    </w:p>
    <w:p w:rsidR="00C375C9" w:rsidRPr="00C375C9" w:rsidRDefault="00C375C9" w:rsidP="00C37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SELECT </w:t>
      </w:r>
      <w:proofErr w:type="gramStart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FIRST(</w:t>
      </w:r>
      <w:proofErr w:type="spellStart"/>
      <w:proofErr w:type="gramEnd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column_name</w:t>
      </w:r>
      <w:proofErr w:type="spellEnd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) FROM </w:t>
      </w:r>
      <w:proofErr w:type="spellStart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table_name</w:t>
      </w:r>
      <w:proofErr w:type="spellEnd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;</w:t>
      </w:r>
    </w:p>
    <w:p w:rsidR="00C375C9" w:rsidRPr="00C375C9" w:rsidRDefault="00C375C9" w:rsidP="00C375C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375C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Queries: </w:t>
      </w:r>
    </w:p>
    <w:p w:rsidR="00C375C9" w:rsidRPr="00C375C9" w:rsidRDefault="00C375C9" w:rsidP="00C375C9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375C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Fetching marks of first student from the Students table. </w:t>
      </w:r>
    </w:p>
    <w:p w:rsidR="00C375C9" w:rsidRPr="00C375C9" w:rsidRDefault="00C375C9" w:rsidP="00C37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SELECT </w:t>
      </w:r>
      <w:proofErr w:type="gramStart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FIRST(</w:t>
      </w:r>
      <w:proofErr w:type="gramEnd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MARKS) AS </w:t>
      </w:r>
      <w:proofErr w:type="spellStart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MarksFirst</w:t>
      </w:r>
      <w:proofErr w:type="spellEnd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FROM Students;</w:t>
      </w:r>
    </w:p>
    <w:p w:rsidR="00C375C9" w:rsidRPr="00C375C9" w:rsidRDefault="00C375C9" w:rsidP="00C375C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375C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Output: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2"/>
      </w:tblGrid>
      <w:tr w:rsidR="00C375C9" w:rsidRPr="00C375C9" w:rsidTr="00C375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375C9" w:rsidRPr="00C375C9" w:rsidRDefault="00C375C9" w:rsidP="00C3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C375C9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lastRenderedPageBreak/>
              <w:t>MarksFirst</w:t>
            </w:r>
            <w:proofErr w:type="spellEnd"/>
          </w:p>
        </w:tc>
      </w:tr>
      <w:tr w:rsidR="00C375C9" w:rsidRPr="00C375C9" w:rsidTr="00C375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375C9" w:rsidRPr="00C375C9" w:rsidRDefault="00C375C9" w:rsidP="00C3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375C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90</w:t>
            </w:r>
          </w:p>
        </w:tc>
      </w:tr>
    </w:tbl>
    <w:p w:rsidR="00C375C9" w:rsidRPr="00C375C9" w:rsidRDefault="00C375C9" w:rsidP="00C375C9">
      <w:pPr>
        <w:numPr>
          <w:ilvl w:val="0"/>
          <w:numId w:val="7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375C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Fetching age of first student from the Students table. </w:t>
      </w:r>
    </w:p>
    <w:p w:rsidR="00C375C9" w:rsidRPr="00C375C9" w:rsidRDefault="00C375C9" w:rsidP="00C37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SELECT </w:t>
      </w:r>
      <w:proofErr w:type="gramStart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FIRST(</w:t>
      </w:r>
      <w:proofErr w:type="gramEnd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AGE) AS </w:t>
      </w:r>
      <w:proofErr w:type="spellStart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AgeFirst</w:t>
      </w:r>
      <w:proofErr w:type="spellEnd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FROM Students;</w:t>
      </w:r>
    </w:p>
    <w:p w:rsidR="00C375C9" w:rsidRPr="00C375C9" w:rsidRDefault="00C375C9" w:rsidP="00C375C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375C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Output: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1"/>
      </w:tblGrid>
      <w:tr w:rsidR="00C375C9" w:rsidRPr="00C375C9" w:rsidTr="00C375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375C9" w:rsidRPr="00C375C9" w:rsidRDefault="00C375C9" w:rsidP="00C3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C375C9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AgeFirst</w:t>
            </w:r>
            <w:proofErr w:type="spellEnd"/>
          </w:p>
        </w:tc>
      </w:tr>
      <w:tr w:rsidR="00C375C9" w:rsidRPr="00C375C9" w:rsidTr="00C375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375C9" w:rsidRPr="00C375C9" w:rsidRDefault="00C375C9" w:rsidP="00C3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375C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19</w:t>
            </w:r>
          </w:p>
        </w:tc>
      </w:tr>
    </w:tbl>
    <w:p w:rsidR="00C375C9" w:rsidRPr="00C375C9" w:rsidRDefault="00C375C9" w:rsidP="00C375C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gramStart"/>
      <w:r w:rsidRPr="00C375C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LAST(</w:t>
      </w:r>
      <w:proofErr w:type="gramEnd"/>
      <w:r w:rsidRPr="00C375C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): </w:t>
      </w:r>
      <w:r w:rsidRPr="00C375C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The LAST() function returns the last value of the selected column. It can be used only in MS ACCESS. </w:t>
      </w:r>
    </w:p>
    <w:p w:rsidR="00C375C9" w:rsidRPr="00C375C9" w:rsidRDefault="00C375C9" w:rsidP="00C375C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375C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Syntax:</w:t>
      </w:r>
      <w:r w:rsidRPr="00C375C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</w:p>
    <w:p w:rsidR="00C375C9" w:rsidRPr="00C375C9" w:rsidRDefault="00C375C9" w:rsidP="00C37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SELECT </w:t>
      </w:r>
      <w:proofErr w:type="gramStart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LAST(</w:t>
      </w:r>
      <w:proofErr w:type="spellStart"/>
      <w:proofErr w:type="gramEnd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column_name</w:t>
      </w:r>
      <w:proofErr w:type="spellEnd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) FROM </w:t>
      </w:r>
      <w:proofErr w:type="spellStart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table_name</w:t>
      </w:r>
      <w:proofErr w:type="spellEnd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;</w:t>
      </w:r>
    </w:p>
    <w:p w:rsidR="00C375C9" w:rsidRPr="00C375C9" w:rsidRDefault="00C375C9" w:rsidP="00C375C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375C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Queries:</w:t>
      </w:r>
      <w:r w:rsidRPr="00C375C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</w:p>
    <w:p w:rsidR="00C375C9" w:rsidRPr="00C375C9" w:rsidRDefault="00C375C9" w:rsidP="00C375C9">
      <w:pPr>
        <w:numPr>
          <w:ilvl w:val="0"/>
          <w:numId w:val="8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375C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Fetching marks of last student from the Students table. </w:t>
      </w:r>
    </w:p>
    <w:p w:rsidR="00C375C9" w:rsidRPr="00C375C9" w:rsidRDefault="00C375C9" w:rsidP="00C37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SELECT </w:t>
      </w:r>
      <w:proofErr w:type="gramStart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LAST(</w:t>
      </w:r>
      <w:proofErr w:type="gramEnd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MARKS) AS </w:t>
      </w:r>
      <w:proofErr w:type="spellStart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MarksLast</w:t>
      </w:r>
      <w:proofErr w:type="spellEnd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FROM Students;</w:t>
      </w:r>
    </w:p>
    <w:p w:rsidR="00C375C9" w:rsidRPr="00C375C9" w:rsidRDefault="00C375C9" w:rsidP="00C375C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375C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Output: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1"/>
      </w:tblGrid>
      <w:tr w:rsidR="00C375C9" w:rsidRPr="00C375C9" w:rsidTr="00C375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375C9" w:rsidRPr="00C375C9" w:rsidRDefault="00C375C9" w:rsidP="00C3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C375C9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MarksLast</w:t>
            </w:r>
            <w:proofErr w:type="spellEnd"/>
          </w:p>
        </w:tc>
      </w:tr>
      <w:tr w:rsidR="00C375C9" w:rsidRPr="00C375C9" w:rsidTr="00C375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375C9" w:rsidRPr="00C375C9" w:rsidRDefault="00C375C9" w:rsidP="00C3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375C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85</w:t>
            </w:r>
          </w:p>
        </w:tc>
      </w:tr>
    </w:tbl>
    <w:p w:rsidR="00C375C9" w:rsidRPr="00C375C9" w:rsidRDefault="00C375C9" w:rsidP="00C375C9">
      <w:pPr>
        <w:numPr>
          <w:ilvl w:val="0"/>
          <w:numId w:val="9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375C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Fetching age of last student from the Students table. </w:t>
      </w:r>
    </w:p>
    <w:p w:rsidR="00C375C9" w:rsidRPr="00C375C9" w:rsidRDefault="00C375C9" w:rsidP="00C37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SELECT </w:t>
      </w:r>
      <w:proofErr w:type="gramStart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LAST(</w:t>
      </w:r>
      <w:proofErr w:type="gramEnd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AGE) AS </w:t>
      </w:r>
      <w:proofErr w:type="spellStart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AgeLast</w:t>
      </w:r>
      <w:proofErr w:type="spellEnd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FROM Students;</w:t>
      </w:r>
    </w:p>
    <w:p w:rsidR="00C375C9" w:rsidRPr="00C375C9" w:rsidRDefault="00C375C9" w:rsidP="00C375C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375C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Output: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9"/>
      </w:tblGrid>
      <w:tr w:rsidR="00C375C9" w:rsidRPr="00C375C9" w:rsidTr="00C375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375C9" w:rsidRPr="00C375C9" w:rsidRDefault="00C375C9" w:rsidP="00C3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C375C9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AgeLast</w:t>
            </w:r>
            <w:proofErr w:type="spellEnd"/>
          </w:p>
        </w:tc>
      </w:tr>
      <w:tr w:rsidR="00C375C9" w:rsidRPr="00C375C9" w:rsidTr="00C375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375C9" w:rsidRPr="00C375C9" w:rsidRDefault="00C375C9" w:rsidP="00C3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375C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18</w:t>
            </w:r>
          </w:p>
        </w:tc>
      </w:tr>
    </w:tbl>
    <w:p w:rsidR="00C375C9" w:rsidRPr="00C375C9" w:rsidRDefault="00C375C9" w:rsidP="00C375C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gramStart"/>
      <w:r w:rsidRPr="00C375C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MAX(</w:t>
      </w:r>
      <w:proofErr w:type="gramEnd"/>
      <w:r w:rsidRPr="00C375C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): </w:t>
      </w:r>
      <w:r w:rsidRPr="00C375C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The MAX() function returns the maximum value of the selected column. </w:t>
      </w:r>
    </w:p>
    <w:p w:rsidR="00C375C9" w:rsidRPr="00C375C9" w:rsidRDefault="00C375C9" w:rsidP="00C375C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375C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Syntax: </w:t>
      </w:r>
    </w:p>
    <w:p w:rsidR="00C375C9" w:rsidRPr="00C375C9" w:rsidRDefault="00C375C9" w:rsidP="00C37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SELECT </w:t>
      </w:r>
      <w:proofErr w:type="gramStart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MAX(</w:t>
      </w:r>
      <w:proofErr w:type="spellStart"/>
      <w:proofErr w:type="gramEnd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column_name</w:t>
      </w:r>
      <w:proofErr w:type="spellEnd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) FROM </w:t>
      </w:r>
      <w:proofErr w:type="spellStart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table_name</w:t>
      </w:r>
      <w:proofErr w:type="spellEnd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;</w:t>
      </w:r>
    </w:p>
    <w:p w:rsidR="00C375C9" w:rsidRPr="00C375C9" w:rsidRDefault="00C375C9" w:rsidP="00C375C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375C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Queries</w:t>
      </w:r>
      <w:r w:rsidRPr="00C375C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: </w:t>
      </w:r>
    </w:p>
    <w:p w:rsidR="00C375C9" w:rsidRPr="00C375C9" w:rsidRDefault="00C375C9" w:rsidP="00C375C9">
      <w:pPr>
        <w:numPr>
          <w:ilvl w:val="0"/>
          <w:numId w:val="10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375C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Fetching maximum marks among students from the Students table. </w:t>
      </w:r>
    </w:p>
    <w:p w:rsidR="00C375C9" w:rsidRPr="00C375C9" w:rsidRDefault="00C375C9" w:rsidP="00C37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SELECT </w:t>
      </w:r>
      <w:proofErr w:type="gramStart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MAX(</w:t>
      </w:r>
      <w:proofErr w:type="gramEnd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MARKS) AS </w:t>
      </w:r>
      <w:proofErr w:type="spellStart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MaxMarks</w:t>
      </w:r>
      <w:proofErr w:type="spellEnd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FROM Students;</w:t>
      </w:r>
    </w:p>
    <w:p w:rsidR="00C375C9" w:rsidRPr="00C375C9" w:rsidRDefault="00C375C9" w:rsidP="00C375C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375C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Output: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5"/>
      </w:tblGrid>
      <w:tr w:rsidR="00C375C9" w:rsidRPr="00C375C9" w:rsidTr="00C375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375C9" w:rsidRPr="00C375C9" w:rsidRDefault="00C375C9" w:rsidP="00C3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C375C9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lastRenderedPageBreak/>
              <w:t>MaxMarks</w:t>
            </w:r>
            <w:proofErr w:type="spellEnd"/>
          </w:p>
        </w:tc>
      </w:tr>
      <w:tr w:rsidR="00C375C9" w:rsidRPr="00C375C9" w:rsidTr="00C375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375C9" w:rsidRPr="00C375C9" w:rsidRDefault="00C375C9" w:rsidP="00C3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375C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95</w:t>
            </w:r>
          </w:p>
        </w:tc>
      </w:tr>
    </w:tbl>
    <w:p w:rsidR="00C375C9" w:rsidRPr="00C375C9" w:rsidRDefault="00C375C9" w:rsidP="00C375C9">
      <w:pPr>
        <w:numPr>
          <w:ilvl w:val="0"/>
          <w:numId w:val="1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375C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Fetching max age among students from the Students table. </w:t>
      </w:r>
    </w:p>
    <w:p w:rsidR="00C375C9" w:rsidRPr="00C375C9" w:rsidRDefault="00C375C9" w:rsidP="00C37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SELECT </w:t>
      </w:r>
      <w:proofErr w:type="gramStart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MAX(</w:t>
      </w:r>
      <w:proofErr w:type="gramEnd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AGE) AS </w:t>
      </w:r>
      <w:proofErr w:type="spellStart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MaxAge</w:t>
      </w:r>
      <w:proofErr w:type="spellEnd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FROM Students;</w:t>
      </w:r>
    </w:p>
    <w:p w:rsidR="00C375C9" w:rsidRPr="00C375C9" w:rsidRDefault="00C375C9" w:rsidP="00C375C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375C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Output: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3"/>
      </w:tblGrid>
      <w:tr w:rsidR="00C375C9" w:rsidRPr="00C375C9" w:rsidTr="00C375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375C9" w:rsidRPr="00C375C9" w:rsidRDefault="00C375C9" w:rsidP="00C3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C375C9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MaxAge</w:t>
            </w:r>
            <w:proofErr w:type="spellEnd"/>
          </w:p>
        </w:tc>
      </w:tr>
      <w:tr w:rsidR="00C375C9" w:rsidRPr="00C375C9" w:rsidTr="00C375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375C9" w:rsidRPr="00C375C9" w:rsidRDefault="00C375C9" w:rsidP="00C3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375C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21</w:t>
            </w:r>
          </w:p>
        </w:tc>
      </w:tr>
    </w:tbl>
    <w:p w:rsidR="00C375C9" w:rsidRPr="00C375C9" w:rsidRDefault="00C375C9" w:rsidP="00C375C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gramStart"/>
      <w:r w:rsidRPr="00C375C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MIN(</w:t>
      </w:r>
      <w:proofErr w:type="gramEnd"/>
      <w:r w:rsidRPr="00C375C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): </w:t>
      </w:r>
      <w:r w:rsidRPr="00C375C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The MIN() function returns the minimum value of the selected column. </w:t>
      </w:r>
    </w:p>
    <w:p w:rsidR="00C375C9" w:rsidRPr="00C375C9" w:rsidRDefault="00C375C9" w:rsidP="00C375C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375C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Syntax:</w:t>
      </w:r>
      <w:r w:rsidRPr="00C375C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</w:p>
    <w:p w:rsidR="00C375C9" w:rsidRPr="00C375C9" w:rsidRDefault="00C375C9" w:rsidP="00C37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SELECT </w:t>
      </w:r>
      <w:proofErr w:type="gramStart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MIN(</w:t>
      </w:r>
      <w:proofErr w:type="spellStart"/>
      <w:proofErr w:type="gramEnd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column_name</w:t>
      </w:r>
      <w:proofErr w:type="spellEnd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) FROM </w:t>
      </w:r>
      <w:proofErr w:type="spellStart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table_name</w:t>
      </w:r>
      <w:proofErr w:type="spellEnd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;</w:t>
      </w:r>
    </w:p>
    <w:p w:rsidR="00C375C9" w:rsidRPr="00C375C9" w:rsidRDefault="00C375C9" w:rsidP="00C375C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375C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Queries:</w:t>
      </w:r>
      <w:r w:rsidRPr="00C375C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</w:p>
    <w:p w:rsidR="00C375C9" w:rsidRPr="00C375C9" w:rsidRDefault="00C375C9" w:rsidP="00C375C9">
      <w:pPr>
        <w:numPr>
          <w:ilvl w:val="0"/>
          <w:numId w:val="1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375C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Fetching minimum marks among students from the Students table. </w:t>
      </w:r>
    </w:p>
    <w:p w:rsidR="00C375C9" w:rsidRPr="00C375C9" w:rsidRDefault="00C375C9" w:rsidP="00C37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SELECT </w:t>
      </w:r>
      <w:proofErr w:type="gramStart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MIN(</w:t>
      </w:r>
      <w:proofErr w:type="gramEnd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MARKS) AS </w:t>
      </w:r>
      <w:proofErr w:type="spellStart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MinMarks</w:t>
      </w:r>
      <w:proofErr w:type="spellEnd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FROM Students;</w:t>
      </w:r>
    </w:p>
    <w:p w:rsidR="00C375C9" w:rsidRPr="00C375C9" w:rsidRDefault="00C375C9" w:rsidP="00C375C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375C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Output: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3"/>
      </w:tblGrid>
      <w:tr w:rsidR="00C375C9" w:rsidRPr="00C375C9" w:rsidTr="00C375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375C9" w:rsidRPr="00C375C9" w:rsidRDefault="00C375C9" w:rsidP="00C3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C375C9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MinMarks</w:t>
            </w:r>
            <w:proofErr w:type="spellEnd"/>
          </w:p>
        </w:tc>
      </w:tr>
      <w:tr w:rsidR="00C375C9" w:rsidRPr="00C375C9" w:rsidTr="00C375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375C9" w:rsidRPr="00C375C9" w:rsidRDefault="00C375C9" w:rsidP="00C3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375C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50</w:t>
            </w:r>
          </w:p>
        </w:tc>
      </w:tr>
    </w:tbl>
    <w:p w:rsidR="00C375C9" w:rsidRPr="00C375C9" w:rsidRDefault="00C375C9" w:rsidP="00C375C9">
      <w:pPr>
        <w:numPr>
          <w:ilvl w:val="0"/>
          <w:numId w:val="1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375C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Fetching minimum age among students from the Students table. </w:t>
      </w:r>
    </w:p>
    <w:p w:rsidR="00C375C9" w:rsidRPr="00C375C9" w:rsidRDefault="00C375C9" w:rsidP="00C37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SELECT </w:t>
      </w:r>
      <w:proofErr w:type="gramStart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MIN(</w:t>
      </w:r>
      <w:proofErr w:type="gramEnd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AGE) AS </w:t>
      </w:r>
      <w:proofErr w:type="spellStart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MinAge</w:t>
      </w:r>
      <w:proofErr w:type="spellEnd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FROM Students;</w:t>
      </w:r>
    </w:p>
    <w:p w:rsidR="00C375C9" w:rsidRPr="00C375C9" w:rsidRDefault="00C375C9" w:rsidP="00C375C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375C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Output: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1"/>
      </w:tblGrid>
      <w:tr w:rsidR="00C375C9" w:rsidRPr="00C375C9" w:rsidTr="00C375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375C9" w:rsidRPr="00C375C9" w:rsidRDefault="00C375C9" w:rsidP="00C3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C375C9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MinAge</w:t>
            </w:r>
            <w:proofErr w:type="spellEnd"/>
          </w:p>
        </w:tc>
      </w:tr>
      <w:tr w:rsidR="00C375C9" w:rsidRPr="00C375C9" w:rsidTr="00C375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375C9" w:rsidRPr="00C375C9" w:rsidRDefault="00C375C9" w:rsidP="00C3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375C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18</w:t>
            </w:r>
          </w:p>
        </w:tc>
      </w:tr>
    </w:tbl>
    <w:p w:rsidR="00C375C9" w:rsidRPr="00C375C9" w:rsidRDefault="00C375C9" w:rsidP="00C375C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gramStart"/>
      <w:r w:rsidRPr="00C375C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SUM(</w:t>
      </w:r>
      <w:proofErr w:type="gramEnd"/>
      <w:r w:rsidRPr="00C375C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): </w:t>
      </w:r>
      <w:r w:rsidRPr="00C375C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The SUM() function returns the sum of all the values of the selected column.</w:t>
      </w:r>
    </w:p>
    <w:p w:rsidR="00C375C9" w:rsidRPr="00C375C9" w:rsidRDefault="00C375C9" w:rsidP="00C375C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375C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 Syntax: </w:t>
      </w:r>
    </w:p>
    <w:p w:rsidR="00C375C9" w:rsidRPr="00C375C9" w:rsidRDefault="00C375C9" w:rsidP="00C37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SELECT </w:t>
      </w:r>
      <w:proofErr w:type="gramStart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SUM(</w:t>
      </w:r>
      <w:proofErr w:type="spellStart"/>
      <w:proofErr w:type="gramEnd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column_name</w:t>
      </w:r>
      <w:proofErr w:type="spellEnd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) FROM </w:t>
      </w:r>
      <w:proofErr w:type="spellStart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table_name</w:t>
      </w:r>
      <w:proofErr w:type="spellEnd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;</w:t>
      </w:r>
    </w:p>
    <w:p w:rsidR="00C375C9" w:rsidRPr="00C375C9" w:rsidRDefault="00C375C9" w:rsidP="00C375C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375C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Queries:</w:t>
      </w:r>
      <w:r w:rsidRPr="00C375C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</w:p>
    <w:p w:rsidR="00C375C9" w:rsidRPr="00C375C9" w:rsidRDefault="00C375C9" w:rsidP="00C375C9">
      <w:pPr>
        <w:numPr>
          <w:ilvl w:val="0"/>
          <w:numId w:val="1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375C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Fetching summation of total marks among students from the Students table. </w:t>
      </w:r>
    </w:p>
    <w:p w:rsidR="00C375C9" w:rsidRPr="00C375C9" w:rsidRDefault="00C375C9" w:rsidP="00C37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SELECT </w:t>
      </w:r>
      <w:proofErr w:type="gramStart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SUM(</w:t>
      </w:r>
      <w:proofErr w:type="gramEnd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MARKS) AS </w:t>
      </w:r>
      <w:proofErr w:type="spellStart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TotalMarks</w:t>
      </w:r>
      <w:proofErr w:type="spellEnd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FROM Students;</w:t>
      </w:r>
    </w:p>
    <w:p w:rsidR="00C375C9" w:rsidRPr="00C375C9" w:rsidRDefault="00C375C9" w:rsidP="00C375C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375C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Output: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8"/>
      </w:tblGrid>
      <w:tr w:rsidR="00C375C9" w:rsidRPr="00C375C9" w:rsidTr="00C375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375C9" w:rsidRPr="00C375C9" w:rsidRDefault="00C375C9" w:rsidP="00C3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C375C9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lastRenderedPageBreak/>
              <w:t>TotalMarks</w:t>
            </w:r>
            <w:proofErr w:type="spellEnd"/>
          </w:p>
        </w:tc>
      </w:tr>
      <w:tr w:rsidR="00C375C9" w:rsidRPr="00C375C9" w:rsidTr="00C375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375C9" w:rsidRPr="00C375C9" w:rsidRDefault="00C375C9" w:rsidP="00C3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375C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400</w:t>
            </w:r>
          </w:p>
        </w:tc>
      </w:tr>
    </w:tbl>
    <w:p w:rsidR="00C375C9" w:rsidRPr="00C375C9" w:rsidRDefault="00C375C9" w:rsidP="00C375C9">
      <w:pPr>
        <w:numPr>
          <w:ilvl w:val="0"/>
          <w:numId w:val="15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375C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Fetching summation of total age among students from the Students table. </w:t>
      </w:r>
    </w:p>
    <w:p w:rsidR="00C375C9" w:rsidRPr="00C375C9" w:rsidRDefault="00C375C9" w:rsidP="00C37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SELECT </w:t>
      </w:r>
      <w:proofErr w:type="gramStart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SUM(</w:t>
      </w:r>
      <w:proofErr w:type="gramEnd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AGE) AS </w:t>
      </w:r>
      <w:proofErr w:type="spellStart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TotalAge</w:t>
      </w:r>
      <w:proofErr w:type="spellEnd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FROM Students;</w:t>
      </w:r>
    </w:p>
    <w:p w:rsidR="00C375C9" w:rsidRPr="00C375C9" w:rsidRDefault="00C375C9" w:rsidP="00C375C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375C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Output: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6"/>
      </w:tblGrid>
      <w:tr w:rsidR="00C375C9" w:rsidRPr="00C375C9" w:rsidTr="00C375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375C9" w:rsidRPr="00C375C9" w:rsidRDefault="00C375C9" w:rsidP="00C3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C375C9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TotalAge</w:t>
            </w:r>
            <w:proofErr w:type="spellEnd"/>
          </w:p>
        </w:tc>
      </w:tr>
      <w:tr w:rsidR="00C375C9" w:rsidRPr="00C375C9" w:rsidTr="00C375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375C9" w:rsidRPr="00C375C9" w:rsidRDefault="00C375C9" w:rsidP="00C3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375C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97</w:t>
            </w:r>
          </w:p>
        </w:tc>
      </w:tr>
    </w:tbl>
    <w:p w:rsidR="00C375C9" w:rsidRPr="00C375C9" w:rsidRDefault="00C375C9" w:rsidP="00C375C9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375C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Scalar Functions</w:t>
      </w:r>
    </w:p>
    <w:p w:rsidR="00C375C9" w:rsidRPr="00C375C9" w:rsidRDefault="00C375C9" w:rsidP="00C375C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gramStart"/>
      <w:r w:rsidRPr="00C375C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UCASE(</w:t>
      </w:r>
      <w:proofErr w:type="gramEnd"/>
      <w:r w:rsidRPr="00C375C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)</w:t>
      </w:r>
      <w:r w:rsidRPr="00C375C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: It converts the value of a field to uppercase. </w:t>
      </w:r>
    </w:p>
    <w:p w:rsidR="00C375C9" w:rsidRPr="00C375C9" w:rsidRDefault="00C375C9" w:rsidP="00C375C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375C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Syntax: </w:t>
      </w:r>
    </w:p>
    <w:p w:rsidR="00C375C9" w:rsidRPr="00C375C9" w:rsidRDefault="00C375C9" w:rsidP="00C37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SELECT </w:t>
      </w:r>
      <w:proofErr w:type="gramStart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UCASE(</w:t>
      </w:r>
      <w:proofErr w:type="spellStart"/>
      <w:proofErr w:type="gramEnd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column_name</w:t>
      </w:r>
      <w:proofErr w:type="spellEnd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) FROM </w:t>
      </w:r>
      <w:proofErr w:type="spellStart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table_name</w:t>
      </w:r>
      <w:proofErr w:type="spellEnd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;</w:t>
      </w:r>
    </w:p>
    <w:p w:rsidR="00C375C9" w:rsidRPr="00C375C9" w:rsidRDefault="00C375C9" w:rsidP="00C375C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375C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Queries:</w:t>
      </w:r>
      <w:r w:rsidRPr="00C375C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</w:p>
    <w:p w:rsidR="00C375C9" w:rsidRPr="00C375C9" w:rsidRDefault="00C375C9" w:rsidP="00C375C9">
      <w:pPr>
        <w:numPr>
          <w:ilvl w:val="0"/>
          <w:numId w:val="16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375C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Converting names of students from the table Students to uppercase. </w:t>
      </w:r>
    </w:p>
    <w:p w:rsidR="00C375C9" w:rsidRPr="00C375C9" w:rsidRDefault="00C375C9" w:rsidP="00C37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SELECT </w:t>
      </w:r>
      <w:proofErr w:type="gramStart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UCASE(</w:t>
      </w:r>
      <w:proofErr w:type="gramEnd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NAME) FROM Students;</w:t>
      </w:r>
    </w:p>
    <w:p w:rsidR="00C375C9" w:rsidRPr="00C375C9" w:rsidRDefault="00C375C9" w:rsidP="00C375C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375C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Output: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7"/>
      </w:tblGrid>
      <w:tr w:rsidR="00C375C9" w:rsidRPr="00C375C9" w:rsidTr="00C375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375C9" w:rsidRPr="00C375C9" w:rsidRDefault="00C375C9" w:rsidP="00C3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375C9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NAME</w:t>
            </w:r>
          </w:p>
        </w:tc>
      </w:tr>
      <w:tr w:rsidR="00C375C9" w:rsidRPr="00C375C9" w:rsidTr="00C375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375C9" w:rsidRPr="00C375C9" w:rsidRDefault="00C375C9" w:rsidP="00C3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375C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HARSH</w:t>
            </w:r>
          </w:p>
        </w:tc>
      </w:tr>
      <w:tr w:rsidR="00C375C9" w:rsidRPr="00C375C9" w:rsidTr="00C375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375C9" w:rsidRPr="00C375C9" w:rsidRDefault="00C375C9" w:rsidP="00C3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375C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SURESH</w:t>
            </w:r>
          </w:p>
        </w:tc>
      </w:tr>
      <w:tr w:rsidR="00C375C9" w:rsidRPr="00C375C9" w:rsidTr="00C375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375C9" w:rsidRPr="00C375C9" w:rsidRDefault="00C375C9" w:rsidP="00C3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375C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PRATIK</w:t>
            </w:r>
          </w:p>
        </w:tc>
      </w:tr>
      <w:tr w:rsidR="00C375C9" w:rsidRPr="00C375C9" w:rsidTr="00C375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375C9" w:rsidRPr="00C375C9" w:rsidRDefault="00C375C9" w:rsidP="00C3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375C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DHANRAJ</w:t>
            </w:r>
          </w:p>
        </w:tc>
      </w:tr>
      <w:tr w:rsidR="00C375C9" w:rsidRPr="00C375C9" w:rsidTr="00C375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375C9" w:rsidRPr="00C375C9" w:rsidRDefault="00C375C9" w:rsidP="00C3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375C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RAM</w:t>
            </w:r>
          </w:p>
        </w:tc>
      </w:tr>
    </w:tbl>
    <w:p w:rsidR="00C375C9" w:rsidRPr="00C375C9" w:rsidRDefault="00C375C9" w:rsidP="00C375C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gramStart"/>
      <w:r w:rsidRPr="00C375C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LCASE(</w:t>
      </w:r>
      <w:proofErr w:type="gramEnd"/>
      <w:r w:rsidRPr="00C375C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)</w:t>
      </w:r>
      <w:r w:rsidRPr="00C375C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: It converts the value of a field to lowercase. </w:t>
      </w:r>
    </w:p>
    <w:p w:rsidR="00C375C9" w:rsidRPr="00C375C9" w:rsidRDefault="00C375C9" w:rsidP="00C375C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375C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Syntax: </w:t>
      </w:r>
    </w:p>
    <w:p w:rsidR="00C375C9" w:rsidRPr="00C375C9" w:rsidRDefault="00C375C9" w:rsidP="00C37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SELECT </w:t>
      </w:r>
      <w:proofErr w:type="gramStart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LCASE(</w:t>
      </w:r>
      <w:proofErr w:type="spellStart"/>
      <w:proofErr w:type="gramEnd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column_name</w:t>
      </w:r>
      <w:proofErr w:type="spellEnd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) FROM </w:t>
      </w:r>
      <w:proofErr w:type="spellStart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table_name</w:t>
      </w:r>
      <w:proofErr w:type="spellEnd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;</w:t>
      </w:r>
    </w:p>
    <w:p w:rsidR="00C375C9" w:rsidRPr="00C375C9" w:rsidRDefault="00C375C9" w:rsidP="00C375C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375C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Queries:</w:t>
      </w:r>
      <w:r w:rsidRPr="00C375C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</w:p>
    <w:p w:rsidR="00C375C9" w:rsidRPr="00C375C9" w:rsidRDefault="00C375C9" w:rsidP="00C375C9">
      <w:pPr>
        <w:numPr>
          <w:ilvl w:val="0"/>
          <w:numId w:val="17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375C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Converting names of students from the table Students to lowercase. </w:t>
      </w:r>
    </w:p>
    <w:p w:rsidR="00C375C9" w:rsidRPr="00C375C9" w:rsidRDefault="00C375C9" w:rsidP="00C37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SELECT </w:t>
      </w:r>
      <w:proofErr w:type="gramStart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LCASE(</w:t>
      </w:r>
      <w:proofErr w:type="gramEnd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NAME) FROM Students;</w:t>
      </w:r>
    </w:p>
    <w:p w:rsidR="00C375C9" w:rsidRPr="00C375C9" w:rsidRDefault="00C375C9" w:rsidP="00C375C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375C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Output: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4"/>
      </w:tblGrid>
      <w:tr w:rsidR="00C375C9" w:rsidRPr="00C375C9" w:rsidTr="00C375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375C9" w:rsidRPr="00C375C9" w:rsidRDefault="00C375C9" w:rsidP="00C3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375C9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lastRenderedPageBreak/>
              <w:t>NAME</w:t>
            </w:r>
          </w:p>
        </w:tc>
      </w:tr>
      <w:tr w:rsidR="00C375C9" w:rsidRPr="00C375C9" w:rsidTr="00C375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375C9" w:rsidRPr="00C375C9" w:rsidRDefault="00C375C9" w:rsidP="00C3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375C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harsh</w:t>
            </w:r>
          </w:p>
        </w:tc>
      </w:tr>
      <w:tr w:rsidR="00C375C9" w:rsidRPr="00C375C9" w:rsidTr="00C375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375C9" w:rsidRPr="00C375C9" w:rsidRDefault="00C375C9" w:rsidP="00C3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C375C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suresh</w:t>
            </w:r>
            <w:proofErr w:type="spellEnd"/>
          </w:p>
        </w:tc>
      </w:tr>
      <w:tr w:rsidR="00C375C9" w:rsidRPr="00C375C9" w:rsidTr="00C375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375C9" w:rsidRPr="00C375C9" w:rsidRDefault="00C375C9" w:rsidP="00C3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C375C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pratik</w:t>
            </w:r>
            <w:proofErr w:type="spellEnd"/>
          </w:p>
        </w:tc>
      </w:tr>
      <w:tr w:rsidR="00C375C9" w:rsidRPr="00C375C9" w:rsidTr="00C375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375C9" w:rsidRPr="00C375C9" w:rsidRDefault="00C375C9" w:rsidP="00C3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C375C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dhanraj</w:t>
            </w:r>
            <w:proofErr w:type="spellEnd"/>
          </w:p>
        </w:tc>
      </w:tr>
      <w:tr w:rsidR="00C375C9" w:rsidRPr="00C375C9" w:rsidTr="00C375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375C9" w:rsidRPr="00C375C9" w:rsidRDefault="00C375C9" w:rsidP="00C3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375C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ram</w:t>
            </w:r>
          </w:p>
        </w:tc>
      </w:tr>
    </w:tbl>
    <w:p w:rsidR="00C375C9" w:rsidRPr="00C375C9" w:rsidRDefault="00C375C9" w:rsidP="00C375C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gramStart"/>
      <w:r w:rsidRPr="00C375C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MID(</w:t>
      </w:r>
      <w:proofErr w:type="gramEnd"/>
      <w:r w:rsidRPr="00C375C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): </w:t>
      </w:r>
      <w:r w:rsidRPr="00C375C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The MID() function extracts texts from the text field. </w:t>
      </w:r>
    </w:p>
    <w:p w:rsidR="00C375C9" w:rsidRPr="00C375C9" w:rsidRDefault="00C375C9" w:rsidP="00C375C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375C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Syntax: </w:t>
      </w:r>
    </w:p>
    <w:p w:rsidR="00C375C9" w:rsidRPr="00C375C9" w:rsidRDefault="00C375C9" w:rsidP="00C37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SELECT </w:t>
      </w:r>
      <w:proofErr w:type="gramStart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MID(</w:t>
      </w:r>
      <w:proofErr w:type="spellStart"/>
      <w:proofErr w:type="gramEnd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column_name,start,length</w:t>
      </w:r>
      <w:proofErr w:type="spellEnd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) AS </w:t>
      </w:r>
      <w:proofErr w:type="spellStart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some_name</w:t>
      </w:r>
      <w:proofErr w:type="spellEnd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FROM </w:t>
      </w:r>
      <w:proofErr w:type="spellStart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table_name</w:t>
      </w:r>
      <w:proofErr w:type="spellEnd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;</w:t>
      </w:r>
    </w:p>
    <w:p w:rsidR="00C375C9" w:rsidRPr="00C375C9" w:rsidRDefault="00C375C9" w:rsidP="00C37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:rsidR="00C375C9" w:rsidRPr="00C375C9" w:rsidRDefault="00C375C9" w:rsidP="00C37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proofErr w:type="gramStart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specifying</w:t>
      </w:r>
      <w:proofErr w:type="gramEnd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length is optional here, and start signifies start position ( starting from 1 )</w:t>
      </w:r>
    </w:p>
    <w:p w:rsidR="00C375C9" w:rsidRPr="00C375C9" w:rsidRDefault="00C375C9" w:rsidP="00C375C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375C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Queries:</w:t>
      </w:r>
      <w:r w:rsidRPr="00C375C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</w:p>
    <w:p w:rsidR="00C375C9" w:rsidRPr="00C375C9" w:rsidRDefault="00C375C9" w:rsidP="00C375C9">
      <w:pPr>
        <w:numPr>
          <w:ilvl w:val="0"/>
          <w:numId w:val="18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375C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Fetching first four characters of names of students from the Students table. </w:t>
      </w:r>
    </w:p>
    <w:p w:rsidR="00C375C9" w:rsidRPr="00C375C9" w:rsidRDefault="00C375C9" w:rsidP="00C37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SELECT </w:t>
      </w:r>
      <w:proofErr w:type="gramStart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MID(</w:t>
      </w:r>
      <w:proofErr w:type="gramEnd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NAME,1,4) FROM Students; </w:t>
      </w:r>
    </w:p>
    <w:p w:rsidR="00C375C9" w:rsidRPr="00C375C9" w:rsidRDefault="00C375C9" w:rsidP="00C375C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375C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Output: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4"/>
      </w:tblGrid>
      <w:tr w:rsidR="00C375C9" w:rsidRPr="00C375C9" w:rsidTr="00C375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375C9" w:rsidRPr="00C375C9" w:rsidRDefault="00C375C9" w:rsidP="00C3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375C9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NAME</w:t>
            </w:r>
          </w:p>
        </w:tc>
      </w:tr>
      <w:tr w:rsidR="00C375C9" w:rsidRPr="00C375C9" w:rsidTr="00C375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375C9" w:rsidRPr="00C375C9" w:rsidRDefault="00C375C9" w:rsidP="00C3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375C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HARS</w:t>
            </w:r>
          </w:p>
        </w:tc>
      </w:tr>
      <w:tr w:rsidR="00C375C9" w:rsidRPr="00C375C9" w:rsidTr="00C375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375C9" w:rsidRPr="00C375C9" w:rsidRDefault="00C375C9" w:rsidP="00C3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375C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SURE</w:t>
            </w:r>
          </w:p>
        </w:tc>
      </w:tr>
      <w:tr w:rsidR="00C375C9" w:rsidRPr="00C375C9" w:rsidTr="00C375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375C9" w:rsidRPr="00C375C9" w:rsidRDefault="00C375C9" w:rsidP="00C3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375C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PRAT</w:t>
            </w:r>
          </w:p>
        </w:tc>
      </w:tr>
      <w:tr w:rsidR="00C375C9" w:rsidRPr="00C375C9" w:rsidTr="00C375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375C9" w:rsidRPr="00C375C9" w:rsidRDefault="00C375C9" w:rsidP="00C3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375C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DHAN</w:t>
            </w:r>
          </w:p>
        </w:tc>
      </w:tr>
      <w:tr w:rsidR="00C375C9" w:rsidRPr="00C375C9" w:rsidTr="00C375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375C9" w:rsidRPr="00C375C9" w:rsidRDefault="00C375C9" w:rsidP="00C3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375C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RAM</w:t>
            </w:r>
          </w:p>
        </w:tc>
      </w:tr>
    </w:tbl>
    <w:p w:rsidR="00C375C9" w:rsidRPr="00C375C9" w:rsidRDefault="00C375C9" w:rsidP="00C375C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gramStart"/>
      <w:r w:rsidRPr="00C375C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LEN(</w:t>
      </w:r>
      <w:proofErr w:type="gramEnd"/>
      <w:r w:rsidRPr="00C375C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): </w:t>
      </w:r>
      <w:r w:rsidRPr="00C375C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The LEN() function returns the length of the value in a text field. </w:t>
      </w:r>
    </w:p>
    <w:p w:rsidR="00C375C9" w:rsidRPr="00C375C9" w:rsidRDefault="00C375C9" w:rsidP="00C375C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375C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Syntax: </w:t>
      </w:r>
    </w:p>
    <w:p w:rsidR="00C375C9" w:rsidRPr="00C375C9" w:rsidRDefault="00C375C9" w:rsidP="00C37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SELECT </w:t>
      </w:r>
      <w:proofErr w:type="gramStart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LENGTH(</w:t>
      </w:r>
      <w:proofErr w:type="spellStart"/>
      <w:proofErr w:type="gramEnd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column_name</w:t>
      </w:r>
      <w:proofErr w:type="spellEnd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) FROM </w:t>
      </w:r>
      <w:proofErr w:type="spellStart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table_name</w:t>
      </w:r>
      <w:proofErr w:type="spellEnd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;</w:t>
      </w:r>
    </w:p>
    <w:p w:rsidR="00C375C9" w:rsidRPr="00C375C9" w:rsidRDefault="00C375C9" w:rsidP="00C375C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375C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Queries:</w:t>
      </w:r>
      <w:r w:rsidRPr="00C375C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</w:p>
    <w:p w:rsidR="00C375C9" w:rsidRPr="00C375C9" w:rsidRDefault="00C375C9" w:rsidP="00C375C9">
      <w:pPr>
        <w:numPr>
          <w:ilvl w:val="0"/>
          <w:numId w:val="19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375C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lastRenderedPageBreak/>
        <w:t>Fetching length of names of students from Students table. </w:t>
      </w:r>
    </w:p>
    <w:p w:rsidR="00C375C9" w:rsidRPr="00C375C9" w:rsidRDefault="00C375C9" w:rsidP="00C37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SELECT </w:t>
      </w:r>
      <w:proofErr w:type="gramStart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LENGTH(</w:t>
      </w:r>
      <w:proofErr w:type="gramEnd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NAME) FROM Students;</w:t>
      </w:r>
    </w:p>
    <w:p w:rsidR="00C375C9" w:rsidRPr="00C375C9" w:rsidRDefault="00C375C9" w:rsidP="00C375C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375C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Output: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4"/>
      </w:tblGrid>
      <w:tr w:rsidR="00C375C9" w:rsidRPr="00C375C9" w:rsidTr="00C375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375C9" w:rsidRPr="00C375C9" w:rsidRDefault="00C375C9" w:rsidP="00C3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375C9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NAME</w:t>
            </w:r>
          </w:p>
        </w:tc>
      </w:tr>
      <w:tr w:rsidR="00C375C9" w:rsidRPr="00C375C9" w:rsidTr="00C375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375C9" w:rsidRPr="00C375C9" w:rsidRDefault="00C375C9" w:rsidP="00C3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375C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5</w:t>
            </w:r>
          </w:p>
        </w:tc>
      </w:tr>
      <w:tr w:rsidR="00C375C9" w:rsidRPr="00C375C9" w:rsidTr="00C375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375C9" w:rsidRPr="00C375C9" w:rsidRDefault="00C375C9" w:rsidP="00C3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375C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6</w:t>
            </w:r>
          </w:p>
        </w:tc>
      </w:tr>
      <w:tr w:rsidR="00C375C9" w:rsidRPr="00C375C9" w:rsidTr="00C375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375C9" w:rsidRPr="00C375C9" w:rsidRDefault="00C375C9" w:rsidP="00C3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375C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6</w:t>
            </w:r>
          </w:p>
        </w:tc>
      </w:tr>
      <w:tr w:rsidR="00C375C9" w:rsidRPr="00C375C9" w:rsidTr="00C375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375C9" w:rsidRPr="00C375C9" w:rsidRDefault="00C375C9" w:rsidP="00C3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375C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7</w:t>
            </w:r>
          </w:p>
        </w:tc>
      </w:tr>
      <w:tr w:rsidR="00C375C9" w:rsidRPr="00C375C9" w:rsidTr="00C375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375C9" w:rsidRPr="00C375C9" w:rsidRDefault="00C375C9" w:rsidP="00C3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375C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3</w:t>
            </w:r>
          </w:p>
        </w:tc>
      </w:tr>
    </w:tbl>
    <w:p w:rsidR="00C375C9" w:rsidRPr="00C375C9" w:rsidRDefault="00C375C9" w:rsidP="00C375C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gramStart"/>
      <w:r w:rsidRPr="00C375C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ROUND(</w:t>
      </w:r>
      <w:proofErr w:type="gramEnd"/>
      <w:r w:rsidRPr="00C375C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): </w:t>
      </w:r>
      <w:r w:rsidRPr="00C375C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The ROUND() function is used to round a numeric field to the number of decimals </w:t>
      </w:r>
      <w:proofErr w:type="spellStart"/>
      <w:r w:rsidRPr="00C375C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specified.NOTE</w:t>
      </w:r>
      <w:proofErr w:type="spellEnd"/>
      <w:r w:rsidRPr="00C375C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: Many database systems have adopted the IEEE 754 standard for arithmetic operations, which says that when any numeric .5 is rounded it results to the nearest even integer </w:t>
      </w:r>
      <w:proofErr w:type="spellStart"/>
      <w:r w:rsidRPr="00C375C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i.e</w:t>
      </w:r>
      <w:proofErr w:type="spellEnd"/>
      <w:r w:rsidRPr="00C375C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, 5.5 and 6.5 both gets rounded off to 6. </w:t>
      </w:r>
    </w:p>
    <w:p w:rsidR="00C375C9" w:rsidRPr="00C375C9" w:rsidRDefault="00C375C9" w:rsidP="00C375C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375C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Syntax: </w:t>
      </w:r>
    </w:p>
    <w:p w:rsidR="00C375C9" w:rsidRPr="00C375C9" w:rsidRDefault="00C375C9" w:rsidP="00C37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SELECT </w:t>
      </w:r>
      <w:proofErr w:type="gramStart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ROUND(</w:t>
      </w:r>
      <w:proofErr w:type="spellStart"/>
      <w:proofErr w:type="gramEnd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column_name,decimals</w:t>
      </w:r>
      <w:proofErr w:type="spellEnd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) FROM </w:t>
      </w:r>
      <w:proofErr w:type="spellStart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table_name</w:t>
      </w:r>
      <w:proofErr w:type="spellEnd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; </w:t>
      </w:r>
    </w:p>
    <w:p w:rsidR="00C375C9" w:rsidRPr="00C375C9" w:rsidRDefault="00C375C9" w:rsidP="00C37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:rsidR="00C375C9" w:rsidRPr="00C375C9" w:rsidRDefault="00C375C9" w:rsidP="00C37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proofErr w:type="gramStart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decimals-</w:t>
      </w:r>
      <w:proofErr w:type="gramEnd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number of decimals to be fetched.</w:t>
      </w:r>
    </w:p>
    <w:p w:rsidR="00C375C9" w:rsidRPr="00C375C9" w:rsidRDefault="00C375C9" w:rsidP="00C375C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375C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Queries:</w:t>
      </w:r>
      <w:r w:rsidRPr="00C375C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</w:p>
    <w:p w:rsidR="00C375C9" w:rsidRPr="00C375C9" w:rsidRDefault="00C375C9" w:rsidP="00C375C9">
      <w:pPr>
        <w:numPr>
          <w:ilvl w:val="0"/>
          <w:numId w:val="20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375C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Fetching maximum marks among students from the Students table. </w:t>
      </w:r>
    </w:p>
    <w:p w:rsidR="00C375C9" w:rsidRPr="00C375C9" w:rsidRDefault="00C375C9" w:rsidP="00C37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SELECT </w:t>
      </w:r>
      <w:proofErr w:type="gramStart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ROUND(</w:t>
      </w:r>
      <w:proofErr w:type="gramEnd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MARKS,0) FROM </w:t>
      </w:r>
      <w:proofErr w:type="spellStart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table_name</w:t>
      </w:r>
      <w:proofErr w:type="spellEnd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; </w:t>
      </w:r>
    </w:p>
    <w:p w:rsidR="00C375C9" w:rsidRPr="00C375C9" w:rsidRDefault="00C375C9" w:rsidP="00C375C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375C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Output: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1"/>
      </w:tblGrid>
      <w:tr w:rsidR="00C375C9" w:rsidRPr="00C375C9" w:rsidTr="00C375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375C9" w:rsidRPr="00C375C9" w:rsidRDefault="00C375C9" w:rsidP="00C3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375C9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MARKS</w:t>
            </w:r>
          </w:p>
        </w:tc>
      </w:tr>
      <w:tr w:rsidR="00C375C9" w:rsidRPr="00C375C9" w:rsidTr="00C375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375C9" w:rsidRPr="00C375C9" w:rsidRDefault="00C375C9" w:rsidP="00C3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375C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90</w:t>
            </w:r>
          </w:p>
        </w:tc>
      </w:tr>
      <w:tr w:rsidR="00C375C9" w:rsidRPr="00C375C9" w:rsidTr="00C375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375C9" w:rsidRPr="00C375C9" w:rsidRDefault="00C375C9" w:rsidP="00C3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375C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50</w:t>
            </w:r>
          </w:p>
        </w:tc>
      </w:tr>
      <w:tr w:rsidR="00C375C9" w:rsidRPr="00C375C9" w:rsidTr="00C375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375C9" w:rsidRPr="00C375C9" w:rsidRDefault="00C375C9" w:rsidP="00C3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375C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80</w:t>
            </w:r>
          </w:p>
        </w:tc>
      </w:tr>
      <w:tr w:rsidR="00C375C9" w:rsidRPr="00C375C9" w:rsidTr="00C375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375C9" w:rsidRPr="00C375C9" w:rsidRDefault="00C375C9" w:rsidP="00C3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375C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95</w:t>
            </w:r>
          </w:p>
        </w:tc>
      </w:tr>
      <w:tr w:rsidR="00C375C9" w:rsidRPr="00C375C9" w:rsidTr="00C375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375C9" w:rsidRPr="00C375C9" w:rsidRDefault="00C375C9" w:rsidP="00C3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375C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lastRenderedPageBreak/>
              <w:t>85</w:t>
            </w:r>
          </w:p>
        </w:tc>
      </w:tr>
    </w:tbl>
    <w:p w:rsidR="00C375C9" w:rsidRPr="00C375C9" w:rsidRDefault="00C375C9" w:rsidP="00C375C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gramStart"/>
      <w:r w:rsidRPr="00C375C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NOW(</w:t>
      </w:r>
      <w:proofErr w:type="gramEnd"/>
      <w:r w:rsidRPr="00C375C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): </w:t>
      </w:r>
      <w:r w:rsidRPr="00C375C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The NOW() function returns the current system date and time. </w:t>
      </w:r>
    </w:p>
    <w:p w:rsidR="00C375C9" w:rsidRPr="00C375C9" w:rsidRDefault="00C375C9" w:rsidP="00C375C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375C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Syntax: </w:t>
      </w:r>
    </w:p>
    <w:p w:rsidR="00C375C9" w:rsidRPr="00C375C9" w:rsidRDefault="00C375C9" w:rsidP="00C37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SELECT </w:t>
      </w:r>
      <w:proofErr w:type="gramStart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NOW(</w:t>
      </w:r>
      <w:proofErr w:type="gramEnd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) FROM </w:t>
      </w:r>
      <w:proofErr w:type="spellStart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table_name</w:t>
      </w:r>
      <w:proofErr w:type="spellEnd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;</w:t>
      </w:r>
    </w:p>
    <w:p w:rsidR="00C375C9" w:rsidRPr="00C375C9" w:rsidRDefault="00C375C9" w:rsidP="00C375C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375C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Queries:</w:t>
      </w:r>
      <w:r w:rsidRPr="00C375C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</w:p>
    <w:p w:rsidR="00C375C9" w:rsidRPr="00C375C9" w:rsidRDefault="00C375C9" w:rsidP="00C375C9">
      <w:pPr>
        <w:numPr>
          <w:ilvl w:val="0"/>
          <w:numId w:val="2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375C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Fetching current system time. </w:t>
      </w:r>
    </w:p>
    <w:p w:rsidR="00C375C9" w:rsidRPr="00C375C9" w:rsidRDefault="00C375C9" w:rsidP="00C37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SELECT NAME, </w:t>
      </w:r>
      <w:proofErr w:type="gramStart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NOW(</w:t>
      </w:r>
      <w:proofErr w:type="gramEnd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) AS </w:t>
      </w:r>
      <w:proofErr w:type="spellStart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DateTime</w:t>
      </w:r>
      <w:proofErr w:type="spellEnd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FROM Students; </w:t>
      </w:r>
    </w:p>
    <w:p w:rsidR="00C375C9" w:rsidRPr="00C375C9" w:rsidRDefault="00C375C9" w:rsidP="00C375C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375C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Output: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7"/>
        <w:gridCol w:w="2565"/>
      </w:tblGrid>
      <w:tr w:rsidR="00C375C9" w:rsidRPr="00C375C9" w:rsidTr="00C375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375C9" w:rsidRPr="00C375C9" w:rsidRDefault="00C375C9" w:rsidP="00C3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375C9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375C9" w:rsidRPr="00C375C9" w:rsidRDefault="00C375C9" w:rsidP="00C3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C375C9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DateTime</w:t>
            </w:r>
            <w:proofErr w:type="spellEnd"/>
          </w:p>
        </w:tc>
      </w:tr>
      <w:tr w:rsidR="00C375C9" w:rsidRPr="00C375C9" w:rsidTr="00C375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375C9" w:rsidRPr="00C375C9" w:rsidRDefault="00C375C9" w:rsidP="00C3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375C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HARSH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375C9" w:rsidRPr="00C375C9" w:rsidRDefault="00C375C9" w:rsidP="00C3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375C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1/13/2017 1:30:11 PM</w:t>
            </w:r>
          </w:p>
        </w:tc>
      </w:tr>
      <w:tr w:rsidR="00C375C9" w:rsidRPr="00C375C9" w:rsidTr="00C375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375C9" w:rsidRPr="00C375C9" w:rsidRDefault="00C375C9" w:rsidP="00C3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375C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SURESH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375C9" w:rsidRPr="00C375C9" w:rsidRDefault="00C375C9" w:rsidP="00C3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375C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1/13/2017 1:30:11 PM</w:t>
            </w:r>
          </w:p>
        </w:tc>
      </w:tr>
      <w:tr w:rsidR="00C375C9" w:rsidRPr="00C375C9" w:rsidTr="00C375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375C9" w:rsidRPr="00C375C9" w:rsidRDefault="00C375C9" w:rsidP="00C3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375C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PRATIK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375C9" w:rsidRPr="00C375C9" w:rsidRDefault="00C375C9" w:rsidP="00C3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375C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1/13/2017 1:30:11 PM</w:t>
            </w:r>
          </w:p>
        </w:tc>
      </w:tr>
      <w:tr w:rsidR="00C375C9" w:rsidRPr="00C375C9" w:rsidTr="00C375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375C9" w:rsidRPr="00C375C9" w:rsidRDefault="00C375C9" w:rsidP="00C3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375C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DHANRAJ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375C9" w:rsidRPr="00C375C9" w:rsidRDefault="00C375C9" w:rsidP="00C3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375C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1/13/2017 1:30:11 PM</w:t>
            </w:r>
          </w:p>
        </w:tc>
      </w:tr>
      <w:tr w:rsidR="00C375C9" w:rsidRPr="00C375C9" w:rsidTr="00C375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375C9" w:rsidRPr="00C375C9" w:rsidRDefault="00C375C9" w:rsidP="00C3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375C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375C9" w:rsidRPr="00C375C9" w:rsidRDefault="00C375C9" w:rsidP="00C3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375C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1/13/2017 1:30:11 PM</w:t>
            </w:r>
          </w:p>
        </w:tc>
      </w:tr>
    </w:tbl>
    <w:p w:rsidR="00C375C9" w:rsidRPr="00C375C9" w:rsidRDefault="00C375C9" w:rsidP="00C375C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gramStart"/>
      <w:r w:rsidRPr="00C375C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FORMAT(</w:t>
      </w:r>
      <w:proofErr w:type="gramEnd"/>
      <w:r w:rsidRPr="00C375C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): </w:t>
      </w:r>
      <w:r w:rsidRPr="00C375C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The FORMAT() function is used to format how a field is to be displayed. </w:t>
      </w:r>
    </w:p>
    <w:p w:rsidR="00C375C9" w:rsidRPr="00C375C9" w:rsidRDefault="00C375C9" w:rsidP="00C375C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375C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Syntax: </w:t>
      </w:r>
    </w:p>
    <w:p w:rsidR="00C375C9" w:rsidRPr="00C375C9" w:rsidRDefault="00C375C9" w:rsidP="00C37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SELECT </w:t>
      </w:r>
      <w:proofErr w:type="gramStart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FORMAT(</w:t>
      </w:r>
      <w:proofErr w:type="spellStart"/>
      <w:proofErr w:type="gramEnd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column_name,format</w:t>
      </w:r>
      <w:proofErr w:type="spellEnd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) FROM </w:t>
      </w:r>
      <w:proofErr w:type="spellStart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table_name</w:t>
      </w:r>
      <w:proofErr w:type="spellEnd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; </w:t>
      </w:r>
    </w:p>
    <w:p w:rsidR="00C375C9" w:rsidRPr="00C375C9" w:rsidRDefault="00C375C9" w:rsidP="00C375C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375C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Queries:</w:t>
      </w:r>
      <w:r w:rsidRPr="00C375C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</w:p>
    <w:p w:rsidR="00C375C9" w:rsidRPr="00C375C9" w:rsidRDefault="00C375C9" w:rsidP="00C375C9">
      <w:pPr>
        <w:numPr>
          <w:ilvl w:val="0"/>
          <w:numId w:val="2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375C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Formatting current date as ‘YYYY-MM-DD’. </w:t>
      </w:r>
    </w:p>
    <w:p w:rsidR="00C375C9" w:rsidRPr="00C375C9" w:rsidRDefault="00C375C9" w:rsidP="00C37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SELECT NAME, </w:t>
      </w:r>
      <w:proofErr w:type="gramStart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FORMAT(</w:t>
      </w:r>
      <w:proofErr w:type="gramEnd"/>
      <w:r w:rsidRPr="00C375C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Now(),'YYYY-MM-DD') AS Date FROM Students; </w:t>
      </w:r>
    </w:p>
    <w:p w:rsidR="00C375C9" w:rsidRPr="00C375C9" w:rsidRDefault="00C375C9" w:rsidP="00C375C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375C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Output: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7"/>
        <w:gridCol w:w="1467"/>
      </w:tblGrid>
      <w:tr w:rsidR="00C375C9" w:rsidRPr="00C375C9" w:rsidTr="00C375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375C9" w:rsidRPr="00C375C9" w:rsidRDefault="00C375C9" w:rsidP="00C3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375C9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375C9" w:rsidRPr="00C375C9" w:rsidRDefault="00C375C9" w:rsidP="00C3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375C9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Date</w:t>
            </w:r>
          </w:p>
        </w:tc>
      </w:tr>
      <w:tr w:rsidR="00C375C9" w:rsidRPr="00C375C9" w:rsidTr="00C375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375C9" w:rsidRPr="00C375C9" w:rsidRDefault="00C375C9" w:rsidP="00C3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375C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HARSH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375C9" w:rsidRPr="00C375C9" w:rsidRDefault="00C375C9" w:rsidP="00C3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375C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2017-01-13</w:t>
            </w:r>
          </w:p>
        </w:tc>
      </w:tr>
      <w:tr w:rsidR="00C375C9" w:rsidRPr="00C375C9" w:rsidTr="00C375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375C9" w:rsidRPr="00C375C9" w:rsidRDefault="00C375C9" w:rsidP="00C3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375C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SURESH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375C9" w:rsidRPr="00C375C9" w:rsidRDefault="00C375C9" w:rsidP="00C3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375C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2017-01-13</w:t>
            </w:r>
          </w:p>
        </w:tc>
      </w:tr>
      <w:tr w:rsidR="00C375C9" w:rsidRPr="00C375C9" w:rsidTr="00C375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375C9" w:rsidRPr="00C375C9" w:rsidRDefault="00C375C9" w:rsidP="00C3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375C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PRATIK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375C9" w:rsidRPr="00C375C9" w:rsidRDefault="00C375C9" w:rsidP="00C3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375C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2017-01-13</w:t>
            </w:r>
          </w:p>
        </w:tc>
      </w:tr>
      <w:tr w:rsidR="00C375C9" w:rsidRPr="00C375C9" w:rsidTr="00C375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375C9" w:rsidRPr="00C375C9" w:rsidRDefault="00C375C9" w:rsidP="00C3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375C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DHANRAJ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375C9" w:rsidRPr="00C375C9" w:rsidRDefault="00C375C9" w:rsidP="00C3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375C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2017-01-13</w:t>
            </w:r>
          </w:p>
        </w:tc>
      </w:tr>
      <w:tr w:rsidR="00C375C9" w:rsidRPr="00C375C9" w:rsidTr="00C375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375C9" w:rsidRPr="00C375C9" w:rsidRDefault="00C375C9" w:rsidP="00C3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375C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lastRenderedPageBreak/>
              <w:t>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375C9" w:rsidRPr="00C375C9" w:rsidRDefault="00C375C9" w:rsidP="00C3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375C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2017-01-13</w:t>
            </w:r>
          </w:p>
        </w:tc>
      </w:tr>
    </w:tbl>
    <w:p w:rsidR="00C375C9" w:rsidRDefault="008B52EC">
      <w:r>
        <w:t>References</w:t>
      </w:r>
    </w:p>
    <w:p w:rsidR="008B52EC" w:rsidRDefault="008B52EC">
      <w:r w:rsidRPr="008B52EC">
        <w:t>https://www.geeksforgeeks.org/sql-functions-aggregate-scalar-functions/</w:t>
      </w:r>
      <w:bookmarkStart w:id="0" w:name="_GoBack"/>
      <w:bookmarkEnd w:id="0"/>
    </w:p>
    <w:sectPr w:rsidR="008B5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6137B"/>
    <w:multiLevelType w:val="multilevel"/>
    <w:tmpl w:val="051A1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11D6906"/>
    <w:multiLevelType w:val="multilevel"/>
    <w:tmpl w:val="BC160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6E4121D"/>
    <w:multiLevelType w:val="multilevel"/>
    <w:tmpl w:val="1862C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7B31A22"/>
    <w:multiLevelType w:val="multilevel"/>
    <w:tmpl w:val="63DA0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BDD5765"/>
    <w:multiLevelType w:val="multilevel"/>
    <w:tmpl w:val="0CC09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E306E63"/>
    <w:multiLevelType w:val="multilevel"/>
    <w:tmpl w:val="32BE2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07629F3"/>
    <w:multiLevelType w:val="multilevel"/>
    <w:tmpl w:val="24F41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84A7873"/>
    <w:multiLevelType w:val="multilevel"/>
    <w:tmpl w:val="48F8B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DAA46F9"/>
    <w:multiLevelType w:val="multilevel"/>
    <w:tmpl w:val="F5BA9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2E94CC2"/>
    <w:multiLevelType w:val="multilevel"/>
    <w:tmpl w:val="C26E9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3DA7548"/>
    <w:multiLevelType w:val="multilevel"/>
    <w:tmpl w:val="1666A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9DE16EB"/>
    <w:multiLevelType w:val="multilevel"/>
    <w:tmpl w:val="DA6E2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C8D1374"/>
    <w:multiLevelType w:val="multilevel"/>
    <w:tmpl w:val="11820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7691C24"/>
    <w:multiLevelType w:val="multilevel"/>
    <w:tmpl w:val="A9E2D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D945029"/>
    <w:multiLevelType w:val="multilevel"/>
    <w:tmpl w:val="F6802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DC17385"/>
    <w:multiLevelType w:val="multilevel"/>
    <w:tmpl w:val="EAF2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01E2BEA"/>
    <w:multiLevelType w:val="multilevel"/>
    <w:tmpl w:val="ED86C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63263CB"/>
    <w:multiLevelType w:val="multilevel"/>
    <w:tmpl w:val="569E5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84A28E3"/>
    <w:multiLevelType w:val="multilevel"/>
    <w:tmpl w:val="829E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E8B1EA2"/>
    <w:multiLevelType w:val="multilevel"/>
    <w:tmpl w:val="CD16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5A57A8F"/>
    <w:multiLevelType w:val="multilevel"/>
    <w:tmpl w:val="1ED2C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94F1027"/>
    <w:multiLevelType w:val="multilevel"/>
    <w:tmpl w:val="B0483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1"/>
  </w:num>
  <w:num w:numId="3">
    <w:abstractNumId w:val="1"/>
  </w:num>
  <w:num w:numId="4">
    <w:abstractNumId w:val="14"/>
  </w:num>
  <w:num w:numId="5">
    <w:abstractNumId w:val="8"/>
  </w:num>
  <w:num w:numId="6">
    <w:abstractNumId w:val="20"/>
  </w:num>
  <w:num w:numId="7">
    <w:abstractNumId w:val="0"/>
  </w:num>
  <w:num w:numId="8">
    <w:abstractNumId w:val="16"/>
  </w:num>
  <w:num w:numId="9">
    <w:abstractNumId w:val="2"/>
  </w:num>
  <w:num w:numId="10">
    <w:abstractNumId w:val="13"/>
  </w:num>
  <w:num w:numId="11">
    <w:abstractNumId w:val="6"/>
  </w:num>
  <w:num w:numId="12">
    <w:abstractNumId w:val="4"/>
  </w:num>
  <w:num w:numId="13">
    <w:abstractNumId w:val="17"/>
  </w:num>
  <w:num w:numId="14">
    <w:abstractNumId w:val="18"/>
  </w:num>
  <w:num w:numId="15">
    <w:abstractNumId w:val="12"/>
  </w:num>
  <w:num w:numId="16">
    <w:abstractNumId w:val="15"/>
  </w:num>
  <w:num w:numId="17">
    <w:abstractNumId w:val="3"/>
  </w:num>
  <w:num w:numId="18">
    <w:abstractNumId w:val="10"/>
  </w:num>
  <w:num w:numId="19">
    <w:abstractNumId w:val="11"/>
  </w:num>
  <w:num w:numId="20">
    <w:abstractNumId w:val="7"/>
  </w:num>
  <w:num w:numId="21">
    <w:abstractNumId w:val="19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4FF"/>
    <w:rsid w:val="005B026F"/>
    <w:rsid w:val="008B52EC"/>
    <w:rsid w:val="009204FF"/>
    <w:rsid w:val="00C3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8BEF9E-F1A3-4E97-A797-968143B87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75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5C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C375C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37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7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75C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1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865</Words>
  <Characters>4933</Characters>
  <Application>Microsoft Office Word</Application>
  <DocSecurity>0</DocSecurity>
  <Lines>41</Lines>
  <Paragraphs>11</Paragraphs>
  <ScaleCrop>false</ScaleCrop>
  <Company/>
  <LinksUpToDate>false</LinksUpToDate>
  <CharactersWithSpaces>5787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</cp:lastModifiedBy>
  <cp:revision>9</cp:revision>
  <dcterms:created xsi:type="dcterms:W3CDTF">2022-09-08T04:51:00Z</dcterms:created>
  <dcterms:modified xsi:type="dcterms:W3CDTF">2022-09-08T05:02:00Z</dcterms:modified>
</cp:coreProperties>
</file>