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56" w:rsidRDefault="00686356" w:rsidP="00686356">
      <w:r>
        <w:t>Hola,</w:t>
      </w:r>
    </w:p>
    <w:p w:rsidR="00686356" w:rsidRDefault="00686356" w:rsidP="00686356"/>
    <w:p w:rsidR="00686356" w:rsidRDefault="00686356" w:rsidP="00686356">
      <w:r>
        <w:t>Te paso reparaciones para facturar:</w:t>
      </w:r>
    </w:p>
    <w:p w:rsidR="00686356" w:rsidRDefault="00686356" w:rsidP="00686356"/>
    <w:p w:rsidR="00686356" w:rsidRDefault="00686356" w:rsidP="00686356">
      <w:r>
        <w:t>20021346 + 80036992</w:t>
      </w:r>
    </w:p>
    <w:p w:rsidR="00686356" w:rsidRDefault="00686356" w:rsidP="00686356">
      <w:r>
        <w:t>20021024 + 80036509</w:t>
      </w:r>
    </w:p>
    <w:p w:rsidR="00686356" w:rsidRDefault="00686356" w:rsidP="00686356">
      <w:r>
        <w:t>20021352 + 80036994</w:t>
      </w:r>
    </w:p>
    <w:p w:rsidR="00686356" w:rsidRDefault="00686356" w:rsidP="00686356">
      <w:r>
        <w:t>20021356 + 80037014</w:t>
      </w:r>
    </w:p>
    <w:p w:rsidR="00686356" w:rsidRDefault="00686356" w:rsidP="00686356"/>
    <w:p w:rsidR="00686356" w:rsidRDefault="00686356" w:rsidP="00686356">
      <w:r>
        <w:t>Mañana igual te mando alguna más.</w:t>
      </w:r>
    </w:p>
    <w:p w:rsidR="00686356" w:rsidRDefault="00686356" w:rsidP="00686356"/>
    <w:p w:rsidR="00686356" w:rsidRDefault="00686356" w:rsidP="00686356">
      <w:r>
        <w:t xml:space="preserve">Saludos, </w:t>
      </w:r>
    </w:p>
    <w:p w:rsidR="00127222" w:rsidRDefault="00127222">
      <w:bookmarkStart w:id="0" w:name="_GoBack"/>
      <w:bookmarkEnd w:id="0"/>
    </w:p>
    <w:sectPr w:rsidR="00127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16E"/>
    <w:rsid w:val="0000016E"/>
    <w:rsid w:val="00127222"/>
    <w:rsid w:val="0068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356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356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mjordana</dc:creator>
  <cp:keywords/>
  <dc:description/>
  <cp:lastModifiedBy>mjordana</cp:lastModifiedBy>
  <cp:revision>2</cp:revision>
  <dcterms:created xsi:type="dcterms:W3CDTF">2015-03-25T13:15:00Z</dcterms:created>
  <dcterms:modified xsi:type="dcterms:W3CDTF">2015-03-25T13:15:00Z</dcterms:modified>
</cp:coreProperties>
</file>